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2317E" w14:textId="77777777" w:rsidR="000B5AE7" w:rsidRPr="00ED5908" w:rsidRDefault="000B5AE7" w:rsidP="000B5AE7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16A1A0F8" w14:textId="77777777" w:rsidR="000B5AE7" w:rsidRPr="00ED5908" w:rsidRDefault="000B5AE7" w:rsidP="000B5AE7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1A8F6AD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A0C279C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1F586091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C7D6CCD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2C3AAF3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7781E1C6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4CBF5D4B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646AE388" w14:textId="77777777" w:rsidR="000B5AE7" w:rsidRPr="00ED5908" w:rsidRDefault="000B5AE7" w:rsidP="000B5AE7">
      <w:pPr>
        <w:rPr>
          <w:rFonts w:ascii="Times New Roman" w:hAnsi="Times New Roman" w:cs="Times New Roman"/>
          <w:sz w:val="20"/>
          <w:szCs w:val="20"/>
        </w:rPr>
      </w:pPr>
    </w:p>
    <w:p w14:paraId="73A7B7B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043FC31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14:paraId="1D2D356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7AD8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800F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9A1B3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D43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1CFD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4D7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7C125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95AC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CF9F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F030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3EC2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74804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2B5F7" w14:textId="6CA091BA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</w:t>
      </w:r>
      <w:r w:rsidR="00697328">
        <w:rPr>
          <w:rFonts w:ascii="Times New Roman" w:hAnsi="Times New Roman" w:cs="Times New Roman"/>
          <w:sz w:val="24"/>
          <w:szCs w:val="24"/>
        </w:rPr>
        <w:t>ВЕБ</w:t>
      </w:r>
      <w:r w:rsidRPr="00ED5908">
        <w:rPr>
          <w:rFonts w:ascii="Times New Roman" w:hAnsi="Times New Roman" w:cs="Times New Roman"/>
          <w:sz w:val="24"/>
          <w:szCs w:val="24"/>
        </w:rPr>
        <w:t>1</w:t>
      </w:r>
    </w:p>
    <w:p w14:paraId="1D4BAFE1" w14:textId="7DA1AC6B" w:rsidR="000B5AE7" w:rsidRPr="00697328" w:rsidRDefault="00697328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Давлетов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Даниль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Ильдарович</w:t>
      </w:r>
      <w:proofErr w:type="spellEnd"/>
    </w:p>
    <w:p w14:paraId="7BA71AD5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54BD6440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0BBC34C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E3FD822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53598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14:paraId="429F93A6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X="-318" w:tblpY="66"/>
        <w:tblW w:w="10207" w:type="dxa"/>
        <w:tblLayout w:type="fixed"/>
        <w:tblLook w:val="04A0" w:firstRow="1" w:lastRow="0" w:firstColumn="1" w:lastColumn="0" w:noHBand="0" w:noVBand="1"/>
      </w:tblPr>
      <w:tblGrid>
        <w:gridCol w:w="2625"/>
        <w:gridCol w:w="7582"/>
      </w:tblGrid>
      <w:tr w:rsidR="000B5AE7" w:rsidRPr="00ED5908" w14:paraId="75E8E2E1" w14:textId="77777777" w:rsidTr="002872FA">
        <w:trPr>
          <w:trHeight w:val="113"/>
        </w:trPr>
        <w:tc>
          <w:tcPr>
            <w:tcW w:w="2625" w:type="dxa"/>
            <w:noWrap/>
          </w:tcPr>
          <w:p w14:paraId="7EF012D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0F52D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52DF514" w14:textId="77777777" w:rsidTr="002872FA">
        <w:trPr>
          <w:trHeight w:val="113"/>
        </w:trPr>
        <w:tc>
          <w:tcPr>
            <w:tcW w:w="2625" w:type="dxa"/>
          </w:tcPr>
          <w:p w14:paraId="0254D278" w14:textId="77777777" w:rsidR="000B5AE7" w:rsidRPr="00ED5908" w:rsidRDefault="000B5AE7" w:rsidP="002872FA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B1AFB79" w14:textId="35BECC2B" w:rsidR="000B5AE7" w:rsidRPr="00ED5908" w:rsidRDefault="000B5AE7" w:rsidP="0069732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69732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7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B935B6B" w14:textId="77777777" w:rsidTr="002872FA">
        <w:trPr>
          <w:trHeight w:val="113"/>
        </w:trPr>
        <w:tc>
          <w:tcPr>
            <w:tcW w:w="2625" w:type="dxa"/>
          </w:tcPr>
          <w:p w14:paraId="6F1FB98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2F1C4BC4" w14:textId="10F562EC" w:rsidR="000B5AE7" w:rsidRPr="00ED5908" w:rsidRDefault="00697328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</w:t>
            </w:r>
            <w:r w:rsidR="000B5AE7"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2F087E5C" w14:textId="77777777" w:rsidTr="002872FA">
        <w:trPr>
          <w:trHeight w:val="613"/>
        </w:trPr>
        <w:tc>
          <w:tcPr>
            <w:tcW w:w="2625" w:type="dxa"/>
          </w:tcPr>
          <w:p w14:paraId="0F270113" w14:textId="73AB6F8D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</w:t>
            </w:r>
            <w:r w:rsidR="0069732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660EA46" w14:textId="08588D11" w:rsidR="000B5AE7" w:rsidRPr="00BA2A09" w:rsidRDefault="004D3F77" w:rsidP="002872FA">
            <w:pPr>
              <w:tabs>
                <w:tab w:val="left" w:pos="-7797"/>
              </w:tabs>
              <w:spacing w:line="240" w:lineRule="auto"/>
              <w:ind w:left="0" w:firstLine="0"/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Создание учетной записи пользователя</w:t>
            </w:r>
          </w:p>
        </w:tc>
      </w:tr>
      <w:tr w:rsidR="000B5AE7" w:rsidRPr="00ED5908" w14:paraId="7782F650" w14:textId="77777777" w:rsidTr="002872FA">
        <w:trPr>
          <w:trHeight w:val="113"/>
        </w:trPr>
        <w:tc>
          <w:tcPr>
            <w:tcW w:w="2625" w:type="dxa"/>
          </w:tcPr>
          <w:p w14:paraId="73E45DB8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AEC54EE" w14:textId="50C0FB0D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</w:t>
            </w:r>
            <w:r w:rsidR="004D3F77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ка корректной работы регистрации нового пользователя с использованием корректных данных</w:t>
            </w:r>
          </w:p>
        </w:tc>
      </w:tr>
      <w:tr w:rsidR="000B5AE7" w:rsidRPr="00ED5908" w14:paraId="277841B7" w14:textId="77777777" w:rsidTr="002872FA">
        <w:trPr>
          <w:trHeight w:val="113"/>
        </w:trPr>
        <w:tc>
          <w:tcPr>
            <w:tcW w:w="2625" w:type="dxa"/>
          </w:tcPr>
          <w:p w14:paraId="763062AE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946A4B9" w14:textId="6180B181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 w:rsidR="004D3F7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</w:t>
            </w:r>
            <w:r w:rsidR="0069732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(</w:t>
            </w:r>
            <w:proofErr w:type="spellStart"/>
            <w:r w:rsidR="0069732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signin</w:t>
            </w:r>
            <w:proofErr w:type="spellEnd"/>
            <w:r w:rsidR="00697328" w:rsidRPr="0069732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  <w:proofErr w:type="spellStart"/>
            <w:r w:rsidR="0069732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php</w:t>
            </w:r>
            <w:proofErr w:type="spellEnd"/>
            <w:r w:rsidR="0069732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)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662A1C41" w14:textId="3F0D1402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корректные данные в поля «Почта» и «Пароль»;</w:t>
            </w:r>
          </w:p>
          <w:p w14:paraId="0219810B" w14:textId="0146289F" w:rsidR="000B5AE7" w:rsidRPr="00ED5908" w:rsidRDefault="000B5AE7" w:rsidP="00BA2A09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0B5AE7" w:rsidRPr="00ED5908" w14:paraId="4F54A13D" w14:textId="77777777" w:rsidTr="002872FA">
        <w:trPr>
          <w:trHeight w:val="113"/>
        </w:trPr>
        <w:tc>
          <w:tcPr>
            <w:tcW w:w="2625" w:type="dxa"/>
          </w:tcPr>
          <w:p w14:paraId="4B7DBE3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1F7C97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09F94AAE" w14:textId="5625DF04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Почта:</w:t>
            </w:r>
            <w:r w:rsidRPr="0069732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hyperlink r:id="rId5" w:history="1">
              <w:r w:rsidR="00697328" w:rsidRPr="00697328">
                <w:rPr>
                  <w:rFonts w:ascii="Times New Roman" w:hAnsi="Times New Roman" w:cs="Times New Roman"/>
                  <w:sz w:val="28"/>
                  <w:szCs w:val="28"/>
                  <w:lang w:eastAsia="en-AU"/>
                </w:rPr>
                <w:t>user_test@mail.ru</w:t>
              </w:r>
            </w:hyperlink>
          </w:p>
          <w:p w14:paraId="3BB2A444" w14:textId="15F57C2D" w:rsidR="000B5AE7" w:rsidRPr="003614AA" w:rsidRDefault="000B5AE7" w:rsidP="0069732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3614AA"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697328" w:rsidRPr="00267D5B">
              <w:rPr>
                <w:lang w:eastAsia="en-AU"/>
              </w:rPr>
              <w:t xml:space="preserve"> </w:t>
            </w:r>
            <w:r w:rsidR="00697328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test1user</w:t>
            </w:r>
          </w:p>
        </w:tc>
      </w:tr>
      <w:tr w:rsidR="000B5AE7" w:rsidRPr="00ED5908" w14:paraId="25FD33B1" w14:textId="77777777" w:rsidTr="002872FA">
        <w:trPr>
          <w:trHeight w:val="113"/>
        </w:trPr>
        <w:tc>
          <w:tcPr>
            <w:tcW w:w="2625" w:type="dxa"/>
          </w:tcPr>
          <w:p w14:paraId="7CBA8782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2CE5114" w14:textId="218E7D44" w:rsidR="00BA2A09" w:rsidRDefault="004D3F7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Успешная регистрация в системе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1AED8B14" w14:textId="0297F7E6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Перенаправление на страницу авторизации. </w:t>
            </w:r>
          </w:p>
        </w:tc>
      </w:tr>
      <w:tr w:rsidR="000B5AE7" w:rsidRPr="00ED5908" w14:paraId="2055C9A9" w14:textId="77777777" w:rsidTr="002872FA">
        <w:trPr>
          <w:trHeight w:val="113"/>
        </w:trPr>
        <w:tc>
          <w:tcPr>
            <w:tcW w:w="2625" w:type="dxa"/>
          </w:tcPr>
          <w:p w14:paraId="7DB4D45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D42A237" w14:textId="77777777" w:rsidR="000B5AE7" w:rsidRPr="00ED5908" w:rsidRDefault="000B5AE7" w:rsidP="00BA2A09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16261C48" w14:textId="2554FB0C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1-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корректными данными»</w:t>
      </w:r>
    </w:p>
    <w:p w14:paraId="5FE0DB51" w14:textId="5B0A2F4D" w:rsidR="006129BE" w:rsidRDefault="000B5AE7" w:rsidP="006129BE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0D474B5D" w14:textId="70900370" w:rsidR="000B5AE7" w:rsidRPr="00ED5908" w:rsidRDefault="006129BE" w:rsidP="006129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9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D65FB" wp14:editId="27A7EF31">
            <wp:extent cx="3360824" cy="214782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24" b="10840"/>
                    <a:stretch/>
                  </pic:blipFill>
                  <pic:spPr bwMode="auto">
                    <a:xfrm>
                      <a:off x="0" y="0"/>
                      <a:ext cx="3426831" cy="21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1FCF0" w14:textId="7D00E1E6" w:rsidR="000B5AE7" w:rsidRPr="006129BE" w:rsidRDefault="000B5AE7" w:rsidP="006129BE">
      <w:pPr>
        <w:jc w:val="center"/>
        <w:rPr>
          <w:rFonts w:ascii="Times New Roman" w:hAnsi="Times New Roman" w:cs="Times New Roman"/>
          <w:sz w:val="24"/>
          <w:szCs w:val="28"/>
        </w:rPr>
      </w:pPr>
      <w:r w:rsidRPr="006129BE">
        <w:rPr>
          <w:rFonts w:ascii="Times New Roman" w:hAnsi="Times New Roman" w:cs="Times New Roman"/>
          <w:sz w:val="24"/>
          <w:szCs w:val="28"/>
        </w:rPr>
        <w:t>Рисунок 1 – Результат тестирования</w:t>
      </w:r>
    </w:p>
    <w:p w14:paraId="7271518F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2B3D7596" w14:textId="77777777" w:rsidTr="008F3B45">
        <w:trPr>
          <w:trHeight w:val="113"/>
        </w:trPr>
        <w:tc>
          <w:tcPr>
            <w:tcW w:w="2307" w:type="dxa"/>
            <w:noWrap/>
          </w:tcPr>
          <w:p w14:paraId="0052DB0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5A8792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7479D6F0" w14:textId="77777777" w:rsidTr="008F3B45">
        <w:trPr>
          <w:trHeight w:val="113"/>
        </w:trPr>
        <w:tc>
          <w:tcPr>
            <w:tcW w:w="2307" w:type="dxa"/>
          </w:tcPr>
          <w:p w14:paraId="6FD4D337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2B7E931" w14:textId="2ADC3BFB" w:rsidR="000B5AE7" w:rsidRPr="00ED5908" w:rsidRDefault="006129BE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7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4D3F77" w:rsidRPr="00ED5908" w14:paraId="72A18D5B" w14:textId="77777777" w:rsidTr="008F3B45">
        <w:trPr>
          <w:trHeight w:val="113"/>
        </w:trPr>
        <w:tc>
          <w:tcPr>
            <w:tcW w:w="2307" w:type="dxa"/>
          </w:tcPr>
          <w:p w14:paraId="0137A2BD" w14:textId="77777777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4E6ACF5A" w14:textId="5B4EF305" w:rsidR="004D3F77" w:rsidRPr="00ED5908" w:rsidRDefault="006129BE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C82388" w:rsidRPr="00ED5908" w14:paraId="1F01F6A2" w14:textId="77777777" w:rsidTr="008F3B45">
        <w:trPr>
          <w:trHeight w:val="613"/>
        </w:trPr>
        <w:tc>
          <w:tcPr>
            <w:tcW w:w="2307" w:type="dxa"/>
          </w:tcPr>
          <w:p w14:paraId="3AB8C34F" w14:textId="3FC7AA81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</w:t>
            </w:r>
            <w:r w:rsidR="005805B5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5D29933A" w14:textId="5530EC2E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Создание учетной записи пользователя</w:t>
            </w:r>
          </w:p>
        </w:tc>
      </w:tr>
      <w:tr w:rsidR="00C82388" w:rsidRPr="00ED5908" w14:paraId="1507B9EE" w14:textId="77777777" w:rsidTr="008F3B45">
        <w:trPr>
          <w:trHeight w:val="113"/>
        </w:trPr>
        <w:tc>
          <w:tcPr>
            <w:tcW w:w="2307" w:type="dxa"/>
          </w:tcPr>
          <w:p w14:paraId="295F612C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B1F90ED" w14:textId="22181E89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Проверка корректной работы регистрации нового пользователя с использованием некорректных данных</w:t>
            </w:r>
          </w:p>
        </w:tc>
      </w:tr>
      <w:tr w:rsidR="00C82388" w:rsidRPr="00ED5908" w14:paraId="0190FD45" w14:textId="77777777" w:rsidTr="008F3B45">
        <w:trPr>
          <w:trHeight w:val="113"/>
        </w:trPr>
        <w:tc>
          <w:tcPr>
            <w:tcW w:w="2307" w:type="dxa"/>
          </w:tcPr>
          <w:p w14:paraId="64748D2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1E5667E7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регистрации;</w:t>
            </w:r>
          </w:p>
          <w:p w14:paraId="73DCCF33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некорректные данные в поля «Почта» и «Пароль»;</w:t>
            </w:r>
          </w:p>
          <w:p w14:paraId="623E0D4C" w14:textId="7905BFE6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C82388" w:rsidRPr="00ED5908" w14:paraId="564A481B" w14:textId="77777777" w:rsidTr="008F3B45">
        <w:trPr>
          <w:trHeight w:val="113"/>
        </w:trPr>
        <w:tc>
          <w:tcPr>
            <w:tcW w:w="2307" w:type="dxa"/>
          </w:tcPr>
          <w:p w14:paraId="3250FFA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7A65041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05B589A" w14:textId="54FC9A64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7" w:history="1">
              <w:r w:rsidR="006129BE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="006129BE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6129BE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6129BE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6129BE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679B9259" w14:textId="52D09F8A" w:rsidR="00C82388" w:rsidRPr="006129BE" w:rsidRDefault="00C82388" w:rsidP="006129BE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6129BE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232424</w:t>
            </w:r>
          </w:p>
        </w:tc>
      </w:tr>
      <w:tr w:rsidR="00C82388" w:rsidRPr="00ED5908" w14:paraId="6AC9043F" w14:textId="77777777" w:rsidTr="008F3B45">
        <w:trPr>
          <w:trHeight w:val="113"/>
        </w:trPr>
        <w:tc>
          <w:tcPr>
            <w:tcW w:w="2307" w:type="dxa"/>
          </w:tcPr>
          <w:p w14:paraId="7ABD2399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DE2BB10" w14:textId="77777777" w:rsidR="00C8238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Сообщение об ошибке «Данная почта уже используется»;</w:t>
            </w:r>
          </w:p>
          <w:p w14:paraId="450BA516" w14:textId="7AD1AC29" w:rsidR="00C82388" w:rsidRPr="00ED5908" w:rsidRDefault="006129BE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Перессылка</w:t>
            </w:r>
            <w:proofErr w:type="spellEnd"/>
            <w:r w:rsidR="00C82388"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  <w:r w:rsidR="00C82388"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C82388" w:rsidRPr="00ED5908" w14:paraId="21982338" w14:textId="77777777" w:rsidTr="008F3B45">
        <w:trPr>
          <w:trHeight w:val="113"/>
        </w:trPr>
        <w:tc>
          <w:tcPr>
            <w:tcW w:w="2307" w:type="dxa"/>
          </w:tcPr>
          <w:p w14:paraId="3CB4DB20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1472662" w14:textId="0A01B8E6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не смог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ться, получил сообщение об ошибке (Рисунок 3)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перешел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обратно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</w:p>
        </w:tc>
      </w:tr>
    </w:tbl>
    <w:p w14:paraId="63985F4E" w14:textId="624CE22A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2-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некорректными данными»</w:t>
      </w:r>
    </w:p>
    <w:p w14:paraId="678D1797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14:paraId="2ACED70B" w14:textId="5075E7A8" w:rsidR="000B5AE7" w:rsidRPr="006129BE" w:rsidRDefault="006129BE" w:rsidP="000B5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29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450906" wp14:editId="44395599">
            <wp:extent cx="2381693" cy="138765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55"/>
                    <a:stretch/>
                  </pic:blipFill>
                  <pic:spPr bwMode="auto">
                    <a:xfrm>
                      <a:off x="0" y="0"/>
                      <a:ext cx="2418229" cy="140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9D02" w14:textId="77777777" w:rsidR="000B5AE7" w:rsidRPr="006129BE" w:rsidRDefault="000B5AE7" w:rsidP="000B5AE7">
      <w:pPr>
        <w:jc w:val="center"/>
        <w:rPr>
          <w:rFonts w:ascii="Times New Roman" w:hAnsi="Times New Roman" w:cs="Times New Roman"/>
          <w:sz w:val="24"/>
          <w:szCs w:val="28"/>
        </w:rPr>
      </w:pPr>
      <w:r w:rsidRPr="006129BE">
        <w:rPr>
          <w:rFonts w:ascii="Times New Roman" w:hAnsi="Times New Roman" w:cs="Times New Roman"/>
          <w:sz w:val="24"/>
          <w:szCs w:val="28"/>
        </w:rPr>
        <w:t>Рисунок 2 – Результат тестирования</w:t>
      </w:r>
    </w:p>
    <w:p w14:paraId="50C031AA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 wp14:anchorId="04CD3BBE" wp14:editId="31498208">
            <wp:extent cx="2483021" cy="276446"/>
            <wp:effectExtent l="0" t="0" r="0" b="9525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7241" b="25482"/>
                    <a:stretch/>
                  </pic:blipFill>
                  <pic:spPr bwMode="auto">
                    <a:xfrm>
                      <a:off x="0" y="0"/>
                      <a:ext cx="2489721" cy="27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1BB9" w14:textId="48E4E8FB" w:rsidR="000B5AE7" w:rsidRPr="006129BE" w:rsidRDefault="000B5AE7" w:rsidP="000B5AE7">
      <w:pPr>
        <w:jc w:val="center"/>
        <w:rPr>
          <w:rFonts w:ascii="Times New Roman" w:hAnsi="Times New Roman" w:cs="Times New Roman"/>
          <w:sz w:val="24"/>
          <w:szCs w:val="28"/>
        </w:rPr>
      </w:pPr>
      <w:r w:rsidRPr="006129BE">
        <w:rPr>
          <w:rFonts w:ascii="Times New Roman" w:hAnsi="Times New Roman" w:cs="Times New Roman"/>
          <w:sz w:val="24"/>
          <w:szCs w:val="28"/>
        </w:rPr>
        <w:t xml:space="preserve">Рисунок 3 – </w:t>
      </w:r>
      <w:r w:rsidR="002872FA" w:rsidRPr="006129BE">
        <w:rPr>
          <w:rFonts w:ascii="Times New Roman" w:hAnsi="Times New Roman" w:cs="Times New Roman"/>
          <w:sz w:val="24"/>
          <w:szCs w:val="28"/>
        </w:rPr>
        <w:t>Всплывающее уведомление</w:t>
      </w:r>
    </w:p>
    <w:p w14:paraId="6BF3372F" w14:textId="4847BD09" w:rsidR="000B5AE7" w:rsidRPr="00ED5908" w:rsidRDefault="006129BE" w:rsidP="006129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</w:t>
      </w:r>
      <w:r w:rsidR="000B5AE7" w:rsidRPr="00ED5908">
        <w:rPr>
          <w:rFonts w:ascii="Times New Roman" w:hAnsi="Times New Roman" w:cs="Times New Roman"/>
          <w:sz w:val="28"/>
          <w:szCs w:val="28"/>
        </w:rPr>
        <w:t>корректные данные представлено в таблице 3.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74992A2C" w14:textId="77777777" w:rsidTr="008F3B45">
        <w:trPr>
          <w:trHeight w:val="113"/>
        </w:trPr>
        <w:tc>
          <w:tcPr>
            <w:tcW w:w="2307" w:type="dxa"/>
            <w:noWrap/>
          </w:tcPr>
          <w:p w14:paraId="6C98E947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13A4C9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5805B5" w:rsidRPr="00ED5908" w14:paraId="1D22F18A" w14:textId="77777777" w:rsidTr="008F3B45">
        <w:trPr>
          <w:trHeight w:val="113"/>
        </w:trPr>
        <w:tc>
          <w:tcPr>
            <w:tcW w:w="2307" w:type="dxa"/>
          </w:tcPr>
          <w:p w14:paraId="32F3DAB6" w14:textId="77777777" w:rsidR="005805B5" w:rsidRPr="00ED5908" w:rsidRDefault="005805B5" w:rsidP="005805B5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01A545A" w14:textId="6B6F6808" w:rsidR="005805B5" w:rsidRPr="00ED5908" w:rsidRDefault="005805B5" w:rsidP="005805B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7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5805B5" w:rsidRPr="00ED5908" w14:paraId="2205B687" w14:textId="77777777" w:rsidTr="008F3B45">
        <w:trPr>
          <w:trHeight w:val="113"/>
        </w:trPr>
        <w:tc>
          <w:tcPr>
            <w:tcW w:w="2307" w:type="dxa"/>
          </w:tcPr>
          <w:p w14:paraId="609903BD" w14:textId="77777777" w:rsidR="005805B5" w:rsidRPr="00ED5908" w:rsidRDefault="005805B5" w:rsidP="005805B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93143DF" w14:textId="3AEA0B7E" w:rsidR="005805B5" w:rsidRPr="00ED5908" w:rsidRDefault="005805B5" w:rsidP="005805B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0B5AE7" w:rsidRPr="00ED5908" w14:paraId="24D91F0B" w14:textId="77777777" w:rsidTr="008F3B45">
        <w:trPr>
          <w:trHeight w:val="113"/>
        </w:trPr>
        <w:tc>
          <w:tcPr>
            <w:tcW w:w="2307" w:type="dxa"/>
          </w:tcPr>
          <w:p w14:paraId="50381DD4" w14:textId="69E4E683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</w:t>
            </w:r>
            <w:r w:rsidR="005805B5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тестирования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/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Имя</w:t>
            </w:r>
            <w:proofErr w:type="spellEnd"/>
          </w:p>
        </w:tc>
        <w:tc>
          <w:tcPr>
            <w:tcW w:w="7582" w:type="dxa"/>
          </w:tcPr>
          <w:p w14:paraId="13DD1E1E" w14:textId="30DB438A" w:rsidR="000B5AE7" w:rsidRPr="00ED5908" w:rsidRDefault="00C82388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авторизации пользователя с некорректными данными</w:t>
            </w:r>
          </w:p>
        </w:tc>
      </w:tr>
      <w:tr w:rsidR="000B5AE7" w:rsidRPr="00ED5908" w14:paraId="661D9785" w14:textId="77777777" w:rsidTr="008F3B45">
        <w:trPr>
          <w:trHeight w:val="113"/>
        </w:trPr>
        <w:tc>
          <w:tcPr>
            <w:tcW w:w="2307" w:type="dxa"/>
          </w:tcPr>
          <w:p w14:paraId="3888C10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Резюме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14:paraId="71626084" w14:textId="42E4732F" w:rsidR="000B5AE7" w:rsidRPr="00ED5908" w:rsidRDefault="00CB16E8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некорректными данными.</w:t>
            </w:r>
          </w:p>
        </w:tc>
      </w:tr>
      <w:tr w:rsidR="000B5AE7" w:rsidRPr="00ED5908" w14:paraId="068894C6" w14:textId="77777777" w:rsidTr="008F3B45">
        <w:trPr>
          <w:trHeight w:val="113"/>
        </w:trPr>
        <w:tc>
          <w:tcPr>
            <w:tcW w:w="2307" w:type="dxa"/>
          </w:tcPr>
          <w:p w14:paraId="184AB4FE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теста</w:t>
            </w:r>
            <w:proofErr w:type="spellEnd"/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2C2521" w14:textId="77777777" w:rsidTr="00CB16E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945E8" w14:textId="339F728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1.Открыть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страницу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с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авторизаци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ей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;</w:t>
                  </w:r>
                </w:p>
                <w:p w14:paraId="336BC3A7" w14:textId="610DF686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некорректные данные в поля «Почта» и «Пароль»;</w:t>
                  </w:r>
                </w:p>
                <w:p w14:paraId="483DA693" w14:textId="6F855E9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F70D42C" w14:textId="082E8ECF" w:rsidR="000B5AE7" w:rsidRPr="00ED5908" w:rsidRDefault="000B5AE7" w:rsidP="00CB16E8">
            <w:pPr>
              <w:tabs>
                <w:tab w:val="left" w:pos="-7797"/>
                <w:tab w:val="left" w:pos="415"/>
              </w:tabs>
              <w:spacing w:after="0" w:line="276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9BEDB5" w14:textId="77777777" w:rsidTr="008F3B45">
        <w:trPr>
          <w:trHeight w:val="113"/>
        </w:trPr>
        <w:tc>
          <w:tcPr>
            <w:tcW w:w="2307" w:type="dxa"/>
          </w:tcPr>
          <w:p w14:paraId="40C01BE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</w:t>
            </w:r>
            <w:proofErr w:type="spellEnd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данные</w:t>
            </w:r>
            <w:proofErr w:type="spellEnd"/>
          </w:p>
        </w:tc>
        <w:tc>
          <w:tcPr>
            <w:tcW w:w="7582" w:type="dxa"/>
          </w:tcPr>
          <w:p w14:paraId="24FBAB63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65EAC476" w14:textId="066F015E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10" w:history="1">
              <w:r w:rsidR="005805B5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xxxx</w:t>
              </w:r>
              <w:r w:rsidR="005805B5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</w:t>
              </w:r>
              <w:r w:rsidR="005805B5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mail</w:t>
              </w:r>
              <w:r w:rsidR="005805B5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.</w:t>
              </w:r>
              <w:proofErr w:type="spellStart"/>
              <w:r w:rsidR="005805B5" w:rsidRPr="000307BF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ru</w:t>
              </w:r>
              <w:proofErr w:type="spellEnd"/>
            </w:hyperlink>
          </w:p>
          <w:p w14:paraId="7A7FD85A" w14:textId="11E557D6" w:rsidR="000B5AE7" w:rsidRPr="005805B5" w:rsidRDefault="000B5AE7" w:rsidP="005805B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3614AA" w:rsidRPr="005805B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</w:t>
            </w:r>
            <w:proofErr w:type="spellStart"/>
            <w:r w:rsidR="005805B5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xxxx</w:t>
            </w:r>
            <w:proofErr w:type="spellEnd"/>
          </w:p>
        </w:tc>
      </w:tr>
      <w:tr w:rsidR="000B5AE7" w:rsidRPr="00ED5908" w14:paraId="6CC70A84" w14:textId="77777777" w:rsidTr="008F3B45">
        <w:trPr>
          <w:trHeight w:val="113"/>
        </w:trPr>
        <w:tc>
          <w:tcPr>
            <w:tcW w:w="2307" w:type="dxa"/>
          </w:tcPr>
          <w:p w14:paraId="19FAF9B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C4ACDD4" w14:textId="3DFF720B" w:rsidR="000B5AE7" w:rsidRPr="00ED5908" w:rsidRDefault="00CB16E8" w:rsidP="00CB16E8">
            <w:pPr>
              <w:tabs>
                <w:tab w:val="clear" w:pos="5940"/>
                <w:tab w:val="left" w:pos="-779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не проходит;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ошибке «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Данный пользователь не найден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!».</w:t>
            </w:r>
          </w:p>
        </w:tc>
      </w:tr>
      <w:tr w:rsidR="000B5AE7" w:rsidRPr="00ED5908" w14:paraId="5E8225CF" w14:textId="77777777" w:rsidTr="005805B5">
        <w:trPr>
          <w:trHeight w:val="1388"/>
        </w:trPr>
        <w:tc>
          <w:tcPr>
            <w:tcW w:w="2307" w:type="dxa"/>
          </w:tcPr>
          <w:p w14:paraId="2AEB5541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132564A" w14:textId="0381017F" w:rsidR="000B5AE7" w:rsidRPr="00ED5908" w:rsidRDefault="000B5AE7" w:rsidP="00C82388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ю вышло сообщение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 ошибке «Данный пользователь не найден!»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(Рисунок 4), </w:t>
            </w:r>
            <w:proofErr w:type="spellStart"/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</w:t>
            </w:r>
            <w:proofErr w:type="spellEnd"/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обратно на страницу авторизации</w:t>
            </w:r>
          </w:p>
          <w:p w14:paraId="232506CA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62FFB123" w14:textId="3D5C20C4" w:rsidR="000B5AE7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3-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некорректными данными»</w:t>
      </w:r>
    </w:p>
    <w:p w14:paraId="1261DD77" w14:textId="77777777" w:rsidR="005805B5" w:rsidRDefault="005805B5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66AB" w14:textId="596748AB" w:rsidR="005805B5" w:rsidRPr="005805B5" w:rsidRDefault="005805B5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5805B5">
        <w:rPr>
          <w:rFonts w:ascii="Times New Roman" w:hAnsi="Times New Roman" w:cs="Times New Roman"/>
          <w:sz w:val="28"/>
          <w:szCs w:val="28"/>
        </w:rPr>
        <w:t>4</w:t>
      </w:r>
    </w:p>
    <w:p w14:paraId="063B7B10" w14:textId="6A5C7B24" w:rsidR="000B5AE7" w:rsidRPr="00ED5908" w:rsidRDefault="005805B5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D12B4" wp14:editId="17C6D12F">
            <wp:extent cx="2317898" cy="167785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681" cy="17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C524" w14:textId="617F0311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4"/>
          <w:szCs w:val="28"/>
        </w:rPr>
        <w:t xml:space="preserve">Рисунок 4 – </w:t>
      </w:r>
      <w:r w:rsidR="005805B5" w:rsidRPr="006129BE">
        <w:rPr>
          <w:rFonts w:ascii="Times New Roman" w:hAnsi="Times New Roman" w:cs="Times New Roman"/>
          <w:sz w:val="24"/>
          <w:szCs w:val="28"/>
        </w:rPr>
        <w:t>Результат тестирования</w:t>
      </w:r>
    </w:p>
    <w:p w14:paraId="6B451191" w14:textId="20D809CC" w:rsidR="000B5AE7" w:rsidRPr="00ED5908" w:rsidRDefault="005805B5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CA75C" wp14:editId="40F5B034">
            <wp:extent cx="3072809" cy="106524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834" cy="10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CC87" w14:textId="0B272560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4"/>
          <w:szCs w:val="28"/>
        </w:rPr>
        <w:t xml:space="preserve">Рисунок 5 </w:t>
      </w:r>
      <w:r w:rsidR="005805B5" w:rsidRPr="006129BE">
        <w:rPr>
          <w:rFonts w:ascii="Times New Roman" w:hAnsi="Times New Roman" w:cs="Times New Roman"/>
          <w:sz w:val="24"/>
          <w:szCs w:val="28"/>
        </w:rPr>
        <w:t>– Всплывающее уведомление</w:t>
      </w:r>
    </w:p>
    <w:p w14:paraId="001643C5" w14:textId="5B620BE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4E31C0D3" w14:textId="77777777" w:rsidTr="008F3B45">
        <w:trPr>
          <w:trHeight w:val="340"/>
        </w:trPr>
        <w:tc>
          <w:tcPr>
            <w:tcW w:w="2307" w:type="dxa"/>
            <w:noWrap/>
          </w:tcPr>
          <w:p w14:paraId="71327F2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94604C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5805B5" w:rsidRPr="00ED5908" w14:paraId="3719EA59" w14:textId="77777777" w:rsidTr="008F3B45">
        <w:trPr>
          <w:trHeight w:val="340"/>
        </w:trPr>
        <w:tc>
          <w:tcPr>
            <w:tcW w:w="2307" w:type="dxa"/>
          </w:tcPr>
          <w:p w14:paraId="65BF2E86" w14:textId="77777777" w:rsidR="005805B5" w:rsidRPr="00ED5908" w:rsidRDefault="005805B5" w:rsidP="005805B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268BCA5" w14:textId="1CFB9882" w:rsidR="005805B5" w:rsidRPr="00ED5908" w:rsidRDefault="005805B5" w:rsidP="005805B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7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5805B5" w:rsidRPr="00ED5908" w14:paraId="4363073F" w14:textId="77777777" w:rsidTr="008F3B45">
        <w:trPr>
          <w:trHeight w:val="340"/>
        </w:trPr>
        <w:tc>
          <w:tcPr>
            <w:tcW w:w="2307" w:type="dxa"/>
          </w:tcPr>
          <w:p w14:paraId="78401B17" w14:textId="77777777" w:rsidR="005805B5" w:rsidRPr="00ED5908" w:rsidRDefault="005805B5" w:rsidP="005805B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E5C3B7D" w14:textId="2588B7E7" w:rsidR="005805B5" w:rsidRPr="00ED5908" w:rsidRDefault="005805B5" w:rsidP="005805B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CB16E8" w:rsidRPr="00ED5908" w14:paraId="071AD8F7" w14:textId="77777777" w:rsidTr="008F3B45">
        <w:trPr>
          <w:trHeight w:val="340"/>
        </w:trPr>
        <w:tc>
          <w:tcPr>
            <w:tcW w:w="2307" w:type="dxa"/>
          </w:tcPr>
          <w:p w14:paraId="4919D7C0" w14:textId="04C1906E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</w:t>
            </w:r>
            <w:r w:rsidR="005805B5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="005805B5">
              <w:rPr>
                <w:rFonts w:ascii="Times New Roman" w:hAnsi="Times New Roman" w:cs="Times New Roman"/>
                <w:bCs/>
                <w:sz w:val="28"/>
                <w:szCs w:val="28"/>
                <w:lang w:val="en-US"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7F76AEBF" w14:textId="337F686C" w:rsidR="00CB16E8" w:rsidRPr="00ED5908" w:rsidRDefault="00C8238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авторизации пользователя с корректными данными</w:t>
            </w:r>
          </w:p>
        </w:tc>
      </w:tr>
      <w:tr w:rsidR="00CB16E8" w:rsidRPr="00ED5908" w14:paraId="247078AD" w14:textId="77777777" w:rsidTr="008F3B45">
        <w:trPr>
          <w:trHeight w:val="340"/>
        </w:trPr>
        <w:tc>
          <w:tcPr>
            <w:tcW w:w="2307" w:type="dxa"/>
          </w:tcPr>
          <w:p w14:paraId="2C022DB6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AA05883" w14:textId="7AD0397E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корректными данными.</w:t>
            </w:r>
          </w:p>
        </w:tc>
      </w:tr>
      <w:tr w:rsidR="00CB16E8" w:rsidRPr="00ED5908" w14:paraId="606A38CC" w14:textId="77777777" w:rsidTr="008F3B45">
        <w:trPr>
          <w:trHeight w:val="340"/>
        </w:trPr>
        <w:tc>
          <w:tcPr>
            <w:tcW w:w="2307" w:type="dxa"/>
          </w:tcPr>
          <w:p w14:paraId="09D24B95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05D0F5" w14:textId="77777777" w:rsidTr="0089696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0A40F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1.Открыть форму авторизации;</w:t>
                  </w:r>
                </w:p>
                <w:p w14:paraId="6692C94F" w14:textId="5D26C45D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корректные данные в поля «Почта» и «Пароль»;</w:t>
                  </w:r>
                </w:p>
                <w:p w14:paraId="2841D143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CF5E54A" w14:textId="7E82818B" w:rsidR="00CB16E8" w:rsidRPr="00ED5908" w:rsidRDefault="00CB16E8" w:rsidP="005805B5">
            <w:p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0278876" w14:textId="77777777" w:rsidTr="008F3B45">
        <w:trPr>
          <w:trHeight w:val="340"/>
        </w:trPr>
        <w:tc>
          <w:tcPr>
            <w:tcW w:w="2307" w:type="dxa"/>
          </w:tcPr>
          <w:p w14:paraId="6611E00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56CD027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1E3EAAB" w14:textId="02AF9279" w:rsidR="000B5AE7" w:rsidRPr="005805B5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3614AA" w:rsidRPr="005805B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3614AA" w:rsidRPr="005805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361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6FAE6362" w14:textId="0E74CF30" w:rsidR="000B5AE7" w:rsidRPr="005805B5" w:rsidRDefault="000B5AE7" w:rsidP="005805B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5805B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5805B5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user</w:t>
            </w:r>
          </w:p>
        </w:tc>
      </w:tr>
      <w:tr w:rsidR="00CB16E8" w:rsidRPr="00ED5908" w14:paraId="69E05F48" w14:textId="77777777" w:rsidTr="008F3B45">
        <w:trPr>
          <w:trHeight w:val="340"/>
        </w:trPr>
        <w:tc>
          <w:tcPr>
            <w:tcW w:w="2307" w:type="dxa"/>
          </w:tcPr>
          <w:p w14:paraId="57AAD30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582" w:type="dxa"/>
          </w:tcPr>
          <w:p w14:paraId="4F6ED4A3" w14:textId="671BA4BA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проходит;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успехе «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Вы успешно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авторизировались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как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»;</w:t>
            </w:r>
          </w:p>
        </w:tc>
      </w:tr>
      <w:tr w:rsidR="00CB16E8" w:rsidRPr="00ED5908" w14:paraId="05075CC3" w14:textId="77777777" w:rsidTr="008F3B45">
        <w:trPr>
          <w:trHeight w:val="340"/>
        </w:trPr>
        <w:tc>
          <w:tcPr>
            <w:tcW w:w="2307" w:type="dxa"/>
          </w:tcPr>
          <w:p w14:paraId="5FB446D7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20E7F5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успешно авторизовался.</w:t>
            </w:r>
          </w:p>
          <w:p w14:paraId="2138399F" w14:textId="1B97CC14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На главной странице высвечивается уведомление «Вы успешно </w:t>
            </w:r>
            <w:proofErr w:type="spellStart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авторизировались</w:t>
            </w:r>
            <w:proofErr w:type="spellEnd"/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как пользователь»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исунок 6).</w:t>
            </w:r>
          </w:p>
        </w:tc>
      </w:tr>
    </w:tbl>
    <w:p w14:paraId="067E49B5" w14:textId="4A2FE90D" w:rsidR="000B5AE7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4-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корректными данными»</w:t>
      </w:r>
    </w:p>
    <w:p w14:paraId="2B0C6487" w14:textId="14049B70" w:rsidR="005805B5" w:rsidRPr="005805B5" w:rsidRDefault="005805B5" w:rsidP="005805B5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Результат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5805B5">
        <w:rPr>
          <w:rFonts w:ascii="Times New Roman" w:hAnsi="Times New Roman" w:cs="Times New Roman"/>
          <w:sz w:val="28"/>
          <w:szCs w:val="28"/>
        </w:rPr>
        <w:t>6</w:t>
      </w:r>
    </w:p>
    <w:p w14:paraId="35DE6651" w14:textId="3B429CA2" w:rsidR="000B5AE7" w:rsidRPr="00ED5908" w:rsidRDefault="005805B5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FB7F0" wp14:editId="0FC037CD">
            <wp:extent cx="4144488" cy="2869492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464" cy="29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8CB" w14:textId="40568D7E" w:rsidR="000B5AE7" w:rsidRPr="00ED5908" w:rsidRDefault="000B5AE7" w:rsidP="00580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5805B5">
        <w:rPr>
          <w:rFonts w:ascii="Times New Roman" w:hAnsi="Times New Roman" w:cs="Times New Roman"/>
          <w:sz w:val="28"/>
          <w:szCs w:val="28"/>
        </w:rPr>
        <w:t>– Результат тестирования</w:t>
      </w:r>
    </w:p>
    <w:p w14:paraId="3F4625A5" w14:textId="17A0CA2E" w:rsidR="000B5AE7" w:rsidRPr="00ED5908" w:rsidRDefault="005805B5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8FBC3" wp14:editId="525F3265">
            <wp:extent cx="3966210" cy="1376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886" cy="14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F2E0" w14:textId="5FE1B8F5" w:rsidR="000B5AE7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5805B5" w:rsidRPr="00ED5908">
        <w:rPr>
          <w:rFonts w:ascii="Times New Roman" w:hAnsi="Times New Roman" w:cs="Times New Roman"/>
          <w:sz w:val="28"/>
          <w:szCs w:val="28"/>
        </w:rPr>
        <w:t>-</w:t>
      </w:r>
      <w:r w:rsidR="005805B5" w:rsidRPr="002872FA">
        <w:rPr>
          <w:rFonts w:ascii="Times New Roman" w:hAnsi="Times New Roman" w:cs="Times New Roman"/>
          <w:sz w:val="28"/>
          <w:szCs w:val="28"/>
        </w:rPr>
        <w:t xml:space="preserve"> </w:t>
      </w:r>
      <w:r w:rsidR="005805B5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71817A39" w14:textId="291D1C44" w:rsidR="005805B5" w:rsidRDefault="005805B5" w:rsidP="00ED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232CB" w14:textId="348E3A2D" w:rsidR="005805B5" w:rsidRDefault="005805B5" w:rsidP="00ED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AB2BA" w14:textId="6587765D" w:rsidR="005805B5" w:rsidRDefault="005805B5" w:rsidP="00ED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4C41A" w14:textId="3573C5A7" w:rsidR="005805B5" w:rsidRDefault="005805B5" w:rsidP="00ED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277F4" w14:textId="77777777" w:rsidR="005805B5" w:rsidRPr="00ED5908" w:rsidRDefault="005805B5" w:rsidP="00ED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583D3D" w14:textId="7777777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1423D8F1" w14:textId="77777777" w:rsidTr="008F3B45">
        <w:trPr>
          <w:trHeight w:val="340"/>
        </w:trPr>
        <w:tc>
          <w:tcPr>
            <w:tcW w:w="2307" w:type="dxa"/>
            <w:noWrap/>
          </w:tcPr>
          <w:p w14:paraId="23321A0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41DBE8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5805B5" w:rsidRPr="00ED5908" w14:paraId="1EA0C763" w14:textId="77777777" w:rsidTr="008F3B45">
        <w:trPr>
          <w:trHeight w:val="340"/>
        </w:trPr>
        <w:tc>
          <w:tcPr>
            <w:tcW w:w="2307" w:type="dxa"/>
          </w:tcPr>
          <w:p w14:paraId="3E4649B4" w14:textId="77777777" w:rsidR="005805B5" w:rsidRPr="00ED5908" w:rsidRDefault="005805B5" w:rsidP="005805B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2986420D" w14:textId="64B1E746" w:rsidR="005805B5" w:rsidRPr="00ED5908" w:rsidRDefault="005805B5" w:rsidP="005805B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7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5805B5" w:rsidRPr="00ED5908" w14:paraId="17690EA5" w14:textId="77777777" w:rsidTr="008F3B45">
        <w:trPr>
          <w:trHeight w:val="340"/>
        </w:trPr>
        <w:tc>
          <w:tcPr>
            <w:tcW w:w="2307" w:type="dxa"/>
          </w:tcPr>
          <w:p w14:paraId="190DF291" w14:textId="77777777" w:rsidR="005805B5" w:rsidRPr="00ED5908" w:rsidRDefault="005805B5" w:rsidP="005805B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71F50BC" w14:textId="2E300F23" w:rsidR="005805B5" w:rsidRPr="00ED5908" w:rsidRDefault="005805B5" w:rsidP="005805B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</w:t>
            </w:r>
          </w:p>
        </w:tc>
      </w:tr>
      <w:tr w:rsidR="000B5AE7" w:rsidRPr="00ED5908" w14:paraId="7D8FAE01" w14:textId="77777777" w:rsidTr="008F3B45">
        <w:trPr>
          <w:trHeight w:val="340"/>
        </w:trPr>
        <w:tc>
          <w:tcPr>
            <w:tcW w:w="2307" w:type="dxa"/>
          </w:tcPr>
          <w:p w14:paraId="34639B52" w14:textId="052E2D13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</w:t>
            </w:r>
            <w:r w:rsidR="005805B5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C4A6849" w14:textId="2F13FB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Проверка 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функционала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добавлени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27297217" w14:textId="77777777" w:rsidTr="008F3B45">
        <w:trPr>
          <w:trHeight w:val="340"/>
        </w:trPr>
        <w:tc>
          <w:tcPr>
            <w:tcW w:w="2307" w:type="dxa"/>
          </w:tcPr>
          <w:p w14:paraId="0C13556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CBF04D6" w14:textId="748FB47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41F4D3F3" w14:textId="77777777" w:rsidTr="008F3B45">
        <w:trPr>
          <w:trHeight w:val="340"/>
        </w:trPr>
        <w:tc>
          <w:tcPr>
            <w:tcW w:w="2307" w:type="dxa"/>
          </w:tcPr>
          <w:p w14:paraId="7C0AA8D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FFCC4DB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14:paraId="5F18E398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14:paraId="58E0167C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14:paraId="27CB6BD7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14:paraId="6F4BC1DB" w14:textId="77777777" w:rsidTr="008F3B45">
        <w:trPr>
          <w:trHeight w:val="340"/>
        </w:trPr>
        <w:tc>
          <w:tcPr>
            <w:tcW w:w="2307" w:type="dxa"/>
          </w:tcPr>
          <w:p w14:paraId="6873D7A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F24513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DEB41B" w14:textId="77777777" w:rsidTr="008F3B45">
        <w:trPr>
          <w:trHeight w:val="340"/>
        </w:trPr>
        <w:tc>
          <w:tcPr>
            <w:tcW w:w="2307" w:type="dxa"/>
          </w:tcPr>
          <w:p w14:paraId="4858CE7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F59841" w14:textId="5A8C17A4" w:rsidR="000B5AE7" w:rsidRPr="00ED5908" w:rsidRDefault="000B5AE7" w:rsidP="005805B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«добавить</w:t>
            </w:r>
            <w:r w:rsidR="005805B5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в корзину» товар добавляется в базу данных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высвечивается на странице корзины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0E678EDC" w14:textId="77777777" w:rsidTr="008F3B45">
        <w:trPr>
          <w:trHeight w:val="340"/>
        </w:trPr>
        <w:tc>
          <w:tcPr>
            <w:tcW w:w="2307" w:type="dxa"/>
          </w:tcPr>
          <w:p w14:paraId="1BB0360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21518DC" w14:textId="6F5810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8)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35E046B8" w14:textId="1B175727" w:rsidR="000B5AE7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5- Тест кейс </w:t>
      </w:r>
      <w:r w:rsidR="002872FA">
        <w:rPr>
          <w:rFonts w:ascii="Times New Roman" w:hAnsi="Times New Roman" w:cs="Times New Roman"/>
          <w:sz w:val="28"/>
          <w:szCs w:val="28"/>
        </w:rPr>
        <w:t>«Добавление товара в корзину»</w:t>
      </w:r>
    </w:p>
    <w:p w14:paraId="697745F6" w14:textId="442DF39D" w:rsidR="005805B5" w:rsidRDefault="005805B5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Результат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1E7B86F" w14:textId="7711A420" w:rsidR="005805B5" w:rsidRDefault="005805B5" w:rsidP="00580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2478C" wp14:editId="79A73F17">
            <wp:extent cx="3708653" cy="1971304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8054" cy="1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C125" w14:textId="7336CA15" w:rsidR="005805B5" w:rsidRPr="005805B5" w:rsidRDefault="005805B5" w:rsidP="005805B5">
      <w:pPr>
        <w:jc w:val="center"/>
        <w:rPr>
          <w:rFonts w:ascii="Times New Roman" w:hAnsi="Times New Roman" w:cs="Times New Roman"/>
          <w:sz w:val="24"/>
          <w:szCs w:val="28"/>
        </w:rPr>
      </w:pPr>
      <w:r w:rsidRPr="005805B5"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</w:rPr>
        <w:t>8</w:t>
      </w:r>
      <w:r w:rsidRPr="005805B5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Результат тестирования</w:t>
      </w:r>
    </w:p>
    <w:p w14:paraId="5E912595" w14:textId="77777777" w:rsidR="005805B5" w:rsidRPr="00ED5908" w:rsidRDefault="005805B5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5CE8B" w14:textId="6199E155" w:rsidR="000B5AE7" w:rsidRPr="00ED5908" w:rsidRDefault="005805B5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05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8792C" wp14:editId="0262F0E0">
            <wp:extent cx="5474524" cy="17534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597" cy="17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9233" w14:textId="37D9691F" w:rsidR="000B5AE7" w:rsidRPr="005805B5" w:rsidRDefault="000B5AE7" w:rsidP="00ED5908">
      <w:pPr>
        <w:jc w:val="center"/>
        <w:rPr>
          <w:rFonts w:ascii="Times New Roman" w:hAnsi="Times New Roman" w:cs="Times New Roman"/>
          <w:sz w:val="24"/>
          <w:szCs w:val="28"/>
        </w:rPr>
      </w:pPr>
      <w:r w:rsidRPr="005805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5805B5" w:rsidRPr="005805B5">
        <w:rPr>
          <w:rFonts w:ascii="Times New Roman" w:hAnsi="Times New Roman" w:cs="Times New Roman"/>
          <w:sz w:val="24"/>
          <w:szCs w:val="28"/>
        </w:rPr>
        <w:t>9</w:t>
      </w:r>
      <w:r w:rsidRPr="005805B5">
        <w:rPr>
          <w:rFonts w:ascii="Times New Roman" w:hAnsi="Times New Roman" w:cs="Times New Roman"/>
          <w:sz w:val="24"/>
          <w:szCs w:val="28"/>
        </w:rPr>
        <w:t xml:space="preserve"> – </w:t>
      </w:r>
      <w:r w:rsidR="002872FA" w:rsidRPr="005805B5">
        <w:rPr>
          <w:rFonts w:ascii="Times New Roman" w:hAnsi="Times New Roman" w:cs="Times New Roman"/>
          <w:sz w:val="24"/>
          <w:szCs w:val="28"/>
        </w:rPr>
        <w:t>Всплывающее уведомление</w:t>
      </w:r>
    </w:p>
    <w:p w14:paraId="58D86EE9" w14:textId="77777777" w:rsidR="00AA3E90" w:rsidRPr="00ED5908" w:rsidRDefault="00AA3E90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AA3E90" w:rsidRPr="00ED5908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E7"/>
    <w:rsid w:val="000B5AE7"/>
    <w:rsid w:val="001F0EE7"/>
    <w:rsid w:val="002872FA"/>
    <w:rsid w:val="003614AA"/>
    <w:rsid w:val="004D3F77"/>
    <w:rsid w:val="005805B5"/>
    <w:rsid w:val="006129BE"/>
    <w:rsid w:val="00697328"/>
    <w:rsid w:val="007433FB"/>
    <w:rsid w:val="009E0F4F"/>
    <w:rsid w:val="00AA3E90"/>
    <w:rsid w:val="00BA2A09"/>
    <w:rsid w:val="00C82388"/>
    <w:rsid w:val="00CB16E8"/>
    <w:rsid w:val="00ED5908"/>
    <w:rsid w:val="00E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4B5F"/>
  <w15:docId w15:val="{A2751A4D-B548-412F-B80A-0CFD8C9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5B5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UnresolvedMention">
    <w:name w:val="Unresolved Mention"/>
    <w:basedOn w:val="a0"/>
    <w:uiPriority w:val="99"/>
    <w:semiHidden/>
    <w:unhideWhenUsed/>
    <w:rsid w:val="003614AA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D3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ser@mail.r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user_test@mail.ru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xxxx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Daniel</cp:lastModifiedBy>
  <cp:revision>8</cp:revision>
  <dcterms:created xsi:type="dcterms:W3CDTF">2024-06-19T13:39:00Z</dcterms:created>
  <dcterms:modified xsi:type="dcterms:W3CDTF">2024-06-20T23:38:00Z</dcterms:modified>
</cp:coreProperties>
</file>