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Safauldeen, Raghad 1001417235</w:t>
      </w:r>
    </w:p>
    <w:p w:rsidR="00F00F55" w:rsidRPr="00C92C79" w:rsidRDefault="00F00F5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1.a</w:t>
      </w:r>
      <w:r w:rsidR="000A3EB8" w:rsidRPr="00C92C79">
        <w:rPr>
          <w:rFonts w:asciiTheme="majorBidi" w:hAnsiTheme="majorBidi" w:cstheme="majorBidi"/>
          <w:sz w:val="24"/>
          <w:szCs w:val="24"/>
        </w:rPr>
        <w:t xml:space="preserve"> -1.d </w:t>
      </w:r>
      <w:r w:rsidRPr="00C92C79">
        <w:rPr>
          <w:rFonts w:asciiTheme="majorBidi" w:hAnsiTheme="majorBidi" w:cstheme="majorBidi"/>
          <w:sz w:val="24"/>
          <w:szCs w:val="24"/>
        </w:rPr>
        <w:t>)</w:t>
      </w:r>
      <w:r w:rsidR="00A21380" w:rsidRPr="00C92C79">
        <w:rPr>
          <w:rFonts w:asciiTheme="majorBidi" w:hAnsiTheme="majorBidi" w:cstheme="majorBidi"/>
          <w:sz w:val="24"/>
          <w:szCs w:val="24"/>
        </w:rPr>
        <w:t xml:space="preserve"> java file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C92C7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Default="00A2138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1.e)</w:t>
      </w:r>
    </w:p>
    <w:p w:rsidR="008553A0" w:rsidRPr="00C92C79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1: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run: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This program will help you choose a car based on cost over time.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enter, on one line, the make, model and year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 of the first comparison car: Toyota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Sianna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2006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make, model, and year of the second comparison car: Kia Soul 2012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Please enter the price and the average miles per gallon of the Toyota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Sianna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: 6000 63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and the average miles per gallon of the Kia Soul: 12000 32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a four-digit year which you consider as an old year for a car: 2010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What percentage of the original price of the new car that you want to assign for maintenance? 0.01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What percentage of the original price of the old car that you want to assign for maintenance? 0.05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How long do you want to keep the car in order to calculate the cost for the car? (enter the number of the years) 5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Do you want the program to calculate the cost per gallon as 2.75? 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 if you are fine with that enter yes, else enter no.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yes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The comparison of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car costs is the initial price 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plus cost per year over 5 years with an average 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of 15000 miles per year and a price of 2.75 per gallon of gas plus a 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yearly maintenance cost of %1.0 of the original car cost 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for cars newer than 2010 and %5.0 for older.</w:t>
      </w: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325A3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Total cost for the Toyota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Sianna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is 10773.81</w:t>
      </w:r>
    </w:p>
    <w:p w:rsidR="00A21380" w:rsidRPr="00C92C79" w:rsidRDefault="002325A3" w:rsidP="002325A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Total cost for the Kia Soul is 19045.31</w:t>
      </w:r>
    </w:p>
    <w:p w:rsidR="00A21380" w:rsidRPr="00C92C79" w:rsidRDefault="00A2138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52C2" w:rsidRPr="00C92C79" w:rsidRDefault="005D52C2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C92C7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C92C7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C92C7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C92C7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92C79" w:rsidRPr="00C92C79" w:rsidRDefault="008553A0" w:rsidP="00C92C7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Set 2: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run: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This program will help you choose a car based on cost over time.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enter, on one line, the make, model and year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 of the first comparison car: Toyota Corolla 2009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make, model, and year of the second comparison car: Ford Taurus 2014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price and the average miles per gallon of the Toyota Corolla: 21213.6 66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price and the average miles per gallon of the Ford Taurus: 32118 47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a four-digit year which you consider as an old year for a car: 2009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What percentage of the original price of the new car that you want to assign for maintenance? -2.2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What percentage of the original price of the old car that you want to assign for maintenance? 10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How long do you want to keep the car in order to calculate the cost for the car? (enter the number of the years) 6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Do you want the program to calculate the cost per gallon as 2.75?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 if you are fine with that enter yes, else enter no.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no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 What is your number as cost per gallon? 3.2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The comparison of </w:t>
      </w:r>
      <w:proofErr w:type="spellStart"/>
      <w:r w:rsidRPr="00DE5624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DE5624">
        <w:rPr>
          <w:rFonts w:asciiTheme="majorBidi" w:hAnsiTheme="majorBidi" w:cstheme="majorBidi"/>
          <w:sz w:val="24"/>
          <w:szCs w:val="24"/>
        </w:rPr>
        <w:t xml:space="preserve"> car costs is the initial price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plus cost per year over 6 years with an average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of 15000 miles per year and a price of 3.2 per gallon of gas plus a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yearly maintenance cost of %-220.00000000000003 of the original car cost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for cars newer than 2009 and %1000.0 for older.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Total cost for the Toyota Corolla is -254442.28</w:t>
      </w:r>
    </w:p>
    <w:p w:rsidR="008553A0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Total cost for the Ford Taurus is -385711.94</w:t>
      </w: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7791E" w:rsidRDefault="0057791E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7791E" w:rsidRDefault="0057791E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3: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run: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This program will help you choose a car based on cost over time.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Please enter, on one line, the make, model and year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 of the first comparison car: Kia Optima 2006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Please enter the make, model, and year of the second comparison car: Ford Explorer 2011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Please enter the price and the average miles per gallon of the Kia Optima: 8043.84 75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Please enter the price and the average miles per gallon of the Ford Explorer: 11343.99 54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Please enter a four-digit year which you consider as an old year for a car: -64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invalid year.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 Enter a valid year: 2008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What percentage of the original price of the new car that you want to assign for maintenance? .09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What percentage of the original price of the old car that you want to assign for maintenance? .04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How long do you want to keep the car in order to calculate the cost for the car? (enter the number of the years) 4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Do you want the program to calculate the cost per gallon as 2.75?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 if you are fine with that enter yes, else enter no.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Yes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The comparison of </w:t>
      </w:r>
      <w:proofErr w:type="spellStart"/>
      <w:r w:rsidRPr="008553A0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8553A0">
        <w:rPr>
          <w:rFonts w:asciiTheme="majorBidi" w:hAnsiTheme="majorBidi" w:cstheme="majorBidi"/>
          <w:sz w:val="24"/>
          <w:szCs w:val="24"/>
        </w:rPr>
        <w:t xml:space="preserve"> car costs is the initial price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plus cost per year over 4 years with an average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of 15000 miles per year and a price of 2.75 per gallon of gas plus a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 xml:space="preserve">yearly maintenance cost of %9.0 of the original car cost 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for cars newer than 2008 and %4.0 for older.</w:t>
      </w: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Total cost for the Kia Optima is 11530.85</w:t>
      </w:r>
    </w:p>
    <w:p w:rsidR="008553A0" w:rsidRDefault="008553A0" w:rsidP="008553A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553A0">
        <w:rPr>
          <w:rFonts w:asciiTheme="majorBidi" w:hAnsiTheme="majorBidi" w:cstheme="majorBidi"/>
          <w:sz w:val="24"/>
          <w:szCs w:val="24"/>
        </w:rPr>
        <w:t>Total cost for the Ford Explorer is 18483.38</w:t>
      </w: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4: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run: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This program will help you choose a car based on cost over time.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enter, on one line, the make, model and year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 of the first comparison car: Volkswagen Golf 2016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make, model, and year of the second comparison car: Volvo S60: 20476.34 65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price and the average miles per gallon of the Volkswagen Golf: -12344 34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This is an invalid price.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Default price of 965.0 will be used.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the price and the average miles per gallon of the Volvo S60:: 7362 -123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This is an invalid mpg.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Default mpg of 14.0 will be used.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Please enter a four-digit year which you consider as an old year for a car: 1999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What percentage of the original price of the new car that you want to assign for maintenance? .09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lastRenderedPageBreak/>
        <w:t>What percentage of the original price of the old car that you want to assign for maintenance? .07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How long do you want to keep the car in order to calculate the cost for the car? (enter the number of the years) 9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Do you want the program to calculate the cost per gallon as 2.75?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 if you are fine with that enter yes, else enter no.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yes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The comparison of </w:t>
      </w:r>
      <w:proofErr w:type="spellStart"/>
      <w:r w:rsidRPr="00DE5624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DE5624">
        <w:rPr>
          <w:rFonts w:asciiTheme="majorBidi" w:hAnsiTheme="majorBidi" w:cstheme="majorBidi"/>
          <w:sz w:val="24"/>
          <w:szCs w:val="24"/>
        </w:rPr>
        <w:t xml:space="preserve"> car costs is the initial price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plus cost per year over 9 years with an average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of 15000 miles per year and a price of 2.75 per gallon of gas plus a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 xml:space="preserve">yearly maintenance cost of %9.0 of the original car cost 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for cars newer than 1999 and %7.000000000000001 for older.</w:t>
      </w: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E5624" w:rsidRPr="00DE5624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Total cost for the Volkswagen Golf is 12665.77</w:t>
      </w:r>
    </w:p>
    <w:p w:rsidR="008553A0" w:rsidRDefault="00DE5624" w:rsidP="00DE562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5624">
        <w:rPr>
          <w:rFonts w:asciiTheme="majorBidi" w:hAnsiTheme="majorBidi" w:cstheme="majorBidi"/>
          <w:sz w:val="24"/>
          <w:szCs w:val="24"/>
        </w:rPr>
        <w:t>Total cost for the Volvo S60: is 38517.92</w:t>
      </w: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5: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run: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This program will help you choose a car based on cost over time.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Please enter, on one line, the make, model and year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 of the first comparison car: Cadillac Escalade 2984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Please enter the make, model, and year of the second comparison car: Buick Regal 0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This is an invalid year.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Default year of 1995.0 will be used.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Please enter the price and the average miles per gallon of the Cadillac Escalade: 76328 74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Please enter the price and the average miles per gallon of the Buick Regal: 653421 31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Please enter a four-digit year which you consider as an old year for a car: 0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invalid year.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 Enter a valid year: 2014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What percentage of the original price of the new car that you want to assign for maintenance? .03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What percentage of the original price of the old car that you want to assign for maintenance? .2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How long do you want to keep the car in order to calculate the cost for the car? (enter the number of the years) 9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Do you want the program to calculate the cost per gallon as 2.75?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 if you are fine with that enter yes, else enter no.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yes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The comparison of </w:t>
      </w:r>
      <w:proofErr w:type="spellStart"/>
      <w:r w:rsidRPr="005F5673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5F5673">
        <w:rPr>
          <w:rFonts w:asciiTheme="majorBidi" w:hAnsiTheme="majorBidi" w:cstheme="majorBidi"/>
          <w:sz w:val="24"/>
          <w:szCs w:val="24"/>
        </w:rPr>
        <w:t xml:space="preserve"> car costs is the initial price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plus cost per year over 9 years with an average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of 15000 miles per year and a price of 2.75 per gallon of gas plus a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 xml:space="preserve">yearly maintenance cost of %3.0 of the original car cost 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for cars newer than 2014 and %20.0 for older.</w:t>
      </w: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P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Total cost for the Cadillac Escalade is 101953.45</w:t>
      </w:r>
    </w:p>
    <w:p w:rsidR="005F5673" w:rsidRDefault="005F5673" w:rsidP="005F567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F5673">
        <w:rPr>
          <w:rFonts w:asciiTheme="majorBidi" w:hAnsiTheme="majorBidi" w:cstheme="majorBidi"/>
          <w:sz w:val="24"/>
          <w:szCs w:val="24"/>
        </w:rPr>
        <w:t>Total cost for the Buick Regal is 1841554.61</w:t>
      </w: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F5673" w:rsidRDefault="005F567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53A0" w:rsidRPr="00C92C79" w:rsidRDefault="008553A0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2.a)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run: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Values to test with: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dateA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yearA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) 1/5/1935,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dateB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10/15/1963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Strings: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monthAName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is "January",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monthBName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is "October", and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subAName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is "Jan"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Relational operator tests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bRela1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dayB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bRela2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monthB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 ** true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bRela3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yearA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==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yearB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Logical operator tests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bLogic1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yearB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&gt;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yearA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 &amp;&amp; bRela2 ** true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bLogic2 is !(bRela3) ** true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bLogic3 is  !(bRela1 || bLogic1)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String equality tests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bString1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monthAName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 xml:space="preserve"> == 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monthBName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bString2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monthAName.equals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monthBName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))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bString3 is (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monthBName.equalsIgnoreCase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october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")) ** true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Comparison tests for ordering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bString1 is (("May".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("Jan")) &lt; 0)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bString2 is (("May".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("Jan")) == 0) ** false</w:t>
      </w:r>
    </w:p>
    <w:p w:rsidR="0046339B" w:rsidRPr="00C92C79" w:rsidRDefault="0046339B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bString3 is (("May".</w:t>
      </w:r>
      <w:proofErr w:type="spellStart"/>
      <w:r w:rsidRPr="00C92C79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Pr="00C92C79">
        <w:rPr>
          <w:rFonts w:asciiTheme="majorBidi" w:hAnsiTheme="majorBidi" w:cstheme="majorBidi"/>
          <w:sz w:val="24"/>
          <w:szCs w:val="24"/>
        </w:rPr>
        <w:t>("Jan")) &gt; 0) ** true</w:t>
      </w:r>
    </w:p>
    <w:p w:rsidR="008D2EF6" w:rsidRPr="00C92C79" w:rsidRDefault="008D2EF6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64029" w:rsidRPr="00C92C79" w:rsidRDefault="0076402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64029" w:rsidRPr="00C92C79" w:rsidRDefault="0076402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2EF6" w:rsidRPr="00C92C79" w:rsidRDefault="008D2EF6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2.b)</w:t>
      </w:r>
    </w:p>
    <w:p w:rsidR="00764029" w:rsidRPr="00C92C79" w:rsidRDefault="001045E3" w:rsidP="007640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According to our book Big Java</w:t>
      </w:r>
      <w:r w:rsidR="00764029" w:rsidRPr="00C92C79">
        <w:rPr>
          <w:rFonts w:asciiTheme="majorBidi" w:hAnsiTheme="majorBidi" w:cstheme="majorBidi"/>
          <w:sz w:val="24"/>
          <w:szCs w:val="24"/>
        </w:rPr>
        <w:t>, It tests whether the two strings are stored in the same</w:t>
      </w:r>
    </w:p>
    <w:p w:rsidR="00764029" w:rsidRPr="00C92C79" w:rsidRDefault="00764029" w:rsidP="007640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memory location. we can have strings with identical contents stored in different</w:t>
      </w:r>
    </w:p>
    <w:p w:rsidR="00110173" w:rsidRPr="00067E3C" w:rsidRDefault="00764029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7E3C">
        <w:rPr>
          <w:rFonts w:asciiTheme="majorBidi" w:hAnsiTheme="majorBidi" w:cstheme="majorBidi"/>
          <w:sz w:val="24"/>
          <w:szCs w:val="24"/>
        </w:rPr>
        <w:t>locations, so this test never makes sense in actual programming.</w:t>
      </w:r>
    </w:p>
    <w:p w:rsidR="00067E3C" w:rsidRDefault="00067E3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7E3C" w:rsidRDefault="00067E3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7E3C" w:rsidRDefault="00067E3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40208" w:rsidRPr="00067E3C" w:rsidRDefault="00B40208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7E3C">
        <w:rPr>
          <w:rFonts w:asciiTheme="majorBidi" w:hAnsiTheme="majorBidi" w:cstheme="majorBidi"/>
          <w:sz w:val="24"/>
          <w:szCs w:val="24"/>
        </w:rPr>
        <w:t>2.c)</w:t>
      </w:r>
      <w:r w:rsidR="00A6426C" w:rsidRPr="00067E3C">
        <w:rPr>
          <w:rFonts w:asciiTheme="majorBidi" w:hAnsiTheme="majorBidi" w:cstheme="majorBidi"/>
          <w:sz w:val="24"/>
          <w:szCs w:val="24"/>
        </w:rPr>
        <w:t xml:space="preserve"> </w:t>
      </w:r>
    </w:p>
    <w:p w:rsidR="00A6426C" w:rsidRPr="00067E3C" w:rsidRDefault="00067E3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67E3C">
        <w:rPr>
          <w:rFonts w:asciiTheme="majorBidi" w:hAnsiTheme="majorBidi" w:cstheme="majorBidi"/>
          <w:sz w:val="24"/>
          <w:szCs w:val="24"/>
        </w:rPr>
        <w:t>yearA</w:t>
      </w:r>
      <w:proofErr w:type="spellEnd"/>
      <w:r w:rsidRPr="00067E3C">
        <w:rPr>
          <w:rFonts w:asciiTheme="majorBidi" w:hAnsiTheme="majorBidi" w:cstheme="majorBidi"/>
          <w:sz w:val="24"/>
          <w:szCs w:val="24"/>
        </w:rPr>
        <w:t xml:space="preserve">  </w:t>
      </w:r>
      <w:r w:rsidR="00A6426C" w:rsidRPr="00067E3C">
        <w:rPr>
          <w:rFonts w:asciiTheme="majorBidi" w:hAnsiTheme="majorBidi" w:cstheme="majorBidi"/>
          <w:sz w:val="24"/>
          <w:szCs w:val="24"/>
        </w:rPr>
        <w:t xml:space="preserve">= = </w:t>
      </w:r>
      <w:proofErr w:type="spellStart"/>
      <w:r w:rsidRPr="00067E3C">
        <w:rPr>
          <w:rFonts w:asciiTheme="majorBidi" w:hAnsiTheme="majorBidi" w:cstheme="majorBidi"/>
          <w:sz w:val="24"/>
          <w:szCs w:val="24"/>
        </w:rPr>
        <w:t>yearB</w:t>
      </w:r>
      <w:proofErr w:type="spellEnd"/>
    </w:p>
    <w:p w:rsidR="00C5156C" w:rsidRPr="00067E3C" w:rsidRDefault="00C5156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6426C" w:rsidRDefault="00A6426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7E3C" w:rsidRPr="00067E3C" w:rsidRDefault="00067E3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6426C" w:rsidRPr="00067E3C" w:rsidRDefault="00C5156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7E3C">
        <w:rPr>
          <w:rFonts w:asciiTheme="majorBidi" w:hAnsiTheme="majorBidi" w:cstheme="majorBidi"/>
          <w:sz w:val="24"/>
          <w:szCs w:val="24"/>
        </w:rPr>
        <w:t>2.d)</w:t>
      </w:r>
    </w:p>
    <w:p w:rsidR="00C5156C" w:rsidRPr="00067E3C" w:rsidRDefault="00C5156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7E3C">
        <w:rPr>
          <w:rFonts w:asciiTheme="majorBidi" w:hAnsiTheme="majorBidi" w:cstheme="majorBidi"/>
          <w:sz w:val="24"/>
          <w:szCs w:val="24"/>
        </w:rPr>
        <w:t>True</w:t>
      </w:r>
    </w:p>
    <w:p w:rsidR="00C5156C" w:rsidRPr="00067E3C" w:rsidRDefault="00C5156C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F1394" w:rsidRPr="00C92C79" w:rsidRDefault="009F1394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3.a)</w:t>
      </w:r>
    </w:p>
    <w:p w:rsidR="00AD3305" w:rsidRPr="00C92C79" w:rsidRDefault="009F1394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Java file</w:t>
      </w:r>
    </w:p>
    <w:p w:rsidR="009F1394" w:rsidRPr="00C92C79" w:rsidRDefault="009F1394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C92C79" w:rsidRDefault="00143DB3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3.b)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run: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5.34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$21.36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$21.36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1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$5.34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12.10 1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$12.10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$33.46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2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$12.10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3.75 2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lastRenderedPageBreak/>
        <w:t>The total cost for this product is $7.50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$40.96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$12.10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8.12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$48.72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$89.68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$12.10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1.25 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$3.75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$93.43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5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$12.10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17.13 1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$17.13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$110.56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$17.13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2.55 4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cost for this product is $10.20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total grocery bill is $120.76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quantity is 7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most expensive item costs $17.13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143DB3" w:rsidRPr="00143DB3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143DB3" w:rsidP="00143D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-1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Default="00143DB3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Default="00143DB3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Default="00143DB3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Default="00143DB3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3DB3" w:rsidRDefault="00143DB3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lastRenderedPageBreak/>
        <w:t>run: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31.99 1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1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1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2.50 5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$12.50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$44.49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2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5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1.90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$11.40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$55.89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3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5.40 2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$10.80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$66.69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1.45 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$5.80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$72.49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5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7.75 3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$23.25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$95.74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lastRenderedPageBreak/>
        <w:t>The quantity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3.05 2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$6.10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$101.84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7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6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9.00 7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$63.00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$164.84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8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7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8.75 8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cost for this product is $70.00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total grocery bill is $234.84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quantity is 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most expensive item costs $31.99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largest quantity of any item you bought is 8</w:t>
      </w: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570D" w:rsidRPr="00C92C79" w:rsidRDefault="00A4570D" w:rsidP="00A4570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43DB3">
        <w:rPr>
          <w:rFonts w:asciiTheme="majorBidi" w:hAnsiTheme="majorBidi" w:cstheme="majorBidi"/>
          <w:sz w:val="24"/>
          <w:szCs w:val="24"/>
        </w:rPr>
        <w:t>Please enter the price for your grocery, then enter an integer for the quantity, enter -1 to quit: -1</w:t>
      </w:r>
    </w:p>
    <w:p w:rsidR="007B0665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570D" w:rsidRDefault="00A4570D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570D" w:rsidRPr="00C92C79" w:rsidRDefault="00A4570D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665" w:rsidRPr="00C92C79" w:rsidRDefault="007B0665" w:rsidP="007B066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12870" w:rsidRPr="00C92C79" w:rsidRDefault="00AD3305" w:rsidP="0061287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3.c)</w:t>
      </w:r>
    </w:p>
    <w:p w:rsidR="001C6A04" w:rsidRPr="00C92C79" w:rsidRDefault="00612870" w:rsidP="0061287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Using</w:t>
      </w:r>
      <w:r w:rsidR="007B0665" w:rsidRPr="00C92C79">
        <w:rPr>
          <w:rFonts w:asciiTheme="majorBidi" w:hAnsiTheme="majorBidi" w:cstheme="majorBidi"/>
          <w:sz w:val="24"/>
          <w:szCs w:val="24"/>
        </w:rPr>
        <w:t xml:space="preserve"> while loop to control </w:t>
      </w:r>
      <w:r w:rsidRPr="00C92C79">
        <w:rPr>
          <w:rFonts w:asciiTheme="majorBidi" w:hAnsiTheme="majorBidi" w:cstheme="majorBidi"/>
          <w:sz w:val="24"/>
          <w:szCs w:val="24"/>
        </w:rPr>
        <w:t xml:space="preserve">structure because it will continue checking for invalid numbers and will stop when the user input -1 based on the condition by the programmer. </w:t>
      </w:r>
    </w:p>
    <w:p w:rsidR="007B0665" w:rsidRPr="00C92C79" w:rsidRDefault="00612870" w:rsidP="0061287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variable</w:t>
      </w:r>
      <w:r w:rsidRPr="00C92C7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1C6A04" w:rsidRPr="00C92C79">
        <w:rPr>
          <w:rFonts w:asciiTheme="majorBidi" w:hAnsiTheme="majorBidi" w:cstheme="majorBidi"/>
          <w:i/>
          <w:iCs/>
          <w:sz w:val="24"/>
          <w:szCs w:val="24"/>
        </w:rPr>
        <w:t>price</w:t>
      </w:r>
      <w:r w:rsidR="001C6A04" w:rsidRPr="00C92C79">
        <w:rPr>
          <w:rFonts w:asciiTheme="majorBidi" w:hAnsiTheme="majorBidi" w:cstheme="majorBidi"/>
          <w:sz w:val="24"/>
          <w:szCs w:val="24"/>
        </w:rPr>
        <w:t xml:space="preserve"> control the loop.</w:t>
      </w:r>
    </w:p>
    <w:p w:rsidR="009F1394" w:rsidRPr="00C92C79" w:rsidRDefault="009F1394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3305" w:rsidRPr="00C92C79" w:rsidRDefault="00AD3305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3.</w:t>
      </w:r>
      <w:r w:rsidR="003206F2" w:rsidRPr="00C92C79">
        <w:rPr>
          <w:rFonts w:asciiTheme="majorBidi" w:hAnsiTheme="majorBidi" w:cstheme="majorBidi"/>
          <w:sz w:val="24"/>
          <w:szCs w:val="24"/>
        </w:rPr>
        <w:t>d)</w:t>
      </w:r>
    </w:p>
    <w:p w:rsidR="00D65C27" w:rsidRPr="00C92C79" w:rsidRDefault="00D65C27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 xml:space="preserve">if </w:t>
      </w:r>
      <w:r w:rsidR="00F75191" w:rsidRPr="00C92C79">
        <w:rPr>
          <w:rFonts w:asciiTheme="majorBidi" w:hAnsiTheme="majorBidi" w:cstheme="majorBidi"/>
          <w:sz w:val="24"/>
          <w:szCs w:val="24"/>
        </w:rPr>
        <w:t xml:space="preserve"> </w:t>
      </w:r>
      <w:r w:rsidRPr="00C92C79">
        <w:rPr>
          <w:rFonts w:asciiTheme="majorBidi" w:hAnsiTheme="majorBidi" w:cstheme="majorBidi"/>
          <w:sz w:val="24"/>
          <w:szCs w:val="24"/>
        </w:rPr>
        <w:t>(price &lt; 0 || quantity &lt; 0)</w:t>
      </w:r>
    </w:p>
    <w:p w:rsidR="003206F2" w:rsidRPr="00C92C79" w:rsidRDefault="00F75191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while (price &lt; 0 || quantity &lt; 0)</w:t>
      </w:r>
    </w:p>
    <w:p w:rsidR="003206F2" w:rsidRPr="00C92C79" w:rsidRDefault="003206F2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75191" w:rsidRPr="00C92C79" w:rsidRDefault="00F75191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206F2" w:rsidRPr="00C92C79" w:rsidRDefault="003206F2" w:rsidP="0076402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3.e)</w:t>
      </w:r>
    </w:p>
    <w:p w:rsidR="00FE48A3" w:rsidRPr="00C92C79" w:rsidRDefault="00FE48A3" w:rsidP="0040296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92C79">
        <w:rPr>
          <w:rFonts w:asciiTheme="majorBidi" w:hAnsiTheme="majorBidi" w:cstheme="majorBidi"/>
          <w:sz w:val="24"/>
          <w:szCs w:val="24"/>
        </w:rPr>
        <w:t>The other way is make the program read the data from file.</w:t>
      </w:r>
      <w:bookmarkStart w:id="0" w:name="_GoBack"/>
      <w:bookmarkEnd w:id="0"/>
    </w:p>
    <w:sectPr w:rsidR="00FE48A3" w:rsidRPr="00C9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DE"/>
    <w:rsid w:val="000153F1"/>
    <w:rsid w:val="00067E3C"/>
    <w:rsid w:val="000A3EB8"/>
    <w:rsid w:val="001045E3"/>
    <w:rsid w:val="00110173"/>
    <w:rsid w:val="00143DB3"/>
    <w:rsid w:val="001957DB"/>
    <w:rsid w:val="001C6A04"/>
    <w:rsid w:val="002325A3"/>
    <w:rsid w:val="00261F50"/>
    <w:rsid w:val="003206F2"/>
    <w:rsid w:val="003946CB"/>
    <w:rsid w:val="0040296B"/>
    <w:rsid w:val="0046339B"/>
    <w:rsid w:val="0057791E"/>
    <w:rsid w:val="005D52C2"/>
    <w:rsid w:val="005D69B1"/>
    <w:rsid w:val="005F5673"/>
    <w:rsid w:val="00612870"/>
    <w:rsid w:val="006D229D"/>
    <w:rsid w:val="00764029"/>
    <w:rsid w:val="007B0665"/>
    <w:rsid w:val="007C75BA"/>
    <w:rsid w:val="007C7A61"/>
    <w:rsid w:val="00845EDA"/>
    <w:rsid w:val="008553A0"/>
    <w:rsid w:val="008D2EF6"/>
    <w:rsid w:val="008E78F1"/>
    <w:rsid w:val="00917985"/>
    <w:rsid w:val="009508DE"/>
    <w:rsid w:val="009F1394"/>
    <w:rsid w:val="00A21380"/>
    <w:rsid w:val="00A21FA7"/>
    <w:rsid w:val="00A4570D"/>
    <w:rsid w:val="00A6426C"/>
    <w:rsid w:val="00AD3305"/>
    <w:rsid w:val="00B40208"/>
    <w:rsid w:val="00B93693"/>
    <w:rsid w:val="00C5156C"/>
    <w:rsid w:val="00C92C79"/>
    <w:rsid w:val="00D65C27"/>
    <w:rsid w:val="00DE5624"/>
    <w:rsid w:val="00F00F55"/>
    <w:rsid w:val="00F75191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AE4236-14BC-4012-90F6-231B5674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Safauldeen, Raghad</dc:creator>
  <cp:keywords/>
  <dc:description/>
  <cp:lastModifiedBy>Safauldeen, Raghad</cp:lastModifiedBy>
  <cp:revision>19</cp:revision>
  <dcterms:created xsi:type="dcterms:W3CDTF">2017-02-08T17:16:00Z</dcterms:created>
  <dcterms:modified xsi:type="dcterms:W3CDTF">2017-02-11T03:05:00Z</dcterms:modified>
</cp:coreProperties>
</file>