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441C" w14:textId="0AACE3E7" w:rsidR="00555FDF" w:rsidRDefault="00BB3F46" w:rsidP="00FC1012">
      <w:pPr>
        <w:spacing w:after="0" w:line="240" w:lineRule="auto"/>
        <w:rPr>
          <w:rFonts w:ascii="Arial" w:eastAsia="Times New Roman" w:hAnsi="Arial" w:cs="Arial"/>
          <w:color w:val="000000"/>
        </w:rPr>
      </w:pPr>
      <w:r>
        <w:rPr>
          <w:rFonts w:ascii="Arial" w:eastAsia="Times New Roman" w:hAnsi="Arial" w:cs="Arial"/>
          <w:color w:val="000000"/>
        </w:rPr>
        <w:t xml:space="preserve">History: </w:t>
      </w:r>
      <w:proofErr w:type="spellStart"/>
      <w:r w:rsidR="00555FDF">
        <w:rPr>
          <w:rFonts w:ascii="Arial" w:eastAsia="Times New Roman" w:hAnsi="Arial" w:cs="Arial"/>
          <w:color w:val="000000"/>
        </w:rPr>
        <w:t>Podio</w:t>
      </w:r>
      <w:proofErr w:type="spellEnd"/>
      <w:r w:rsidR="00555FDF">
        <w:rPr>
          <w:rFonts w:ascii="Arial" w:eastAsia="Times New Roman" w:hAnsi="Arial" w:cs="Arial"/>
          <w:color w:val="000000"/>
        </w:rPr>
        <w:t xml:space="preserve"> was founded in </w:t>
      </w:r>
      <w:r w:rsidR="00FC1012">
        <w:rPr>
          <w:rFonts w:ascii="Arial" w:eastAsia="Times New Roman" w:hAnsi="Arial" w:cs="Arial"/>
          <w:color w:val="000000"/>
        </w:rPr>
        <w:t xml:space="preserve">early </w:t>
      </w:r>
      <w:r w:rsidR="00555FDF">
        <w:rPr>
          <w:rFonts w:ascii="Arial" w:eastAsia="Times New Roman" w:hAnsi="Arial" w:cs="Arial"/>
          <w:color w:val="000000"/>
        </w:rPr>
        <w:t xml:space="preserve">2009 in Denmark by </w:t>
      </w:r>
      <w:r w:rsidR="00FC1012" w:rsidRPr="00FC1012">
        <w:rPr>
          <w:rFonts w:ascii="Arial" w:eastAsia="Times New Roman" w:hAnsi="Arial" w:cs="Arial"/>
          <w:color w:val="000000"/>
        </w:rPr>
        <w:t xml:space="preserve">Jon </w:t>
      </w:r>
      <w:proofErr w:type="spellStart"/>
      <w:r w:rsidR="00FC1012" w:rsidRPr="00FC1012">
        <w:rPr>
          <w:rFonts w:ascii="Arial" w:eastAsia="Times New Roman" w:hAnsi="Arial" w:cs="Arial"/>
          <w:color w:val="000000"/>
        </w:rPr>
        <w:t>Froda</w:t>
      </w:r>
      <w:proofErr w:type="spellEnd"/>
      <w:r w:rsidR="00FC1012" w:rsidRPr="00FC1012">
        <w:rPr>
          <w:rFonts w:ascii="Arial" w:eastAsia="Times New Roman" w:hAnsi="Arial" w:cs="Arial"/>
          <w:color w:val="000000"/>
        </w:rPr>
        <w:t xml:space="preserve">, Anders </w:t>
      </w:r>
      <w:proofErr w:type="spellStart"/>
      <w:r w:rsidR="00FC1012" w:rsidRPr="00FC1012">
        <w:rPr>
          <w:rFonts w:ascii="Arial" w:eastAsia="Times New Roman" w:hAnsi="Arial" w:cs="Arial"/>
          <w:color w:val="000000"/>
        </w:rPr>
        <w:t>Pollas</w:t>
      </w:r>
      <w:proofErr w:type="spellEnd"/>
      <w:r w:rsidR="00FC1012" w:rsidRPr="00FC1012">
        <w:rPr>
          <w:rFonts w:ascii="Arial" w:eastAsia="Times New Roman" w:hAnsi="Arial" w:cs="Arial"/>
          <w:color w:val="000000"/>
        </w:rPr>
        <w:t xml:space="preserve"> and Andreas </w:t>
      </w:r>
      <w:proofErr w:type="spellStart"/>
      <w:r w:rsidR="00FC1012" w:rsidRPr="00FC1012">
        <w:rPr>
          <w:rFonts w:ascii="Arial" w:eastAsia="Times New Roman" w:hAnsi="Arial" w:cs="Arial"/>
          <w:color w:val="000000"/>
        </w:rPr>
        <w:t>Haugstrup</w:t>
      </w:r>
      <w:proofErr w:type="spellEnd"/>
      <w:r w:rsidR="00FC1012" w:rsidRPr="00FC1012">
        <w:rPr>
          <w:rFonts w:ascii="Arial" w:eastAsia="Times New Roman" w:hAnsi="Arial" w:cs="Arial"/>
          <w:color w:val="000000"/>
        </w:rPr>
        <w:t xml:space="preserve"> Pedersen</w:t>
      </w:r>
      <w:r w:rsidR="00FC1012">
        <w:rPr>
          <w:rFonts w:ascii="Arial" w:eastAsia="Times New Roman" w:hAnsi="Arial" w:cs="Arial"/>
          <w:color w:val="000000"/>
        </w:rPr>
        <w:t>.</w:t>
      </w:r>
      <w:r w:rsidR="00E25E7A">
        <w:rPr>
          <w:rFonts w:ascii="Arial" w:eastAsia="Times New Roman" w:hAnsi="Arial" w:cs="Arial"/>
          <w:color w:val="000000"/>
        </w:rPr>
        <w:t xml:space="preserve"> Its name was Hoist</w:t>
      </w:r>
      <w:r w:rsidR="004355EA">
        <w:rPr>
          <w:rFonts w:ascii="Arial" w:eastAsia="Times New Roman" w:hAnsi="Arial" w:cs="Arial"/>
          <w:color w:val="000000"/>
        </w:rPr>
        <w:t xml:space="preserve">. Then Thomas </w:t>
      </w:r>
      <w:proofErr w:type="spellStart"/>
      <w:r w:rsidR="004355EA">
        <w:rPr>
          <w:rFonts w:ascii="Arial" w:eastAsia="Times New Roman" w:hAnsi="Arial" w:cs="Arial"/>
          <w:color w:val="000000"/>
        </w:rPr>
        <w:t>Madson-Mygdal</w:t>
      </w:r>
      <w:proofErr w:type="spellEnd"/>
      <w:r w:rsidR="004355EA">
        <w:rPr>
          <w:rFonts w:ascii="Arial" w:eastAsia="Times New Roman" w:hAnsi="Arial" w:cs="Arial"/>
          <w:color w:val="000000"/>
        </w:rPr>
        <w:t xml:space="preserve"> joined as a chairman. In August 2009 the company signed up its first customers and Kasper </w:t>
      </w:r>
      <w:proofErr w:type="spellStart"/>
      <w:r w:rsidR="004355EA">
        <w:rPr>
          <w:rFonts w:ascii="Arial" w:eastAsia="Times New Roman" w:hAnsi="Arial" w:cs="Arial"/>
          <w:color w:val="000000"/>
        </w:rPr>
        <w:t>Hulthin</w:t>
      </w:r>
      <w:proofErr w:type="spellEnd"/>
      <w:r w:rsidR="004355EA">
        <w:rPr>
          <w:rFonts w:ascii="Arial" w:eastAsia="Times New Roman" w:hAnsi="Arial" w:cs="Arial"/>
          <w:color w:val="000000"/>
        </w:rPr>
        <w:t xml:space="preserve"> joined as co-founder.</w:t>
      </w:r>
      <w:bookmarkStart w:id="0" w:name="_GoBack"/>
      <w:bookmarkEnd w:id="0"/>
    </w:p>
    <w:p w14:paraId="220071D4" w14:textId="77777777" w:rsidR="00555FDF" w:rsidRDefault="00555FDF" w:rsidP="005D3B19">
      <w:pPr>
        <w:spacing w:after="0" w:line="240" w:lineRule="auto"/>
        <w:rPr>
          <w:rFonts w:ascii="Arial" w:eastAsia="Times New Roman" w:hAnsi="Arial" w:cs="Arial"/>
          <w:color w:val="000000"/>
        </w:rPr>
      </w:pPr>
    </w:p>
    <w:p w14:paraId="68F455AF" w14:textId="77777777" w:rsidR="00BB3F46" w:rsidRDefault="00BB3F46" w:rsidP="005D3B19">
      <w:pPr>
        <w:spacing w:after="0" w:line="240" w:lineRule="auto"/>
        <w:rPr>
          <w:rFonts w:ascii="Arial" w:eastAsia="Times New Roman" w:hAnsi="Arial" w:cs="Arial"/>
          <w:color w:val="000000"/>
        </w:rPr>
      </w:pPr>
    </w:p>
    <w:p w14:paraId="0FB9AA17" w14:textId="194436BB" w:rsidR="005D3B19" w:rsidRPr="005D3B19" w:rsidRDefault="005D3B19" w:rsidP="005D3B19">
      <w:pPr>
        <w:spacing w:after="0" w:line="240" w:lineRule="auto"/>
        <w:rPr>
          <w:rFonts w:ascii="Times New Roman" w:eastAsia="Times New Roman" w:hAnsi="Times New Roman" w:cs="Times New Roman"/>
          <w:sz w:val="24"/>
          <w:szCs w:val="24"/>
        </w:rPr>
      </w:pP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is popular online work platform. The goal of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is to manage, share, and get the work done in a smart way.</w:t>
      </w:r>
    </w:p>
    <w:p w14:paraId="60BEE1FC"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color w:val="000000"/>
        </w:rPr>
        <w:t xml:space="preserve">There are several networks within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Employee Network, Intranet, Project Management, and Sales Management. Users can select which tabs from which networks apply best to them.</w:t>
      </w:r>
    </w:p>
    <w:p w14:paraId="15F07224" w14:textId="77777777" w:rsidR="005D3B19" w:rsidRPr="005D3B19" w:rsidRDefault="005D3B19" w:rsidP="005D3B19">
      <w:pPr>
        <w:spacing w:after="0" w:line="240" w:lineRule="auto"/>
        <w:rPr>
          <w:rFonts w:ascii="Times New Roman" w:eastAsia="Times New Roman" w:hAnsi="Times New Roman" w:cs="Times New Roman"/>
          <w:sz w:val="24"/>
          <w:szCs w:val="24"/>
        </w:rPr>
      </w:pPr>
    </w:p>
    <w:p w14:paraId="445790A4"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u w:val="single"/>
        </w:rPr>
        <w:t>Employee Network</w:t>
      </w:r>
      <w:r w:rsidRPr="005D3B19">
        <w:rPr>
          <w:rFonts w:ascii="Arial" w:eastAsia="Times New Roman" w:hAnsi="Arial" w:cs="Arial"/>
          <w:color w:val="000000"/>
        </w:rPr>
        <w:t>. Users can share news, files, and tasks with all your colleagues in the activity stream instead of sending countless CC emails. Users can add any and all co-workers into the contacts tab with relative ease. There’s also a neat feature that allows users to chat and video call with colleagues by clicking the chat button in the top right corner. In the employee directory you can see all your colleagues who have joined, along with their contact details.</w:t>
      </w:r>
    </w:p>
    <w:p w14:paraId="6E54BAF1"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color w:val="000000"/>
        </w:rPr>
        <w:t>Workspaces are great to break out project teams or departments, structure you work, and get things done together.</w:t>
      </w:r>
    </w:p>
    <w:p w14:paraId="4394A7D0"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color w:val="000000"/>
        </w:rPr>
        <w:t xml:space="preserve">The next tab is the Calendar. Users can use the setting menu to personalize what they see on the calendar. Choose to see only items directly related to you, like meeting invites, or to view everything date-related from all your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apps with a range of choices in between.</w:t>
      </w:r>
    </w:p>
    <w:p w14:paraId="38F69E92"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color w:val="000000"/>
        </w:rPr>
        <w:t xml:space="preserve">The other tab is Tasks, it is showing you list of all tasks you have on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Use it for concrete next actions for yourself or assign tasks to other members of you team. Users can view everything from delegated tasks to completed tasks.</w:t>
      </w:r>
    </w:p>
    <w:p w14:paraId="682E0FDE"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u w:val="single"/>
        </w:rPr>
        <w:t>The Internet:</w:t>
      </w:r>
      <w:r w:rsidRPr="005D3B19">
        <w:rPr>
          <w:rFonts w:ascii="Arial" w:eastAsia="Times New Roman" w:hAnsi="Arial" w:cs="Arial"/>
          <w:color w:val="000000"/>
        </w:rPr>
        <w:t xml:space="preserve"> is </w:t>
      </w:r>
      <w:proofErr w:type="gramStart"/>
      <w:r w:rsidRPr="005D3B19">
        <w:rPr>
          <w:rFonts w:ascii="Arial" w:eastAsia="Times New Roman" w:hAnsi="Arial" w:cs="Arial"/>
          <w:color w:val="000000"/>
        </w:rPr>
        <w:t>similar to</w:t>
      </w:r>
      <w:proofErr w:type="gramEnd"/>
      <w:r w:rsidRPr="005D3B19">
        <w:rPr>
          <w:rFonts w:ascii="Arial" w:eastAsia="Times New Roman" w:hAnsi="Arial" w:cs="Arial"/>
          <w:color w:val="000000"/>
        </w:rPr>
        <w:t xml:space="preserve"> the Employee Directory, the Internet is a helpful tool for HR teams.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users can see who’s away from the office, schedule staff meetings and set up a company FQA.</w:t>
      </w:r>
    </w:p>
    <w:p w14:paraId="4A23A6C4"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u w:val="single"/>
        </w:rPr>
        <w:t xml:space="preserve">Project Management: </w:t>
      </w:r>
      <w:r w:rsidRPr="005D3B19">
        <w:rPr>
          <w:rFonts w:ascii="Arial" w:eastAsia="Times New Roman" w:hAnsi="Arial" w:cs="Arial"/>
          <w:color w:val="000000"/>
        </w:rPr>
        <w:t xml:space="preserve">it is where you can get </w:t>
      </w:r>
      <w:proofErr w:type="gramStart"/>
      <w:r w:rsidRPr="005D3B19">
        <w:rPr>
          <w:rFonts w:ascii="Arial" w:eastAsia="Times New Roman" w:hAnsi="Arial" w:cs="Arial"/>
          <w:color w:val="000000"/>
        </w:rPr>
        <w:t>all of</w:t>
      </w:r>
      <w:proofErr w:type="gramEnd"/>
      <w:r w:rsidRPr="005D3B19">
        <w:rPr>
          <w:rFonts w:ascii="Arial" w:eastAsia="Times New Roman" w:hAnsi="Arial" w:cs="Arial"/>
          <w:color w:val="000000"/>
        </w:rPr>
        <w:t xml:space="preserve"> your projects in on place. Projects, deliverables, and meetings. Everything is incredibly customizable. Users can define what information is available and where. Anyone can comment on a project as well add deliverables.</w:t>
      </w:r>
    </w:p>
    <w:p w14:paraId="54C1955A"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u w:val="single"/>
        </w:rPr>
        <w:t>Sales Management</w:t>
      </w:r>
      <w:r w:rsidRPr="005D3B19">
        <w:rPr>
          <w:rFonts w:ascii="Arial" w:eastAsia="Times New Roman" w:hAnsi="Arial" w:cs="Arial"/>
          <w:color w:val="000000"/>
        </w:rPr>
        <w:t xml:space="preserve"> gives an overview of all your deals while keeping track of and sorting leads by the statues.</w:t>
      </w:r>
    </w:p>
    <w:p w14:paraId="218B89F8"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color w:val="000000"/>
        </w:rPr>
        <w:t xml:space="preserve">Everything from Calendar to Pipeline is viewable on the dashboard. Companies can be sorted based on a variety of information and easily added. All prospective deals can be entered in this app to trach their progress. Made of small to medium sized companies,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is available with a free edition and $9 per user/month premium edition.</w:t>
      </w:r>
    </w:p>
    <w:p w14:paraId="0138B4A2" w14:textId="77777777" w:rsidR="005D3B19" w:rsidRPr="005D3B19" w:rsidRDefault="005D3B19" w:rsidP="005D3B19">
      <w:pPr>
        <w:spacing w:after="0" w:line="240" w:lineRule="auto"/>
        <w:rPr>
          <w:rFonts w:ascii="Times New Roman" w:eastAsia="Times New Roman" w:hAnsi="Times New Roman" w:cs="Times New Roman"/>
          <w:sz w:val="24"/>
          <w:szCs w:val="24"/>
        </w:rPr>
      </w:pPr>
    </w:p>
    <w:p w14:paraId="77764D8A"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rPr>
        <w:t>Good points:</w:t>
      </w:r>
      <w:r w:rsidRPr="005D3B19">
        <w:rPr>
          <w:rFonts w:ascii="Arial" w:eastAsia="Times New Roman" w:hAnsi="Arial" w:cs="Arial"/>
          <w:color w:val="000000"/>
        </w:rPr>
        <w:t xml:space="preserve">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provides: content and conversation in one place, progress updates at a glance and the ability to dive into detail, and a platform to create an online office.</w:t>
      </w:r>
    </w:p>
    <w:p w14:paraId="1089AB29" w14:textId="77777777" w:rsidR="005D3B19" w:rsidRPr="005D3B19" w:rsidRDefault="005D3B19" w:rsidP="005D3B19">
      <w:pPr>
        <w:spacing w:after="0" w:line="240" w:lineRule="auto"/>
        <w:rPr>
          <w:rFonts w:ascii="Times New Roman" w:eastAsia="Times New Roman" w:hAnsi="Times New Roman" w:cs="Times New Roman"/>
          <w:sz w:val="24"/>
          <w:szCs w:val="24"/>
        </w:rPr>
      </w:pPr>
    </w:p>
    <w:p w14:paraId="0C7804DC" w14:textId="77777777" w:rsidR="005D3B19" w:rsidRPr="005D3B19" w:rsidRDefault="005D3B19" w:rsidP="005D3B19">
      <w:pPr>
        <w:spacing w:after="0" w:line="240" w:lineRule="auto"/>
        <w:rPr>
          <w:rFonts w:ascii="Times New Roman" w:eastAsia="Times New Roman" w:hAnsi="Times New Roman" w:cs="Times New Roman"/>
          <w:sz w:val="24"/>
          <w:szCs w:val="24"/>
        </w:rPr>
      </w:pPr>
      <w:r w:rsidRPr="005D3B19">
        <w:rPr>
          <w:rFonts w:ascii="Arial" w:eastAsia="Times New Roman" w:hAnsi="Arial" w:cs="Arial"/>
          <w:b/>
          <w:bCs/>
          <w:color w:val="000000"/>
        </w:rPr>
        <w:t>Weak points:</w:t>
      </w:r>
      <w:r w:rsidRPr="005D3B19">
        <w:rPr>
          <w:rFonts w:ascii="Arial" w:eastAsia="Times New Roman" w:hAnsi="Arial" w:cs="Arial"/>
          <w:color w:val="000000"/>
        </w:rPr>
        <w:t xml:space="preserve"> A limitation for </w:t>
      </w:r>
      <w:proofErr w:type="spellStart"/>
      <w:r w:rsidRPr="005D3B19">
        <w:rPr>
          <w:rFonts w:ascii="Arial" w:eastAsia="Times New Roman" w:hAnsi="Arial" w:cs="Arial"/>
          <w:color w:val="000000"/>
        </w:rPr>
        <w:t>Podio</w:t>
      </w:r>
      <w:proofErr w:type="spellEnd"/>
      <w:r w:rsidRPr="005D3B19">
        <w:rPr>
          <w:rFonts w:ascii="Arial" w:eastAsia="Times New Roman" w:hAnsi="Arial" w:cs="Arial"/>
          <w:color w:val="000000"/>
        </w:rPr>
        <w:t xml:space="preserve"> is its poor email functionality, lack of integration, and no time tracking other than calendar.</w:t>
      </w:r>
    </w:p>
    <w:p w14:paraId="7733DB48" w14:textId="0F9CDC3C" w:rsidR="00AD4E68" w:rsidRPr="005D3B19" w:rsidRDefault="00AD4E68" w:rsidP="005D3B19"/>
    <w:sectPr w:rsidR="00AD4E68" w:rsidRPr="005D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2F"/>
    <w:rsid w:val="00004F23"/>
    <w:rsid w:val="00093491"/>
    <w:rsid w:val="000E1C54"/>
    <w:rsid w:val="00105ABE"/>
    <w:rsid w:val="0014360E"/>
    <w:rsid w:val="0018584F"/>
    <w:rsid w:val="001B7FE3"/>
    <w:rsid w:val="002120C8"/>
    <w:rsid w:val="00245FEF"/>
    <w:rsid w:val="002B14C4"/>
    <w:rsid w:val="002F69AD"/>
    <w:rsid w:val="00307492"/>
    <w:rsid w:val="00370DEB"/>
    <w:rsid w:val="004019FF"/>
    <w:rsid w:val="00402473"/>
    <w:rsid w:val="00433B78"/>
    <w:rsid w:val="004355EA"/>
    <w:rsid w:val="004D4ADC"/>
    <w:rsid w:val="005544CA"/>
    <w:rsid w:val="00555FDF"/>
    <w:rsid w:val="005D3B19"/>
    <w:rsid w:val="005E00DB"/>
    <w:rsid w:val="00636D53"/>
    <w:rsid w:val="00645DEE"/>
    <w:rsid w:val="00655589"/>
    <w:rsid w:val="006D4F2F"/>
    <w:rsid w:val="00720E0A"/>
    <w:rsid w:val="00723F8D"/>
    <w:rsid w:val="00724BB8"/>
    <w:rsid w:val="00757BDD"/>
    <w:rsid w:val="00790260"/>
    <w:rsid w:val="00822874"/>
    <w:rsid w:val="00823B8C"/>
    <w:rsid w:val="009009FE"/>
    <w:rsid w:val="00983E9D"/>
    <w:rsid w:val="009962BD"/>
    <w:rsid w:val="009B184F"/>
    <w:rsid w:val="009E0B6F"/>
    <w:rsid w:val="00A004E1"/>
    <w:rsid w:val="00A328CA"/>
    <w:rsid w:val="00A9715F"/>
    <w:rsid w:val="00AD4E68"/>
    <w:rsid w:val="00B1250A"/>
    <w:rsid w:val="00B16ACD"/>
    <w:rsid w:val="00BA31A0"/>
    <w:rsid w:val="00BB3F46"/>
    <w:rsid w:val="00C16A18"/>
    <w:rsid w:val="00C9294A"/>
    <w:rsid w:val="00CB30F1"/>
    <w:rsid w:val="00CB71DC"/>
    <w:rsid w:val="00CC4AFA"/>
    <w:rsid w:val="00D2444C"/>
    <w:rsid w:val="00D24C34"/>
    <w:rsid w:val="00D76DC5"/>
    <w:rsid w:val="00D86082"/>
    <w:rsid w:val="00DE0057"/>
    <w:rsid w:val="00E13CEC"/>
    <w:rsid w:val="00E25E7A"/>
    <w:rsid w:val="00F02728"/>
    <w:rsid w:val="00F44CA5"/>
    <w:rsid w:val="00F524BF"/>
    <w:rsid w:val="00F63CB7"/>
    <w:rsid w:val="00FC1012"/>
    <w:rsid w:val="00FC6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8991"/>
  <w15:chartTrackingRefBased/>
  <w15:docId w15:val="{8C979EFF-B1AE-497F-A74F-711C3639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B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59</cp:revision>
  <dcterms:created xsi:type="dcterms:W3CDTF">2019-03-13T16:30:00Z</dcterms:created>
  <dcterms:modified xsi:type="dcterms:W3CDTF">2019-03-13T18:36:00Z</dcterms:modified>
</cp:coreProperties>
</file>