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CEA8" w14:textId="26D87AFC" w:rsidR="00E05067" w:rsidRDefault="00E05067" w:rsidP="00E0506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05067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Plan</w:t>
      </w:r>
    </w:p>
    <w:p w14:paraId="2FF8B6F5" w14:textId="37F20820" w:rsidR="00E05067" w:rsidRDefault="00E05067" w:rsidP="00E0506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>Team Name: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05067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E05067">
        <w:rPr>
          <w:rFonts w:ascii="Arial" w:eastAsia="Times New Roman" w:hAnsi="Arial" w:cs="Arial"/>
          <w:color w:val="000000"/>
        </w:rPr>
        <w:t>Mav</w:t>
      </w:r>
      <w:r w:rsidR="00CB490D">
        <w:rPr>
          <w:rFonts w:ascii="Arial" w:eastAsia="Times New Roman" w:hAnsi="Arial" w:cs="Arial"/>
          <w:color w:val="000000"/>
        </w:rPr>
        <w:t>asian</w:t>
      </w:r>
      <w:proofErr w:type="spellEnd"/>
    </w:p>
    <w:p w14:paraId="6CFB3EF1" w14:textId="77777777" w:rsidR="00AC3FC3" w:rsidRPr="00E05067" w:rsidRDefault="00AC3FC3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FAA1F" w14:textId="0E5D08FB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>Team Member Names</w:t>
      </w:r>
      <w:r w:rsidRPr="00E05067">
        <w:rPr>
          <w:rFonts w:ascii="Arial" w:eastAsia="Times New Roman" w:hAnsi="Arial" w:cs="Arial"/>
          <w:color w:val="000000"/>
        </w:rPr>
        <w:t>:</w:t>
      </w:r>
    </w:p>
    <w:p w14:paraId="697E4E49" w14:textId="146411E2" w:rsidR="00E05067" w:rsidRPr="00E05067" w:rsidRDefault="00E05067" w:rsidP="00E05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 xml:space="preserve">1. </w:t>
      </w:r>
      <w:r w:rsidR="00AC3FC3" w:rsidRPr="00E05067">
        <w:rPr>
          <w:rFonts w:ascii="Arial" w:eastAsia="Times New Roman" w:hAnsi="Arial" w:cs="Arial"/>
          <w:color w:val="000000"/>
        </w:rPr>
        <w:t xml:space="preserve">Raghad </w:t>
      </w:r>
      <w:proofErr w:type="spellStart"/>
      <w:r w:rsidR="00AC3FC3" w:rsidRPr="00E05067">
        <w:rPr>
          <w:rFonts w:ascii="Arial" w:eastAsia="Times New Roman" w:hAnsi="Arial" w:cs="Arial"/>
          <w:color w:val="000000"/>
        </w:rPr>
        <w:t>Safauldeen</w:t>
      </w:r>
      <w:proofErr w:type="spellEnd"/>
      <w:r w:rsidR="00AC3FC3">
        <w:rPr>
          <w:rFonts w:ascii="Arial" w:eastAsia="Times New Roman" w:hAnsi="Arial" w:cs="Arial"/>
          <w:color w:val="000000"/>
        </w:rPr>
        <w:t>*</w:t>
      </w:r>
      <w:r w:rsidR="00AC3FC3" w:rsidRPr="00E05067">
        <w:rPr>
          <w:rFonts w:ascii="Arial" w:eastAsia="Times New Roman" w:hAnsi="Arial" w:cs="Arial"/>
          <w:color w:val="000000"/>
        </w:rPr>
        <w:t xml:space="preserve"> (Project Manager)</w:t>
      </w:r>
    </w:p>
    <w:p w14:paraId="2D8E3D6F" w14:textId="3431504C" w:rsidR="00E05067" w:rsidRPr="00E05067" w:rsidRDefault="00E05067" w:rsidP="00E05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>2.</w:t>
      </w:r>
      <w:r w:rsidRPr="00E050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C3FC3">
        <w:rPr>
          <w:rFonts w:ascii="Arial" w:eastAsia="Times New Roman" w:hAnsi="Arial" w:cs="Arial"/>
          <w:color w:val="000000"/>
        </w:rPr>
        <w:t>Quy</w:t>
      </w:r>
      <w:proofErr w:type="spellEnd"/>
      <w:r w:rsidR="00AC3FC3">
        <w:rPr>
          <w:rFonts w:ascii="Arial" w:eastAsia="Times New Roman" w:hAnsi="Arial" w:cs="Arial"/>
          <w:color w:val="000000"/>
        </w:rPr>
        <w:t xml:space="preserve"> </w:t>
      </w:r>
      <w:r w:rsidR="00AC3FC3" w:rsidRPr="00E05067">
        <w:rPr>
          <w:rFonts w:ascii="Arial" w:eastAsia="Times New Roman" w:hAnsi="Arial" w:cs="Arial"/>
          <w:color w:val="000000"/>
        </w:rPr>
        <w:t>Pham</w:t>
      </w:r>
    </w:p>
    <w:p w14:paraId="44D788EA" w14:textId="77777777" w:rsidR="00E05067" w:rsidRPr="00E05067" w:rsidRDefault="00E05067" w:rsidP="00E05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 xml:space="preserve">3. </w:t>
      </w:r>
      <w:proofErr w:type="spellStart"/>
      <w:r w:rsidRPr="00E05067">
        <w:rPr>
          <w:rFonts w:ascii="Arial" w:eastAsia="Times New Roman" w:hAnsi="Arial" w:cs="Arial"/>
          <w:color w:val="000000"/>
        </w:rPr>
        <w:t>Nhi</w:t>
      </w:r>
      <w:proofErr w:type="spellEnd"/>
      <w:r w:rsidRPr="00E05067">
        <w:rPr>
          <w:rFonts w:ascii="Arial" w:eastAsia="Times New Roman" w:hAnsi="Arial" w:cs="Arial"/>
          <w:color w:val="000000"/>
        </w:rPr>
        <w:t xml:space="preserve"> Luong</w:t>
      </w:r>
    </w:p>
    <w:p w14:paraId="1BAC5EB0" w14:textId="77777777" w:rsidR="00E05067" w:rsidRPr="00E05067" w:rsidRDefault="00E05067" w:rsidP="00E05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 xml:space="preserve">4. </w:t>
      </w:r>
      <w:r w:rsidRPr="00E05067">
        <w:rPr>
          <w:rFonts w:ascii="Arial" w:eastAsia="Times New Roman" w:hAnsi="Arial" w:cs="Arial"/>
          <w:color w:val="000000"/>
        </w:rPr>
        <w:t>Francis Le</w:t>
      </w:r>
    </w:p>
    <w:p w14:paraId="13B5732E" w14:textId="77777777" w:rsidR="00AC3FC3" w:rsidRDefault="00AC3FC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EB94C12" w14:textId="7DAA9224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>Project Name: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05067">
        <w:rPr>
          <w:rFonts w:ascii="Arial" w:eastAsia="Times New Roman" w:hAnsi="Arial" w:cs="Arial"/>
          <w:color w:val="000000"/>
        </w:rPr>
        <w:t>ARIANE Flight 501</w:t>
      </w:r>
    </w:p>
    <w:p w14:paraId="17797698" w14:textId="77777777" w:rsidR="00AC3FC3" w:rsidRDefault="00AC3FC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5A828FA" w14:textId="3310682E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>Customer:</w:t>
      </w:r>
      <w:r w:rsidRPr="00E05067">
        <w:rPr>
          <w:rFonts w:ascii="Arial" w:eastAsia="Times New Roman" w:hAnsi="Arial" w:cs="Arial"/>
          <w:color w:val="000000"/>
        </w:rPr>
        <w:t xml:space="preserve"> Mike </w:t>
      </w:r>
      <w:proofErr w:type="spellStart"/>
      <w:r w:rsidRPr="00E05067">
        <w:rPr>
          <w:rFonts w:ascii="Arial" w:eastAsia="Times New Roman" w:hAnsi="Arial" w:cs="Arial"/>
          <w:color w:val="000000"/>
        </w:rPr>
        <w:t>Siok</w:t>
      </w:r>
      <w:proofErr w:type="spellEnd"/>
    </w:p>
    <w:p w14:paraId="60322FDE" w14:textId="77777777" w:rsidR="00AC3FC3" w:rsidRDefault="00AC3FC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F38E1DF" w14:textId="115A3AC7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>Project Description</w:t>
      </w:r>
      <w:r w:rsidRPr="00E05067">
        <w:rPr>
          <w:rFonts w:ascii="Arial" w:eastAsia="Times New Roman" w:hAnsi="Arial" w:cs="Arial"/>
          <w:color w:val="000000"/>
        </w:rPr>
        <w:t>:</w:t>
      </w:r>
    </w:p>
    <w:p w14:paraId="443E2D29" w14:textId="4C3A4130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color w:val="000000"/>
        </w:rPr>
        <w:t>Brief history about ARIANE Flight 501, analyze the problem</w:t>
      </w:r>
      <w:r w:rsidR="00AC3FC3">
        <w:rPr>
          <w:rFonts w:ascii="Arial" w:eastAsia="Times New Roman" w:hAnsi="Arial" w:cs="Arial"/>
          <w:color w:val="000000"/>
        </w:rPr>
        <w:t>,</w:t>
      </w:r>
      <w:r w:rsidRPr="00E05067">
        <w:rPr>
          <w:rFonts w:ascii="Arial" w:eastAsia="Times New Roman" w:hAnsi="Arial" w:cs="Arial"/>
          <w:color w:val="000000"/>
        </w:rPr>
        <w:t xml:space="preserve"> and explain how to avoid such disaster in future. </w:t>
      </w:r>
    </w:p>
    <w:p w14:paraId="7BFAB136" w14:textId="77777777" w:rsidR="00AC3FC3" w:rsidRDefault="00AC3FC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0574F32" w14:textId="71E3B742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>Project Start Date:</w:t>
      </w:r>
      <w:r w:rsidR="00AC3FC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05067">
        <w:rPr>
          <w:rFonts w:ascii="Arial" w:eastAsia="Times New Roman" w:hAnsi="Arial" w:cs="Arial"/>
          <w:color w:val="000000"/>
        </w:rPr>
        <w:t>1/24/2019</w:t>
      </w:r>
    </w:p>
    <w:p w14:paraId="0F00E995" w14:textId="77777777" w:rsidR="00AC3FC3" w:rsidRDefault="00AC3FC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085E7B6" w14:textId="47FA6399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>Estimated Project Delivery Date:</w:t>
      </w:r>
      <w:r w:rsidR="00AC3FC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05067">
        <w:rPr>
          <w:rFonts w:ascii="Arial" w:eastAsia="Times New Roman" w:hAnsi="Arial" w:cs="Arial"/>
          <w:color w:val="000000"/>
        </w:rPr>
        <w:t>2/6/2019</w:t>
      </w:r>
    </w:p>
    <w:p w14:paraId="72CEFD0F" w14:textId="77777777" w:rsidR="00AC3FC3" w:rsidRDefault="00AC3FC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B501A9C" w14:textId="77777777" w:rsidR="00AC3FC3" w:rsidRDefault="00AC3FC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/>
      </w:r>
    </w:p>
    <w:p w14:paraId="25D04EC0" w14:textId="77777777" w:rsidR="00AC3FC3" w:rsidRDefault="00AC3FC3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3C1713F3" w14:textId="7B19BF64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lastRenderedPageBreak/>
        <w:t>Project Schedule: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108"/>
        <w:gridCol w:w="1179"/>
        <w:gridCol w:w="1179"/>
        <w:gridCol w:w="1179"/>
        <w:gridCol w:w="1179"/>
        <w:gridCol w:w="787"/>
        <w:gridCol w:w="812"/>
      </w:tblGrid>
      <w:tr w:rsidR="00E05067" w:rsidRPr="00E05067" w14:paraId="083B271D" w14:textId="77777777" w:rsidTr="00E05067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1B28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 xml:space="preserve">Task Name </w:t>
            </w:r>
          </w:p>
          <w:p w14:paraId="2DCFAB1E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72B8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C7FF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5067">
              <w:rPr>
                <w:rFonts w:ascii="Arial" w:eastAsia="Times New Roman" w:hAnsi="Arial" w:cs="Arial"/>
                <w:color w:val="000000"/>
              </w:rPr>
              <w:t>Est.Start</w:t>
            </w:r>
            <w:proofErr w:type="spellEnd"/>
          </w:p>
          <w:p w14:paraId="02326299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Date</w:t>
            </w:r>
          </w:p>
          <w:p w14:paraId="61FD3CB4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EBD47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Actual</w:t>
            </w:r>
          </w:p>
          <w:p w14:paraId="0F802F41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Start</w:t>
            </w:r>
          </w:p>
          <w:p w14:paraId="43A177A7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Date</w:t>
            </w:r>
          </w:p>
          <w:p w14:paraId="24780D7F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9415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Est.</w:t>
            </w:r>
          </w:p>
          <w:p w14:paraId="26FFC664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Complete</w:t>
            </w:r>
          </w:p>
          <w:p w14:paraId="3D6ABF39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Date</w:t>
            </w:r>
          </w:p>
          <w:p w14:paraId="4336BFD4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04DB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Actual</w:t>
            </w:r>
          </w:p>
          <w:p w14:paraId="4C48FB0F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Complete</w:t>
            </w:r>
          </w:p>
          <w:p w14:paraId="26D43C74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Date</w:t>
            </w:r>
          </w:p>
          <w:p w14:paraId="371FE4FD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09640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Est.</w:t>
            </w:r>
          </w:p>
          <w:p w14:paraId="74B0F501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Hours</w:t>
            </w:r>
          </w:p>
          <w:p w14:paraId="43B42CD0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7EE5E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Actual</w:t>
            </w:r>
          </w:p>
          <w:p w14:paraId="00F07EF1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Hours</w:t>
            </w:r>
          </w:p>
          <w:p w14:paraId="2542A185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067" w:rsidRPr="00E05067" w14:paraId="065C13B5" w14:textId="77777777" w:rsidTr="00E050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4090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BF46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Raghad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3B241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A2895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7BC1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4141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1/26/2019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7368C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4382D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E05067" w:rsidRPr="00E05067" w14:paraId="220F4965" w14:textId="77777777" w:rsidTr="00E050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CCCD1" w14:textId="751DD1B5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introduction (brief history, company name, back ground)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A1B09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Francis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915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9A90A" w14:textId="45D8C718" w:rsidR="00E05067" w:rsidRPr="00E05067" w:rsidRDefault="00F8706A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1/25/2019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6B961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826C" w14:textId="5DDF6D97" w:rsidR="00E05067" w:rsidRPr="00E05067" w:rsidRDefault="00F8706A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1/26/2019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24E51" w14:textId="6609AE80" w:rsidR="00E05067" w:rsidRPr="00E05067" w:rsidRDefault="00F8706A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2E2C" w14:textId="1C783F17" w:rsidR="00E05067" w:rsidRPr="00E05067" w:rsidRDefault="00F8706A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5067" w:rsidRPr="00E05067" w14:paraId="377DC97C" w14:textId="77777777" w:rsidTr="00E050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F6176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 xml:space="preserve">Identify and describe the project, company’s mission/intended use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AC76F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Raghad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9F74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EC79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1/26/2019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B4CC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E3F4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EC6B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9AA79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05067" w:rsidRPr="00E05067" w14:paraId="4470218E" w14:textId="77777777" w:rsidTr="00E050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778AE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describe the nature of the failure and project management difficulties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D94DD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5067">
              <w:rPr>
                <w:rFonts w:ascii="Arial" w:eastAsia="Times New Roman" w:hAnsi="Arial" w:cs="Arial"/>
                <w:color w:val="000000"/>
              </w:rPr>
              <w:t>Nhi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9A42" w14:textId="15AB64E4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1/30/2019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EA3C0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EB6B" w14:textId="24E11900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4C93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820A" w14:textId="3BB3F20E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77CEB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067" w:rsidRPr="00E05067" w14:paraId="79D2FB9D" w14:textId="77777777" w:rsidTr="00E05067">
        <w:trPr>
          <w:trHeight w:val="10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2ACA" w14:textId="6944280B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Conclusion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05067">
              <w:rPr>
                <w:rFonts w:ascii="Arial" w:eastAsia="Times New Roman" w:hAnsi="Arial" w:cs="Arial"/>
                <w:color w:val="000000"/>
              </w:rPr>
              <w:t>(how to avoid the problem, and what we learn)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57EF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5067">
              <w:rPr>
                <w:rFonts w:ascii="Arial" w:eastAsia="Times New Roman" w:hAnsi="Arial" w:cs="Arial"/>
                <w:color w:val="000000"/>
              </w:rPr>
              <w:t>Quy</w:t>
            </w:r>
            <w:proofErr w:type="spellEnd"/>
            <w:r w:rsidRPr="00E05067">
              <w:rPr>
                <w:rFonts w:ascii="Arial" w:eastAsia="Times New Roman" w:hAnsi="Arial" w:cs="Arial"/>
                <w:color w:val="000000"/>
              </w:rPr>
              <w:t xml:space="preserve"> 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C296B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DAD2F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1/27/2019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9D093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34B7B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1/28/2019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36A60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4C3A9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E05067" w:rsidRPr="00E05067" w14:paraId="5B91D839" w14:textId="77777777" w:rsidTr="00E050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B258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PowerPoint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9AA3" w14:textId="46105A4F" w:rsidR="00E05067" w:rsidRPr="00E05067" w:rsidRDefault="00083579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Raghad</w:t>
            </w:r>
            <w:r w:rsidR="00AC3FC3">
              <w:rPr>
                <w:rFonts w:ascii="Arial" w:eastAsia="Times New Roman" w:hAnsi="Arial" w:cs="Arial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0953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2/1/2019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49224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73284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2/2/2019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9B7B6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9F14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89390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067" w:rsidRPr="00E05067" w14:paraId="714FA069" w14:textId="77777777" w:rsidTr="00E050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E58B" w14:textId="6841F84C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Practice presentation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2A903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Raghad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B5AE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2/2/2019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882AA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A547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2/5/2019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4F77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34453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06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0F18E" w14:textId="77777777" w:rsidR="00E05067" w:rsidRPr="00E05067" w:rsidRDefault="00E05067" w:rsidP="00E0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C9D575" w14:textId="6649B1E2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 xml:space="preserve">Total    </w:t>
      </w:r>
      <w:r w:rsidRPr="00E05067">
        <w:rPr>
          <w:rFonts w:ascii="Arial" w:eastAsia="Times New Roman" w:hAnsi="Arial" w:cs="Arial"/>
          <w:color w:val="000000"/>
        </w:rPr>
        <w:t>                                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   </w:t>
      </w:r>
      <w:r w:rsidRPr="00E05067">
        <w:rPr>
          <w:rFonts w:ascii="Arial" w:eastAsia="Times New Roman" w:hAnsi="Arial" w:cs="Arial"/>
          <w:color w:val="000000"/>
        </w:rPr>
        <w:t> </w:t>
      </w:r>
      <w:r w:rsidR="00AF0EAD">
        <w:rPr>
          <w:rFonts w:ascii="Arial" w:eastAsia="Times New Roman" w:hAnsi="Arial" w:cs="Arial"/>
          <w:b/>
          <w:bCs/>
          <w:color w:val="000000"/>
        </w:rPr>
        <w:t>36</w:t>
      </w:r>
      <w:r w:rsidRPr="00E05067">
        <w:rPr>
          <w:rFonts w:ascii="Arial" w:eastAsia="Times New Roman" w:hAnsi="Arial" w:cs="Arial"/>
          <w:color w:val="000000"/>
        </w:rPr>
        <w:t>    </w:t>
      </w:r>
      <w:r>
        <w:rPr>
          <w:rFonts w:ascii="Arial" w:eastAsia="Times New Roman" w:hAnsi="Arial" w:cs="Arial"/>
          <w:color w:val="000000"/>
        </w:rPr>
        <w:t xml:space="preserve">    </w:t>
      </w:r>
      <w:r w:rsidRPr="00E05067">
        <w:rPr>
          <w:rFonts w:ascii="Arial" w:eastAsia="Times New Roman" w:hAnsi="Arial" w:cs="Arial"/>
          <w:color w:val="000000"/>
        </w:rPr>
        <w:t xml:space="preserve">   </w:t>
      </w:r>
      <w:r w:rsidRPr="00E05067">
        <w:rPr>
          <w:rFonts w:ascii="Arial" w:eastAsia="Times New Roman" w:hAnsi="Arial" w:cs="Arial"/>
          <w:b/>
          <w:bCs/>
          <w:color w:val="000000"/>
        </w:rPr>
        <w:t>Y</w:t>
      </w:r>
    </w:p>
    <w:p w14:paraId="1AE07872" w14:textId="77777777" w:rsidR="00AC3FC3" w:rsidRDefault="00AC3FC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41C15AF" w14:textId="42B0FCD6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>Initial Project Risks and Mitigations:</w:t>
      </w:r>
    </w:p>
    <w:p w14:paraId="0478A894" w14:textId="77777777" w:rsidR="00E05067" w:rsidRPr="00E05067" w:rsidRDefault="00E05067" w:rsidP="00E05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 xml:space="preserve">1. </w:t>
      </w:r>
      <w:r w:rsidRPr="00E05067">
        <w:rPr>
          <w:rFonts w:ascii="Arial" w:eastAsia="Times New Roman" w:hAnsi="Arial" w:cs="Arial"/>
          <w:color w:val="000000"/>
        </w:rPr>
        <w:t>Internet connection – If we do not have Internet, we will not be able to work together on google docs; It would be better to work in UTA library because the Internet connection is always available.</w:t>
      </w:r>
    </w:p>
    <w:p w14:paraId="23E7EC9D" w14:textId="77777777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D1B61" w14:textId="37FACF18" w:rsidR="00E05067" w:rsidRPr="00E05067" w:rsidRDefault="00E05067" w:rsidP="00E05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 xml:space="preserve">2. </w:t>
      </w:r>
      <w:r w:rsidRPr="00E05067">
        <w:rPr>
          <w:rFonts w:ascii="Arial" w:eastAsia="Times New Roman" w:hAnsi="Arial" w:cs="Arial"/>
          <w:color w:val="000000"/>
        </w:rPr>
        <w:t xml:space="preserve">Communication – it is important because we work in a team; To handle this problem we </w:t>
      </w:r>
      <w:proofErr w:type="gramStart"/>
      <w:r w:rsidRPr="00E05067">
        <w:rPr>
          <w:rFonts w:ascii="Arial" w:eastAsia="Times New Roman" w:hAnsi="Arial" w:cs="Arial"/>
          <w:color w:val="000000"/>
        </w:rPr>
        <w:t>have to</w:t>
      </w:r>
      <w:proofErr w:type="gramEnd"/>
      <w:r w:rsidRPr="00E05067">
        <w:rPr>
          <w:rFonts w:ascii="Arial" w:eastAsia="Times New Roman" w:hAnsi="Arial" w:cs="Arial"/>
          <w:color w:val="000000"/>
        </w:rPr>
        <w:t xml:space="preserve"> check our email, </w:t>
      </w:r>
      <w:r w:rsidR="00F8706A">
        <w:rPr>
          <w:rFonts w:ascii="Arial" w:eastAsia="Times New Roman" w:hAnsi="Arial" w:cs="Arial"/>
          <w:color w:val="000000"/>
        </w:rPr>
        <w:t>G</w:t>
      </w:r>
      <w:r w:rsidRPr="00E05067">
        <w:rPr>
          <w:rFonts w:ascii="Arial" w:eastAsia="Times New Roman" w:hAnsi="Arial" w:cs="Arial"/>
          <w:color w:val="000000"/>
        </w:rPr>
        <w:t xml:space="preserve">roupMe very frequently. The Manager of the team </w:t>
      </w:r>
      <w:proofErr w:type="gramStart"/>
      <w:r w:rsidRPr="00E05067">
        <w:rPr>
          <w:rFonts w:ascii="Arial" w:eastAsia="Times New Roman" w:hAnsi="Arial" w:cs="Arial"/>
          <w:color w:val="000000"/>
        </w:rPr>
        <w:t>has to</w:t>
      </w:r>
      <w:proofErr w:type="gramEnd"/>
      <w:r w:rsidRPr="00E05067">
        <w:rPr>
          <w:rFonts w:ascii="Arial" w:eastAsia="Times New Roman" w:hAnsi="Arial" w:cs="Arial"/>
          <w:color w:val="000000"/>
        </w:rPr>
        <w:t xml:space="preserve"> make sure that everyone in our team is on the same page.</w:t>
      </w:r>
    </w:p>
    <w:p w14:paraId="5BC011A2" w14:textId="77777777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3318B" w14:textId="783002CE" w:rsidR="00DC1B61" w:rsidRDefault="00DC1B61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4E88C39" w14:textId="48585C6B" w:rsidR="00FF62D3" w:rsidRDefault="00FF62D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0DE5C6D" w14:textId="77777777" w:rsidR="00FF62D3" w:rsidRDefault="00FF62D3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B262BEE" w14:textId="77777777" w:rsidR="00DC1B61" w:rsidRDefault="00DC1B61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6C167B6" w14:textId="77777777" w:rsidR="00DC1B61" w:rsidRDefault="00DC1B61" w:rsidP="00E0506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27152EF" w14:textId="62703C2D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lastRenderedPageBreak/>
        <w:t>Deliverables:</w:t>
      </w:r>
    </w:p>
    <w:p w14:paraId="1BB1E27F" w14:textId="47F26BE5" w:rsidR="00E05067" w:rsidRPr="00E05067" w:rsidRDefault="00E05067" w:rsidP="00FF62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5067">
        <w:rPr>
          <w:rFonts w:ascii="Arial" w:eastAsia="Times New Roman" w:hAnsi="Arial" w:cs="Arial"/>
          <w:b/>
          <w:bCs/>
          <w:color w:val="000000"/>
        </w:rPr>
        <w:t xml:space="preserve">1. </w:t>
      </w:r>
      <w:r w:rsidRPr="00E05067">
        <w:rPr>
          <w:rFonts w:ascii="Arial" w:eastAsia="Times New Roman" w:hAnsi="Arial" w:cs="Arial"/>
          <w:color w:val="000000"/>
        </w:rPr>
        <w:t>Project plan, which is include team name, team member’s names, name of the project, brief description of the project, the table of tasks which include</w:t>
      </w:r>
      <w:r w:rsidR="000B0F78">
        <w:rPr>
          <w:rFonts w:ascii="Arial" w:eastAsia="Times New Roman" w:hAnsi="Arial" w:cs="Arial"/>
          <w:color w:val="000000"/>
        </w:rPr>
        <w:t>s</w:t>
      </w:r>
      <w:r w:rsidRPr="00E05067">
        <w:rPr>
          <w:rFonts w:ascii="Arial" w:eastAsia="Times New Roman" w:hAnsi="Arial" w:cs="Arial"/>
          <w:color w:val="000000"/>
        </w:rPr>
        <w:t xml:space="preserve"> the estimated date and the actual date for each task, and total time for the project.</w:t>
      </w:r>
      <w:r w:rsidRPr="00E05067">
        <w:rPr>
          <w:rFonts w:ascii="Arial" w:eastAsia="Times New Roman" w:hAnsi="Arial" w:cs="Arial"/>
          <w:color w:val="000000"/>
        </w:rPr>
        <w:br/>
      </w:r>
      <w:r w:rsidRPr="00E05067">
        <w:rPr>
          <w:rFonts w:ascii="Arial" w:eastAsia="Times New Roman" w:hAnsi="Arial" w:cs="Arial"/>
          <w:color w:val="000000"/>
        </w:rPr>
        <w:br/>
      </w:r>
      <w:r w:rsidR="00FF62D3">
        <w:rPr>
          <w:rFonts w:ascii="Arial" w:eastAsia="Times New Roman" w:hAnsi="Arial" w:cs="Arial"/>
          <w:b/>
          <w:bCs/>
          <w:color w:val="000000"/>
        </w:rPr>
        <w:t>2</w:t>
      </w:r>
      <w:r w:rsidRPr="00E05067">
        <w:rPr>
          <w:rFonts w:ascii="Arial" w:eastAsia="Times New Roman" w:hAnsi="Arial" w:cs="Arial"/>
          <w:b/>
          <w:bCs/>
          <w:color w:val="000000"/>
        </w:rPr>
        <w:t xml:space="preserve">. </w:t>
      </w:r>
      <w:r w:rsidRPr="00E05067">
        <w:rPr>
          <w:rFonts w:ascii="Arial" w:eastAsia="Times New Roman" w:hAnsi="Arial" w:cs="Arial"/>
          <w:color w:val="000000"/>
        </w:rPr>
        <w:t>PowerPoint, what the Project Manager will show during the presentation. It shows the outline of the project</w:t>
      </w:r>
      <w:r w:rsidR="00B12BA7">
        <w:rPr>
          <w:rFonts w:ascii="Arial" w:eastAsia="Times New Roman" w:hAnsi="Arial" w:cs="Arial"/>
          <w:color w:val="000000"/>
        </w:rPr>
        <w:t xml:space="preserve"> </w:t>
      </w:r>
      <w:r w:rsidRPr="00E05067">
        <w:rPr>
          <w:rFonts w:ascii="Arial" w:eastAsia="Times New Roman" w:hAnsi="Arial" w:cs="Arial"/>
          <w:color w:val="000000"/>
        </w:rPr>
        <w:t>report.</w:t>
      </w:r>
    </w:p>
    <w:p w14:paraId="124AF589" w14:textId="77777777" w:rsidR="00E05067" w:rsidRPr="00E05067" w:rsidRDefault="00E05067" w:rsidP="00E0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A429D" w14:textId="45C83383" w:rsidR="00E05067" w:rsidRPr="00E05067" w:rsidRDefault="00FF62D3" w:rsidP="00E05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3</w:t>
      </w:r>
      <w:bookmarkStart w:id="0" w:name="_GoBack"/>
      <w:bookmarkEnd w:id="0"/>
      <w:r w:rsidR="00E05067" w:rsidRPr="00E05067">
        <w:rPr>
          <w:rFonts w:ascii="Arial" w:eastAsia="Times New Roman" w:hAnsi="Arial" w:cs="Arial"/>
          <w:color w:val="000000"/>
        </w:rPr>
        <w:t xml:space="preserve">. Project status report, weekly report </w:t>
      </w:r>
      <w:r w:rsidR="000B0F78">
        <w:rPr>
          <w:rFonts w:ascii="Arial" w:eastAsia="Times New Roman" w:hAnsi="Arial" w:cs="Arial"/>
          <w:color w:val="000000"/>
        </w:rPr>
        <w:t>of</w:t>
      </w:r>
      <w:r w:rsidR="00E05067" w:rsidRPr="00E05067">
        <w:rPr>
          <w:rFonts w:ascii="Arial" w:eastAsia="Times New Roman" w:hAnsi="Arial" w:cs="Arial"/>
          <w:color w:val="000000"/>
        </w:rPr>
        <w:t xml:space="preserve"> our meeting and who attend</w:t>
      </w:r>
      <w:r w:rsidR="000B0F78">
        <w:rPr>
          <w:rFonts w:ascii="Arial" w:eastAsia="Times New Roman" w:hAnsi="Arial" w:cs="Arial"/>
          <w:color w:val="000000"/>
        </w:rPr>
        <w:t>ed</w:t>
      </w:r>
      <w:r w:rsidR="00E05067" w:rsidRPr="00E05067">
        <w:rPr>
          <w:rFonts w:ascii="Arial" w:eastAsia="Times New Roman" w:hAnsi="Arial" w:cs="Arial"/>
          <w:color w:val="000000"/>
        </w:rPr>
        <w:t xml:space="preserve"> the meeting, what we did so far, what is our plan for the next week, and what issue</w:t>
      </w:r>
      <w:r w:rsidR="000B0F78">
        <w:rPr>
          <w:rFonts w:ascii="Arial" w:eastAsia="Times New Roman" w:hAnsi="Arial" w:cs="Arial"/>
          <w:color w:val="000000"/>
        </w:rPr>
        <w:t>s</w:t>
      </w:r>
      <w:r w:rsidR="00E05067" w:rsidRPr="00E05067">
        <w:rPr>
          <w:rFonts w:ascii="Arial" w:eastAsia="Times New Roman" w:hAnsi="Arial" w:cs="Arial"/>
          <w:color w:val="000000"/>
        </w:rPr>
        <w:t xml:space="preserve"> we have.</w:t>
      </w:r>
    </w:p>
    <w:p w14:paraId="649A6390" w14:textId="77777777" w:rsidR="00EA740B" w:rsidRDefault="00EA740B"/>
    <w:sectPr w:rsidR="00EA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67"/>
    <w:rsid w:val="00083579"/>
    <w:rsid w:val="000B0F78"/>
    <w:rsid w:val="000B5A7E"/>
    <w:rsid w:val="005375E6"/>
    <w:rsid w:val="009E7989"/>
    <w:rsid w:val="00AC3FC3"/>
    <w:rsid w:val="00AF0EAD"/>
    <w:rsid w:val="00B12BA7"/>
    <w:rsid w:val="00CB490D"/>
    <w:rsid w:val="00D112A9"/>
    <w:rsid w:val="00DC1B61"/>
    <w:rsid w:val="00E05067"/>
    <w:rsid w:val="00EA740B"/>
    <w:rsid w:val="00F8706A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E0D0"/>
  <w15:chartTrackingRefBased/>
  <w15:docId w15:val="{918D2FD4-3FF9-430B-83E6-E17EA96C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613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17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12</cp:revision>
  <dcterms:created xsi:type="dcterms:W3CDTF">2019-01-30T02:44:00Z</dcterms:created>
  <dcterms:modified xsi:type="dcterms:W3CDTF">2019-02-03T00:43:00Z</dcterms:modified>
</cp:coreProperties>
</file>