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773A1" w14:textId="77777777" w:rsidR="004F1368" w:rsidRDefault="004F1368" w:rsidP="004F1368">
      <w:pPr>
        <w:ind w:left="360"/>
      </w:pPr>
      <w:bookmarkStart w:id="0" w:name="_GoBack"/>
      <w:bookmarkEnd w:id="0"/>
      <w:r>
        <w:t>Step 1 Reflection:</w:t>
      </w:r>
    </w:p>
    <w:p w14:paraId="699BAEAB" w14:textId="77777777" w:rsidR="004F1368" w:rsidRDefault="004F1368" w:rsidP="004F1368">
      <w:pPr>
        <w:ind w:left="360"/>
      </w:pPr>
    </w:p>
    <w:p w14:paraId="1488C565" w14:textId="77777777" w:rsidR="00540D58" w:rsidRDefault="0033067B" w:rsidP="0033067B">
      <w:pPr>
        <w:pStyle w:val="ListParagraph"/>
        <w:numPr>
          <w:ilvl w:val="0"/>
          <w:numId w:val="1"/>
        </w:numPr>
      </w:pPr>
      <w:r>
        <w:t>Which existing websites out there most inspired your website design thus far?</w:t>
      </w:r>
    </w:p>
    <w:p w14:paraId="5E095D0D" w14:textId="77777777" w:rsidR="0033067B" w:rsidRDefault="0033067B"/>
    <w:p w14:paraId="28439FC1" w14:textId="77777777" w:rsidR="0033067B" w:rsidRDefault="0033067B">
      <w:r>
        <w:tab/>
        <w:t xml:space="preserve">There a few I found that I really liked the design, flow and </w:t>
      </w:r>
      <w:r w:rsidR="00CD13A3">
        <w:t>accessibility</w:t>
      </w:r>
      <w:r>
        <w:t xml:space="preserve"> of the site for the user.</w:t>
      </w:r>
    </w:p>
    <w:p w14:paraId="45547565" w14:textId="77777777" w:rsidR="0033067B" w:rsidRDefault="0033067B">
      <w:r>
        <w:tab/>
      </w:r>
    </w:p>
    <w:p w14:paraId="54288C11" w14:textId="77777777" w:rsidR="0033067B" w:rsidRDefault="0033067B">
      <w:r>
        <w:tab/>
      </w:r>
      <w:hyperlink r:id="rId6" w:history="1">
        <w:r w:rsidRPr="004955A0">
          <w:rPr>
            <w:rStyle w:val="Hyperlink"/>
          </w:rPr>
          <w:t>http://allromancereviews.com/</w:t>
        </w:r>
      </w:hyperlink>
      <w:proofErr w:type="gramStart"/>
      <w:r>
        <w:t xml:space="preserve">   </w:t>
      </w:r>
      <w:proofErr w:type="gramEnd"/>
      <w:r w:rsidR="004F1368">
        <w:fldChar w:fldCharType="begin"/>
      </w:r>
      <w:r w:rsidR="004F1368">
        <w:instrText xml:space="preserve"> HYPERLINK "https://www.trsor.com/" </w:instrText>
      </w:r>
      <w:r w:rsidR="004F1368">
        <w:fldChar w:fldCharType="separate"/>
      </w:r>
      <w:r w:rsidRPr="004955A0">
        <w:rPr>
          <w:rStyle w:val="Hyperlink"/>
        </w:rPr>
        <w:t>https://www.trsor.com/</w:t>
      </w:r>
      <w:r w:rsidR="004F1368">
        <w:rPr>
          <w:rStyle w:val="Hyperlink"/>
        </w:rPr>
        <w:fldChar w:fldCharType="end"/>
      </w:r>
    </w:p>
    <w:p w14:paraId="329242FD" w14:textId="77777777" w:rsidR="0033067B" w:rsidRDefault="0033067B"/>
    <w:p w14:paraId="3020C372" w14:textId="77777777" w:rsidR="0033067B" w:rsidRDefault="0033067B" w:rsidP="0033067B">
      <w:pPr>
        <w:pStyle w:val="ListParagraph"/>
        <w:numPr>
          <w:ilvl w:val="0"/>
          <w:numId w:val="1"/>
        </w:numPr>
      </w:pPr>
      <w:r>
        <w:t>Which parts of the design are you most proud of?</w:t>
      </w:r>
    </w:p>
    <w:p w14:paraId="73F6B697" w14:textId="77777777" w:rsidR="0033067B" w:rsidRDefault="0033067B">
      <w:r>
        <w:tab/>
      </w:r>
    </w:p>
    <w:p w14:paraId="5AC7B850" w14:textId="77777777" w:rsidR="0033067B" w:rsidRDefault="0033067B">
      <w:r>
        <w:tab/>
        <w:t>It would have to be my Weekly Newsletter form. It just makes the site look more authentic, and it was fun to learn how to create it.</w:t>
      </w:r>
    </w:p>
    <w:p w14:paraId="3AF6BFD6" w14:textId="77777777" w:rsidR="0033067B" w:rsidRDefault="0033067B"/>
    <w:p w14:paraId="272A485D" w14:textId="77777777" w:rsidR="00CD13A3" w:rsidRDefault="00CD13A3" w:rsidP="0033067B">
      <w:pPr>
        <w:pStyle w:val="ListParagraph"/>
        <w:numPr>
          <w:ilvl w:val="0"/>
          <w:numId w:val="1"/>
        </w:numPr>
      </w:pPr>
      <w:r>
        <w:t>What struggles did you encounter in your design process?</w:t>
      </w:r>
    </w:p>
    <w:p w14:paraId="1C26E68A" w14:textId="77777777" w:rsidR="00CD13A3" w:rsidRDefault="00CD13A3" w:rsidP="00CD13A3"/>
    <w:p w14:paraId="1B66EBF1" w14:textId="77777777" w:rsidR="00CD13A3" w:rsidRDefault="00CD13A3" w:rsidP="00CD13A3">
      <w:r>
        <w:tab/>
        <w:t>I would say it was getting the layout correct. Originally, I wanted a three-column layout. Yet, decided a little late that I wanted a two-column layout, so it wasn’t too much information at once for the user.</w:t>
      </w:r>
    </w:p>
    <w:p w14:paraId="56762BAE" w14:textId="77777777" w:rsidR="00CD13A3" w:rsidRDefault="00CD13A3" w:rsidP="00CD13A3"/>
    <w:p w14:paraId="0E7695B8" w14:textId="77777777" w:rsidR="00CD13A3" w:rsidRDefault="00CD13A3" w:rsidP="00CD13A3">
      <w:pPr>
        <w:pStyle w:val="ListParagraph"/>
        <w:numPr>
          <w:ilvl w:val="0"/>
          <w:numId w:val="1"/>
        </w:numPr>
      </w:pPr>
      <w:r>
        <w:t>Which struggles did you encounter during page development?</w:t>
      </w:r>
    </w:p>
    <w:p w14:paraId="765A6FB5" w14:textId="77777777" w:rsidR="00CD13A3" w:rsidRDefault="00CD13A3" w:rsidP="00CD13A3">
      <w:r>
        <w:tab/>
      </w:r>
    </w:p>
    <w:p w14:paraId="067C77FB" w14:textId="77777777" w:rsidR="00CD13A3" w:rsidRDefault="00CD13A3" w:rsidP="00CD13A3">
      <w:r>
        <w:tab/>
        <w:t xml:space="preserve">A lot! Mainly floats! But with the help of the mentors I was able to solve many issues and I enjoyed trying to figure out what worked and what didn’t. </w:t>
      </w:r>
    </w:p>
    <w:p w14:paraId="70138A28" w14:textId="77777777" w:rsidR="00CD13A3" w:rsidRDefault="00CD13A3" w:rsidP="00CD13A3"/>
    <w:p w14:paraId="38A826A7" w14:textId="77777777" w:rsidR="00CD13A3" w:rsidRDefault="00CD13A3" w:rsidP="00CD13A3">
      <w:r>
        <w:t>Its like a puzzle and you just have to take your time with it!</w:t>
      </w:r>
    </w:p>
    <w:p w14:paraId="25DFB3E7" w14:textId="77777777" w:rsidR="00CD13A3" w:rsidRDefault="00CD13A3"/>
    <w:p w14:paraId="12057997" w14:textId="77777777" w:rsidR="00CD13A3" w:rsidRDefault="00CD13A3" w:rsidP="00CD13A3">
      <w:pPr>
        <w:pStyle w:val="ListParagraph"/>
        <w:numPr>
          <w:ilvl w:val="0"/>
          <w:numId w:val="1"/>
        </w:numPr>
      </w:pPr>
      <w:r>
        <w:t>What did you learn from making your project responsive?</w:t>
      </w:r>
    </w:p>
    <w:p w14:paraId="77165312" w14:textId="77777777" w:rsidR="00CD13A3" w:rsidRDefault="00CD13A3" w:rsidP="00CD13A3"/>
    <w:p w14:paraId="2E7DC2BD" w14:textId="77777777" w:rsidR="00CD13A3" w:rsidRDefault="00CD13A3" w:rsidP="00CD13A3">
      <w:r>
        <w:tab/>
        <w:t>I learned that it was a lot harder than I thought. Yet, its so rewarding seeing your website on multiple devices!</w:t>
      </w:r>
    </w:p>
    <w:p w14:paraId="29A4A766" w14:textId="77777777" w:rsidR="0033067B" w:rsidRDefault="0033067B"/>
    <w:p w14:paraId="085DAF31" w14:textId="77777777" w:rsidR="008B33B2" w:rsidRDefault="008B33B2"/>
    <w:p w14:paraId="0D16A672" w14:textId="77777777" w:rsidR="008B33B2" w:rsidRDefault="008B33B2"/>
    <w:p w14:paraId="2CB6CC9F" w14:textId="77777777" w:rsidR="004F1368" w:rsidRDefault="004F1368">
      <w:r>
        <w:t>Step 2 Reviews:</w:t>
      </w:r>
    </w:p>
    <w:p w14:paraId="7BD4BE0F" w14:textId="77777777" w:rsidR="004F1368" w:rsidRDefault="004F1368"/>
    <w:p w14:paraId="2B8C3E89" w14:textId="77777777" w:rsidR="004F1368" w:rsidRDefault="004F1368" w:rsidP="004F1368">
      <w:r>
        <w:t>Group 1: Medium-</w:t>
      </w:r>
    </w:p>
    <w:p w14:paraId="3E47D5A0" w14:textId="77777777" w:rsidR="004F1368" w:rsidRDefault="004F1368" w:rsidP="004F1368">
      <w:pPr>
        <w:rPr>
          <w:rFonts w:eastAsia="Times New Roman" w:cs="Times New Roman"/>
        </w:rPr>
      </w:pPr>
    </w:p>
    <w:p w14:paraId="64DB3C61" w14:textId="77777777" w:rsidR="004F1368" w:rsidRDefault="007F4F7E" w:rsidP="004F1368">
      <w:pPr>
        <w:rPr>
          <w:rFonts w:eastAsia="Times New Roman" w:cs="Times New Roman"/>
        </w:rPr>
      </w:pPr>
      <w:hyperlink r:id="rId7" w:history="1">
        <w:r w:rsidR="004F1368">
          <w:rPr>
            <w:rStyle w:val="Hyperlink"/>
            <w:rFonts w:ascii="Georgia" w:eastAsia="Times New Roman" w:hAnsi="Georgia" w:cs="Times New Roman"/>
            <w:shd w:val="clear" w:color="auto" w:fill="FFFFFF"/>
          </w:rPr>
          <w:t>https://medium.com/</w:t>
        </w:r>
      </w:hyperlink>
    </w:p>
    <w:p w14:paraId="49A84C99" w14:textId="77777777" w:rsidR="004F1368" w:rsidRDefault="004F1368"/>
    <w:p w14:paraId="588F70FB" w14:textId="77777777" w:rsidR="004F1368" w:rsidRDefault="004F1368">
      <w:r>
        <w:t>Navigation- Medium’s navigation is simple, clean and easy to use. It consists of three tabs, a search engine box, a write a story button, and a sign in/sign up button. The logo is small making room for the user to focus on the image that they are first introduced to.</w:t>
      </w:r>
    </w:p>
    <w:p w14:paraId="11EE4080" w14:textId="77777777" w:rsidR="004F1368" w:rsidRDefault="004F1368"/>
    <w:p w14:paraId="7C2D36E1" w14:textId="4075D715" w:rsidR="00DE4491" w:rsidRDefault="004F1368">
      <w:r>
        <w:t>Layout- The user</w:t>
      </w:r>
      <w:r w:rsidR="00CD2BD6">
        <w:t xml:space="preserve"> is who is shown a large page with</w:t>
      </w:r>
      <w:r>
        <w:t xml:space="preserve"> a galaxy/space like image where the</w:t>
      </w:r>
      <w:r w:rsidR="00DE4491">
        <w:t xml:space="preserve"> white</w:t>
      </w:r>
      <w:r>
        <w:t xml:space="preserve"> typography is placed in the center</w:t>
      </w:r>
      <w:r w:rsidR="00DE4491">
        <w:t xml:space="preserve"> of a navy blue background. The bold typography on the image tells the user what the site is about</w:t>
      </w:r>
      <w:r w:rsidR="00CD2BD6">
        <w:t>. It offers two</w:t>
      </w:r>
      <w:r w:rsidR="00DE4491">
        <w:t xml:space="preserve"> lavender buttons, one a call to </w:t>
      </w:r>
      <w:r w:rsidR="00CD2BD6">
        <w:t xml:space="preserve">action button, and the other is </w:t>
      </w:r>
      <w:proofErr w:type="gramStart"/>
      <w:r w:rsidR="00CD2BD6">
        <w:t>a l</w:t>
      </w:r>
      <w:r w:rsidR="00DE4491">
        <w:t>earn</w:t>
      </w:r>
      <w:proofErr w:type="gramEnd"/>
      <w:r w:rsidR="00DE4491">
        <w:t xml:space="preserve"> more button. The image is visually entertaining, yet seems to distract the users eye to where it should be going first.  Below the fold the navigation bar is hidden, and the site changes to a white background with a two-column layout. The main section being where all the top articles are posted with large titles to attract the user. The other section is an aside where the user sees featured tags, an ad for their website with a call to action button, a list of the top five articles on their site, and the footer which displays other useful information the user might look for.</w:t>
      </w:r>
    </w:p>
    <w:p w14:paraId="6D9F4168" w14:textId="77777777" w:rsidR="00DE4491" w:rsidRDefault="00DE4491"/>
    <w:p w14:paraId="119D33BC" w14:textId="03C9129B" w:rsidR="004F1368" w:rsidRDefault="00DE4491">
      <w:r>
        <w:t>Typography- Most of the typography is basic, straightfor</w:t>
      </w:r>
      <w:r w:rsidR="00196C3B">
        <w:t>ward font. The nav</w:t>
      </w:r>
      <w:r w:rsidR="00CD2BD6">
        <w:t>igation</w:t>
      </w:r>
      <w:r w:rsidR="00196C3B">
        <w:t xml:space="preserve"> bar items have a small font size as well as the main logo. The colors of the main typography are black, white, grey, and the more emphasized buttons and other information are either in lavender or jade green.</w:t>
      </w:r>
    </w:p>
    <w:p w14:paraId="56D67E00" w14:textId="77777777" w:rsidR="002A3E58" w:rsidRDefault="002A3E58"/>
    <w:p w14:paraId="7DACA382" w14:textId="53DB6CD8" w:rsidR="002A3E58" w:rsidRDefault="002A3E58">
      <w:r>
        <w:t>Flow- I believe that once the user gets below the fold the website is very easy to follow. The image is great visually, and informative to the user, yet takes</w:t>
      </w:r>
      <w:r w:rsidR="00CD2BD6">
        <w:t xml:space="preserve"> up</w:t>
      </w:r>
      <w:r>
        <w:t xml:space="preserve"> a lot of space on the page.</w:t>
      </w:r>
    </w:p>
    <w:p w14:paraId="6309A670" w14:textId="77777777" w:rsidR="002A3E58" w:rsidRDefault="002A3E58"/>
    <w:p w14:paraId="7E12E8CE" w14:textId="77777777" w:rsidR="008B33B2" w:rsidRDefault="008B33B2"/>
    <w:p w14:paraId="367A2EAF" w14:textId="77777777" w:rsidR="008B33B2" w:rsidRDefault="008B33B2"/>
    <w:p w14:paraId="04430C67" w14:textId="77777777" w:rsidR="002A3E58" w:rsidRDefault="002A3E58">
      <w:r>
        <w:t>Group 2: Space Jam-</w:t>
      </w:r>
    </w:p>
    <w:p w14:paraId="1B3F8C9C" w14:textId="77777777" w:rsidR="002A3E58" w:rsidRDefault="002A3E58" w:rsidP="002A3E58">
      <w:pPr>
        <w:rPr>
          <w:rFonts w:eastAsia="Times New Roman" w:cs="Times New Roman"/>
        </w:rPr>
      </w:pPr>
    </w:p>
    <w:p w14:paraId="7001F132" w14:textId="77777777" w:rsidR="002A3E58" w:rsidRDefault="007F4F7E" w:rsidP="002A3E58">
      <w:pPr>
        <w:rPr>
          <w:rStyle w:val="Hyperlink"/>
          <w:rFonts w:ascii="Georgia" w:eastAsia="Times New Roman" w:hAnsi="Georgia" w:cs="Times New Roman"/>
          <w:shd w:val="clear" w:color="auto" w:fill="FFFFFF"/>
        </w:rPr>
      </w:pPr>
      <w:hyperlink r:id="rId8" w:history="1">
        <w:r w:rsidR="002A3E58">
          <w:rPr>
            <w:rStyle w:val="Hyperlink"/>
            <w:rFonts w:ascii="Georgia" w:eastAsia="Times New Roman" w:hAnsi="Georgia" w:cs="Times New Roman"/>
            <w:shd w:val="clear" w:color="auto" w:fill="FFFFFF"/>
          </w:rPr>
          <w:t>http://www2.warnerbros.com/spacejam/movie/jam.htm</w:t>
        </w:r>
      </w:hyperlink>
    </w:p>
    <w:p w14:paraId="1D610BB0" w14:textId="77777777" w:rsidR="00D05477" w:rsidRDefault="00D05477" w:rsidP="002A3E58">
      <w:pPr>
        <w:rPr>
          <w:rStyle w:val="Hyperlink"/>
          <w:rFonts w:ascii="Georgia" w:eastAsia="Times New Roman" w:hAnsi="Georgia" w:cs="Times New Roman"/>
          <w:shd w:val="clear" w:color="auto" w:fill="FFFFFF"/>
        </w:rPr>
      </w:pPr>
    </w:p>
    <w:p w14:paraId="2F0A0D9F" w14:textId="36A9CA95" w:rsidR="00D05477" w:rsidRPr="00D05477" w:rsidRDefault="00D05477" w:rsidP="002A3E58">
      <w:pPr>
        <w:rPr>
          <w:rFonts w:eastAsia="Times New Roman" w:cs="Times New Roman"/>
        </w:rPr>
      </w:pPr>
      <w:r w:rsidRPr="00D05477">
        <w:rPr>
          <w:rStyle w:val="Hyperlink"/>
          <w:rFonts w:ascii="Georgia" w:eastAsia="Times New Roman" w:hAnsi="Georgia" w:cs="Times New Roman"/>
          <w:color w:val="auto"/>
          <w:u w:val="none"/>
          <w:shd w:val="clear" w:color="auto" w:fill="FFFFFF"/>
        </w:rPr>
        <w:t>I had to pick this one for nostalgias sake</w:t>
      </w:r>
      <w:r>
        <w:rPr>
          <w:rStyle w:val="Hyperlink"/>
          <w:rFonts w:ascii="Georgia" w:eastAsia="Times New Roman" w:hAnsi="Georgia" w:cs="Times New Roman"/>
          <w:color w:val="auto"/>
          <w:u w:val="none"/>
          <w:shd w:val="clear" w:color="auto" w:fill="FFFFFF"/>
        </w:rPr>
        <w:t>!</w:t>
      </w:r>
    </w:p>
    <w:p w14:paraId="158EF1AB" w14:textId="77777777" w:rsidR="002A3E58" w:rsidRDefault="002A3E58"/>
    <w:p w14:paraId="27D9F32E" w14:textId="0989F032" w:rsidR="002A3E58" w:rsidRDefault="002A3E58">
      <w:r>
        <w:t xml:space="preserve">Navigation- </w:t>
      </w:r>
      <w:r w:rsidR="00667EE3">
        <w:t xml:space="preserve">The navigation on the Space Jam website is unique. </w:t>
      </w:r>
      <w:r w:rsidR="00F42F95">
        <w:t>It’s</w:t>
      </w:r>
      <w:r w:rsidR="00667EE3">
        <w:t xml:space="preserve"> circular and invites the user to explore many tabs </w:t>
      </w:r>
      <w:r w:rsidR="00414BB6">
        <w:t>that contain other movie information and games. The colors are varied from lime green to bright purple. The icons are varying shapes related to the movie such as a basketball and some planets.</w:t>
      </w:r>
    </w:p>
    <w:p w14:paraId="0B420051" w14:textId="77777777" w:rsidR="008B33B2" w:rsidRDefault="008B33B2" w:rsidP="008B33B2"/>
    <w:p w14:paraId="1D70CBAA" w14:textId="77777777" w:rsidR="008B33B2" w:rsidRDefault="008B33B2" w:rsidP="008B33B2">
      <w:r>
        <w:t xml:space="preserve">Layout- The layout is simple and to the point. The galaxy background encompasses the entire screen, yet makes the users eyes focus on the colorful logo and navigation links. The footer is simple informing the user to the ownership of the Space Jam film. The navigation links when clicked lead to other interactive games and information on the movie. </w:t>
      </w:r>
    </w:p>
    <w:p w14:paraId="6F52FF2E" w14:textId="77777777" w:rsidR="00414BB6" w:rsidRDefault="00414BB6"/>
    <w:p w14:paraId="5E146EE3" w14:textId="7E60543B" w:rsidR="00414BB6" w:rsidRDefault="00414BB6">
      <w:r>
        <w:t>Typography- The typography on the navigation is zoomed in on the middle and tappers at the ends.</w:t>
      </w:r>
      <w:r w:rsidR="00CD2BD6" w:rsidRPr="00CD2BD6">
        <w:t xml:space="preserve"> </w:t>
      </w:r>
      <w:r w:rsidR="00CD2BD6">
        <w:t xml:space="preserve">Also, the colors of the navigation links are bright yellow catching the users attention. </w:t>
      </w:r>
      <w:r>
        <w:t xml:space="preserve"> The Space Jam logo in the mid</w:t>
      </w:r>
      <w:r w:rsidR="00CD2BD6">
        <w:t>dle has the largest font-size on</w:t>
      </w:r>
      <w:r>
        <w:t xml:space="preserve"> the page</w:t>
      </w:r>
      <w:r w:rsidR="009A2B62">
        <w:t xml:space="preserve">. </w:t>
      </w:r>
      <w:r w:rsidR="00F42F95">
        <w:t>The footer color is red indicating a more serious tone to the information being displayed.</w:t>
      </w:r>
    </w:p>
    <w:p w14:paraId="50EED8F3" w14:textId="77777777" w:rsidR="00414BB6" w:rsidRDefault="00414BB6"/>
    <w:p w14:paraId="7179BDC4" w14:textId="77777777" w:rsidR="00414BB6" w:rsidRDefault="00414BB6"/>
    <w:p w14:paraId="29B60DC5" w14:textId="6ED285B9" w:rsidR="00D05477" w:rsidRDefault="00D05477">
      <w:r>
        <w:t>Flow- I think the flow revolves mainly around the circular navigation links. They make the user follow a clockwise pattern, or the user can choose which colorful image link they might be interested in.</w:t>
      </w:r>
    </w:p>
    <w:p w14:paraId="66720D20" w14:textId="77777777" w:rsidR="004F1368" w:rsidRDefault="004F1368"/>
    <w:sectPr w:rsidR="004F1368" w:rsidSect="006129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E4D43"/>
    <w:multiLevelType w:val="hybridMultilevel"/>
    <w:tmpl w:val="8906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7B"/>
    <w:rsid w:val="001944F8"/>
    <w:rsid w:val="00196C3B"/>
    <w:rsid w:val="002A3E58"/>
    <w:rsid w:val="0033067B"/>
    <w:rsid w:val="00414BB6"/>
    <w:rsid w:val="004F1368"/>
    <w:rsid w:val="00540D58"/>
    <w:rsid w:val="00612987"/>
    <w:rsid w:val="00667EE3"/>
    <w:rsid w:val="007F4F7E"/>
    <w:rsid w:val="008B33B2"/>
    <w:rsid w:val="009A2B62"/>
    <w:rsid w:val="00C55BD0"/>
    <w:rsid w:val="00CD13A3"/>
    <w:rsid w:val="00CD2BD6"/>
    <w:rsid w:val="00D05477"/>
    <w:rsid w:val="00DE4491"/>
    <w:rsid w:val="00F42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3B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B"/>
    <w:pPr>
      <w:ind w:left="720"/>
      <w:contextualSpacing/>
    </w:pPr>
  </w:style>
  <w:style w:type="character" w:styleId="Hyperlink">
    <w:name w:val="Hyperlink"/>
    <w:basedOn w:val="DefaultParagraphFont"/>
    <w:uiPriority w:val="99"/>
    <w:unhideWhenUsed/>
    <w:rsid w:val="003306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B"/>
    <w:pPr>
      <w:ind w:left="720"/>
      <w:contextualSpacing/>
    </w:pPr>
  </w:style>
  <w:style w:type="character" w:styleId="Hyperlink">
    <w:name w:val="Hyperlink"/>
    <w:basedOn w:val="DefaultParagraphFont"/>
    <w:uiPriority w:val="99"/>
    <w:unhideWhenUsed/>
    <w:rsid w:val="00330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4925">
      <w:bodyDiv w:val="1"/>
      <w:marLeft w:val="0"/>
      <w:marRight w:val="0"/>
      <w:marTop w:val="0"/>
      <w:marBottom w:val="0"/>
      <w:divBdr>
        <w:top w:val="none" w:sz="0" w:space="0" w:color="auto"/>
        <w:left w:val="none" w:sz="0" w:space="0" w:color="auto"/>
        <w:bottom w:val="none" w:sz="0" w:space="0" w:color="auto"/>
        <w:right w:val="none" w:sz="0" w:space="0" w:color="auto"/>
      </w:divBdr>
    </w:div>
    <w:div w:id="1860702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llromancereviews.com/" TargetMode="External"/><Relationship Id="rId7" Type="http://schemas.openxmlformats.org/officeDocument/2006/relationships/hyperlink" Target="https://medium.com/" TargetMode="External"/><Relationship Id="rId8" Type="http://schemas.openxmlformats.org/officeDocument/2006/relationships/hyperlink" Target="http://www2.warnerbros.com/spacejam/movie/jam.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3742</Characters>
  <Application>Microsoft Macintosh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zimmerman</dc:creator>
  <cp:keywords/>
  <dc:description/>
  <cp:lastModifiedBy>donna zimmerman</cp:lastModifiedBy>
  <cp:revision>2</cp:revision>
  <dcterms:created xsi:type="dcterms:W3CDTF">2015-10-10T15:17:00Z</dcterms:created>
  <dcterms:modified xsi:type="dcterms:W3CDTF">2015-10-10T15:17:00Z</dcterms:modified>
</cp:coreProperties>
</file>