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DA" w:rsidRDefault="00DE3C47">
      <w:r>
        <w:t>First test in first lesson</w:t>
      </w:r>
      <w:r w:rsidR="00255A6B">
        <w:t xml:space="preserve"> </w:t>
      </w:r>
    </w:p>
    <w:p w:rsidR="00803575" w:rsidRPr="00803575" w:rsidRDefault="00803575" w:rsidP="0080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3575">
        <w:rPr>
          <w:rFonts w:ascii="Courier New" w:eastAsia="Times New Roman" w:hAnsi="Courier New" w:cs="Courier New"/>
          <w:sz w:val="20"/>
          <w:szCs w:val="20"/>
        </w:rPr>
        <w:t>commit message</w:t>
      </w:r>
    </w:p>
    <w:p w:rsidR="00803575" w:rsidRDefault="00803575">
      <w:bookmarkStart w:id="0" w:name="_GoBack"/>
      <w:bookmarkEnd w:id="0"/>
    </w:p>
    <w:p w:rsidR="00255A6B" w:rsidRDefault="00255A6B">
      <w:r>
        <w:t>Git Add</w:t>
      </w:r>
    </w:p>
    <w:sectPr w:rsidR="0025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E5"/>
    <w:rsid w:val="00255A6B"/>
    <w:rsid w:val="003241E5"/>
    <w:rsid w:val="00803575"/>
    <w:rsid w:val="00C179C0"/>
    <w:rsid w:val="00D53527"/>
    <w:rsid w:val="00DE3C47"/>
    <w:rsid w:val="00F3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637E"/>
  <w15:chartTrackingRefBased/>
  <w15:docId w15:val="{BBB5B9C9-A1FA-4382-81F2-86D9D1D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5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0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DONARI</dc:creator>
  <cp:keywords/>
  <dc:description/>
  <cp:lastModifiedBy>DONARI</cp:lastModifiedBy>
  <cp:revision>5</cp:revision>
  <dcterms:created xsi:type="dcterms:W3CDTF">2022-05-15T16:30:00Z</dcterms:created>
  <dcterms:modified xsi:type="dcterms:W3CDTF">2022-05-16T07:31:00Z</dcterms:modified>
</cp:coreProperties>
</file>