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774F8" w14:textId="1E36D91B" w:rsidR="0021127B" w:rsidRDefault="000703E8">
      <w:r>
        <w:rPr>
          <w:noProof/>
        </w:rPr>
        <w:drawing>
          <wp:inline distT="0" distB="0" distL="0" distR="0" wp14:anchorId="3933A37F" wp14:editId="79B949BB">
            <wp:extent cx="5943600" cy="2531745"/>
            <wp:effectExtent l="0" t="0" r="0" b="1905"/>
            <wp:docPr id="143759274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92742" name="Picture 1" descr="A screen 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2653" w14:textId="50A56EF4" w:rsidR="00100FAF" w:rsidRDefault="00100FAF">
      <w:r>
        <w:t xml:space="preserve">I used </w:t>
      </w:r>
      <w:proofErr w:type="spellStart"/>
      <w:r>
        <w:t>Stylelint</w:t>
      </w:r>
      <w:proofErr w:type="spellEnd"/>
      <w:r>
        <w:t xml:space="preserve"> and </w:t>
      </w:r>
      <w:proofErr w:type="spellStart"/>
      <w:r>
        <w:t>HTMLHint</w:t>
      </w:r>
      <w:proofErr w:type="spellEnd"/>
      <w:r>
        <w:t xml:space="preserve"> as my linters in this project.  There were only two problems that popped up when I installed the </w:t>
      </w:r>
      <w:r w:rsidR="001A7472">
        <w:t xml:space="preserve">extensions, and they were easy to fix.  </w:t>
      </w:r>
      <w:proofErr w:type="spellStart"/>
      <w:r w:rsidR="001A7472">
        <w:t>Crossbrowsertesting</w:t>
      </w:r>
      <w:proofErr w:type="spellEnd"/>
      <w:r w:rsidR="001A7472">
        <w:t xml:space="preserve"> and </w:t>
      </w:r>
      <w:proofErr w:type="spellStart"/>
      <w:r w:rsidR="001A7472">
        <w:t>browserstack</w:t>
      </w:r>
      <w:proofErr w:type="spellEnd"/>
      <w:r w:rsidR="001A7472">
        <w:t xml:space="preserve"> wouldn’t work for me at all.  I think I found success with </w:t>
      </w:r>
      <w:proofErr w:type="spellStart"/>
      <w:r w:rsidR="001A7472">
        <w:t>Browserling</w:t>
      </w:r>
      <w:proofErr w:type="spellEnd"/>
      <w:r w:rsidR="001A7472">
        <w:t xml:space="preserve">.  I ran through multiple browsers, and nothing popped up with issues so I think all is well.  </w:t>
      </w:r>
    </w:p>
    <w:sectPr w:rsidR="00100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E8"/>
    <w:rsid w:val="000703E8"/>
    <w:rsid w:val="00100FAF"/>
    <w:rsid w:val="001A7472"/>
    <w:rsid w:val="002107C1"/>
    <w:rsid w:val="0021127B"/>
    <w:rsid w:val="0040538F"/>
    <w:rsid w:val="0084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704D1"/>
  <w15:chartTrackingRefBased/>
  <w15:docId w15:val="{157E26C6-F1A9-48ED-96FB-D01959F6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840F11"/>
    <w:pPr>
      <w:ind w:left="720" w:hanging="360"/>
    </w:pPr>
    <w:rPr>
      <w:color w:val="FF0000"/>
    </w:rPr>
  </w:style>
  <w:style w:type="character" w:customStyle="1" w:styleId="Style1Char">
    <w:name w:val="Style1 Char"/>
    <w:basedOn w:val="DefaultParagraphFont"/>
    <w:link w:val="Style1"/>
    <w:rsid w:val="00840F11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Donley</dc:creator>
  <cp:keywords/>
  <dc:description/>
  <cp:lastModifiedBy>Emma Donley</cp:lastModifiedBy>
  <cp:revision>2</cp:revision>
  <dcterms:created xsi:type="dcterms:W3CDTF">2023-12-28T22:03:00Z</dcterms:created>
  <dcterms:modified xsi:type="dcterms:W3CDTF">2023-12-28T22:41:00Z</dcterms:modified>
</cp:coreProperties>
</file>