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96FD" w14:textId="43BAB222" w:rsidR="0022338C" w:rsidRDefault="00093E7A">
      <w:r>
        <w:t>Main.py</w:t>
      </w:r>
    </w:p>
    <w:p w14:paraId="2DF78B85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</w:p>
    <w:p w14:paraId="0CB043F0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canvas</w:t>
      </w:r>
    </w:p>
    <w:p w14:paraId="612B00C3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C929FB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5C66AA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"1617x1296"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DB517E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"Mine Sweeper"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D1F80E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263482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#Start-up </w:t>
      </w:r>
      <w:proofErr w:type="spellStart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funtions</w:t>
      </w:r>
      <w:proofErr w:type="spellEnd"/>
    </w:p>
    <w:p w14:paraId="2AB95025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canvas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gramEnd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_canvas_build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446B0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canvas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_canvas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create_text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808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"Mine Sweeper"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5CA4E8C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341F63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3A4DA3A" w14:textId="77777777" w:rsidR="00093E7A" w:rsidRPr="00093E7A" w:rsidRDefault="00093E7A" w:rsidP="00093E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A753EB" w14:textId="20842510" w:rsidR="00093E7A" w:rsidRDefault="00093E7A">
      <w:r>
        <w:t>Canvas.py</w:t>
      </w:r>
    </w:p>
    <w:p w14:paraId="561FEB2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</w:p>
    <w:p w14:paraId="218CAEC7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sweeper_screen</w:t>
      </w:r>
      <w:proofErr w:type="spellEnd"/>
    </w:p>
    <w:p w14:paraId="2D19D4F2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#Creates Canvas for background Image</w:t>
      </w:r>
    </w:p>
    <w:p w14:paraId="530B1AC9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title_canvas_build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0F66CF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#Globals need for </w:t>
      </w:r>
      <w:proofErr w:type="spellStart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title_canvas</w:t>
      </w:r>
      <w:proofErr w:type="spellEnd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</w:t>
      </w:r>
      <w:proofErr w:type="spellStart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title_backgroud</w:t>
      </w:r>
      <w:proofErr w:type="spellEnd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so 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root.mainloop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can read and display info</w:t>
      </w:r>
    </w:p>
    <w:p w14:paraId="25E8129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title_canvas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title_background</w:t>
      </w:r>
      <w:proofErr w:type="spellEnd"/>
    </w:p>
    <w:p w14:paraId="531D8983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#Canvas creation</w:t>
      </w:r>
    </w:p>
    <w:p w14:paraId="2F3146F3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title_canvas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Canvas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1617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1296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7BA262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relwidth</w:t>
      </w:r>
      <w:proofErr w:type="spell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relheight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1155BA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#Assign image to var</w:t>
      </w:r>
    </w:p>
    <w:p w14:paraId="1E12AF6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title_background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"Assets/background.png"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DF5BAE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#Add image to canvas</w:t>
      </w:r>
    </w:p>
    <w:p w14:paraId="0CCCFF93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gramEnd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_image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title_background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</w:t>
      </w:r>
      <w:proofErr w:type="spellEnd"/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,)</w:t>
      </w:r>
    </w:p>
    <w:p w14:paraId="2F756A51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build_layout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7C7CF1" w14:textId="77777777" w:rsidR="00093E7A" w:rsidRPr="00093E7A" w:rsidRDefault="00093E7A" w:rsidP="00093E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D20963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build_miner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4BEDAA8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#Function defines the number of tiles then calls the builder functions to add the tiles to the screen</w:t>
      </w:r>
    </w:p>
    <w:p w14:paraId="28D721A5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0327CC6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</w:p>
    <w:p w14:paraId="0BE99CDD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C33711A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buttonsx</w:t>
      </w:r>
      <w:proofErr w:type="spellEnd"/>
    </w:p>
    <w:p w14:paraId="7C86A95D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#Look at file: Sweeper_Screen.py for functions</w:t>
      </w:r>
    </w:p>
    <w:p w14:paraId="551C5A75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sweeper_</w:t>
      </w:r>
      <w:proofErr w:type="gram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proofErr w:type="gramEnd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_mines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C7162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sweeper_</w:t>
      </w:r>
      <w:proofErr w:type="gram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proofErr w:type="gramEnd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_number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A94289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buttonsx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sweeper_</w:t>
      </w:r>
      <w:proofErr w:type="gram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proofErr w:type="gramEnd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_button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6A6B57" w14:textId="77777777" w:rsidR="00093E7A" w:rsidRPr="00093E7A" w:rsidRDefault="00093E7A" w:rsidP="00093E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A4E630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start_click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D1F8366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#Function clears the screen so that the builder function can add the tiles to the screen</w:t>
      </w:r>
    </w:p>
    <w:p w14:paraId="5D00B03A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.destroy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E75888B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exit_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.destroy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E0436C7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#settings_</w:t>
      </w:r>
      <w:proofErr w:type="gramStart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button.destroy</w:t>
      </w:r>
      <w:proofErr w:type="gramEnd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</w:t>
      </w:r>
    </w:p>
    <w:p w14:paraId="02B65AEC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#Function at line 17 in canvas.py</w:t>
      </w:r>
    </w:p>
    <w:p w14:paraId="28CAAF22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build_miner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AD62F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0B9EC9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7B5BD9E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38045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run_quit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A0AF19F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#Function will close program</w:t>
      </w:r>
    </w:p>
    <w:p w14:paraId="30E411D7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.quit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88D3DF9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8F3D45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build_layout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B2E424E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#Called from main.py will create title screen</w:t>
      </w:r>
    </w:p>
    <w:p w14:paraId="58B273B1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title_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gramEnd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_text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808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"Mine Sweeper"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10D2078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#settings_button = </w:t>
      </w:r>
      <w:proofErr w:type="gramStart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Button(</w:t>
      </w:r>
      <w:proofErr w:type="gramEnd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root, text="Settings", font=("Arial", 50), </w:t>
      </w:r>
      <w:proofErr w:type="spellStart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padx</w:t>
      </w:r>
      <w:proofErr w:type="spellEnd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=100)</w:t>
      </w:r>
    </w:p>
    <w:p w14:paraId="7FA38D42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#settings_</w:t>
      </w:r>
      <w:proofErr w:type="gramStart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button.place</w:t>
      </w:r>
      <w:proofErr w:type="gramEnd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(x=600,y=550)</w:t>
      </w:r>
    </w:p>
    <w:p w14:paraId="406F0BDF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exit_button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Exit"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spell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run_quit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273D41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exit_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65DF40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start_button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start_click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exit_button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325ED0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8F7134" w14:textId="77777777" w:rsidR="00093E7A" w:rsidRDefault="00093E7A"/>
    <w:p w14:paraId="342B752F" w14:textId="2B205380" w:rsidR="00093E7A" w:rsidRDefault="00093E7A">
      <w:r>
        <w:t>Sweeper_Screen.py</w:t>
      </w:r>
    </w:p>
    <w:p w14:paraId="7788CD2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</w:p>
    <w:p w14:paraId="5632DD28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</w:p>
    <w:p w14:paraId="785B23C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canvas</w:t>
      </w:r>
    </w:p>
    <w:p w14:paraId="5B78070B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</w:p>
    <w:p w14:paraId="26B3201E" w14:textId="77777777" w:rsidR="00093E7A" w:rsidRPr="00093E7A" w:rsidRDefault="00093E7A" w:rsidP="00093E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0E3E0B0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build_button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12F85DA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#Main function to build tiles</w:t>
      </w:r>
    </w:p>
    <w:p w14:paraId="172E9B5E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buttonsx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20B2E3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buttonsy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31F86A0E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095F33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95DF46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#For loops creates all the tiles as buttons with command linking to </w:t>
      </w:r>
      <w:proofErr w:type="spellStart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button_press</w:t>
      </w:r>
      <w:proofErr w:type="spellEnd"/>
    </w:p>
    <w:p w14:paraId="7CA35FA9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299D16E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042655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43F3549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buttonsy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EC2A62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buttonsy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]: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button_press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buttonsx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22BB8D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buttonsy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).grid</w:t>
      </w:r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821B2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buttonsy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]).</w:t>
      </w:r>
      <w:proofErr w:type="gram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config(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foreground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activeforeground</w:t>
      </w:r>
      <w:proofErr w:type="spell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5804EE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buttonsx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buttonsy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C1D190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buttonsy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4915681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relx</w:t>
      </w:r>
      <w:proofErr w:type="spell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rely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CENTER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B080DD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#Declaring </w:t>
      </w:r>
      <w:proofErr w:type="spellStart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globals</w:t>
      </w:r>
      <w:proofErr w:type="spellEnd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time, score, and flag</w:t>
      </w:r>
    </w:p>
    <w:p w14:paraId="3C4C4446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reset_button</w:t>
      </w:r>
      <w:proofErr w:type="spellEnd"/>
    </w:p>
    <w:p w14:paraId="54E40ECA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back_button</w:t>
      </w:r>
      <w:proofErr w:type="spellEnd"/>
    </w:p>
    <w:p w14:paraId="4C1841A9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</w:p>
    <w:p w14:paraId="599BC7E9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cscore</w:t>
      </w:r>
      <w:proofErr w:type="spellEnd"/>
    </w:p>
    <w:p w14:paraId="4851157A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etime</w:t>
      </w:r>
      <w:proofErr w:type="spellEnd"/>
    </w:p>
    <w:p w14:paraId="69B1CF5F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ctime</w:t>
      </w:r>
      <w:proofErr w:type="spellEnd"/>
    </w:p>
    <w:p w14:paraId="656D587C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</w:p>
    <w:p w14:paraId="2EE8793F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check_time</w:t>
      </w:r>
      <w:proofErr w:type="spellEnd"/>
    </w:p>
    <w:p w14:paraId="2780247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flag_button</w:t>
      </w:r>
      <w:proofErr w:type="spellEnd"/>
    </w:p>
    <w:p w14:paraId="7A034350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check_time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6A3A57B6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5B43C080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cscore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13CD11B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ctime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000</w:t>
      </w:r>
    </w:p>
    <w:p w14:paraId="252ED426" w14:textId="77777777" w:rsidR="00093E7A" w:rsidRPr="00093E7A" w:rsidRDefault="00093E7A" w:rsidP="00093E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8D7965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Adds all other buttons to the main game page</w:t>
      </w:r>
    </w:p>
    <w:p w14:paraId="1E76C507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reset_button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 Game"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]: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game_reset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D714CE6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reset_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relx</w:t>
      </w:r>
      <w:proofErr w:type="spell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rely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CENTER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9FE59B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reset_button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DISABLED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381AD1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back_button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back_click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E697D8C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back_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relx</w:t>
      </w:r>
      <w:proofErr w:type="spell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rely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CENTER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02317D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"Score:   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cscore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F3142C8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etime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"Time:   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ctime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6FDBB93C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relx</w:t>
      </w:r>
      <w:proofErr w:type="spell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0.25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rely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0.25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CENTER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5E370B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etime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relx</w:t>
      </w:r>
      <w:proofErr w:type="spell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rely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0.25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CENTER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7291C3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flag_button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"Flag"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setchange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4ECDD6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flag_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relx</w:t>
      </w:r>
      <w:proofErr w:type="spell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0.25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rely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CENTER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3B8F70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buttonsx</w:t>
      </w:r>
      <w:proofErr w:type="spellEnd"/>
    </w:p>
    <w:p w14:paraId="67FAAFE6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3B0032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setchange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D833862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#Allows the user to activate flag mode</w:t>
      </w:r>
    </w:p>
    <w:p w14:paraId="3E16E69C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</w:p>
    <w:p w14:paraId="0F99D4CD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(flag)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B85860E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6C7488CC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B0DF69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577AF2A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87A6F1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back_click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E1C265F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Basically</w:t>
      </w:r>
      <w:proofErr w:type="gramEnd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destroys everything from main game page and calls the tile building function</w:t>
      </w:r>
    </w:p>
    <w:p w14:paraId="68F8D48A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CFE9DA8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EF3029C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.destroy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B7E69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reset_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9156F51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back_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65C4F11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flag_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E521473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DE72803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etime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7F6E9B0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canvas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proofErr w:type="gramEnd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_layout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6FBC4F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98057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game_reset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E161C6B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#Called when game is over, allows player to play again</w:t>
      </w:r>
    </w:p>
    <w:p w14:paraId="214CF037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FA8426D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5091E46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.destroy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9DB32A2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#Destroys the tile frame then rebuilds it with a new set of mines</w:t>
      </w:r>
    </w:p>
    <w:p w14:paraId="0932241B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canvas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proofErr w:type="gramEnd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_miner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9FDC93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DDD929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button_press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buttonsx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7E0A0A3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#Called when tile is pressed</w:t>
      </w:r>
    </w:p>
    <w:p w14:paraId="4F7F3D2B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if flag mode is active</w:t>
      </w:r>
    </w:p>
    <w:p w14:paraId="5F5A7E0D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DA293FD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#Disables tile then checks what number is associated with it</w:t>
      </w:r>
    </w:p>
    <w:p w14:paraId="51140D87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buttonsx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]].config(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DISABLED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57CBDD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buttonsx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]].</w:t>
      </w:r>
      <w:proofErr w:type="spell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cget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'text'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8348C45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mine_</w:t>
      </w:r>
      <w:proofErr w:type="gram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logic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buttonsx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]].</w:t>
      </w:r>
      <w:proofErr w:type="spell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cget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'text'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buttonsx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F5E245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F65B8B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#Blacks out the tile / flagging</w:t>
      </w:r>
    </w:p>
    <w:p w14:paraId="3F229B3E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buttonsx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]].config(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foreground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AA78C2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E77F2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mine_</w:t>
      </w:r>
      <w:proofErr w:type="gram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logic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buttonsx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F059205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#Function called from button press to check what the value the tile is and update score and time</w:t>
      </w:r>
    </w:p>
    <w:p w14:paraId="43BFB317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</w:p>
    <w:p w14:paraId="2C465B23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cscore</w:t>
      </w:r>
      <w:proofErr w:type="spellEnd"/>
    </w:p>
    <w:p w14:paraId="22232921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etime</w:t>
      </w:r>
      <w:proofErr w:type="spellEnd"/>
    </w:p>
    <w:p w14:paraId="39EDA18B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ctime</w:t>
      </w:r>
      <w:proofErr w:type="spellEnd"/>
    </w:p>
    <w:p w14:paraId="6C5B2111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match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1085A1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E3667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#The user has struck a </w:t>
      </w:r>
      <w:proofErr w:type="gramStart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mine,</w:t>
      </w:r>
      <w:proofErr w:type="gramEnd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game is over.</w:t>
      </w:r>
    </w:p>
    <w:p w14:paraId="29DE3873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#(</w:t>
      </w:r>
      <w:proofErr w:type="gramEnd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(buttonsx[ data[0]])[data[1]]).config(foreground="red", background="red")</w:t>
      </w:r>
    </w:p>
    <w:p w14:paraId="4D28521E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end_game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buttonsx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E32789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B70760F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#If tile number is 0</w:t>
      </w:r>
    </w:p>
    <w:p w14:paraId="746DD545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((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buttonsx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]]).config(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foreground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9B9E45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51138D9D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cscore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cscore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762CA3FD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ctime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ctime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99C0697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"Score:  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cscore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1B59510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etime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"Time:   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ctime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E246839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5BF0B48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etime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2081F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263B57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_:</w:t>
      </w:r>
    </w:p>
    <w:p w14:paraId="7CBF604E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#If tile number is any warning number</w:t>
      </w:r>
    </w:p>
    <w:p w14:paraId="54DE7929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((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buttonsx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]]).config(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foreground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DAF83A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cscore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cscore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6C71BD35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ctime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ctime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2748912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"Score:  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cscore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BBB6A41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etime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"Time:   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ctime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FE81CF9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6AC62BD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etime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E549DD0" w14:textId="77777777" w:rsidR="00093E7A" w:rsidRPr="00093E7A" w:rsidRDefault="00093E7A" w:rsidP="00093E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371465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end_game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buttonsx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F164CD2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#Called when player clicks tile number with a 9</w:t>
      </w:r>
    </w:p>
    <w:p w14:paraId="558DDDDE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E8575B9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buttonsx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021F83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#Disables all tiles and changes color to blue</w:t>
      </w:r>
    </w:p>
    <w:p w14:paraId="697FAE3E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24C6F91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960EEDC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buttonsx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</w:t>
      </w:r>
      <w:proofErr w:type="gramStart"/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activeforeground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B837F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buttonsx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].config(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DISABLED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4750CC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reset_button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NORMAL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F3950D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A9DFA1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clear_</w:t>
      </w:r>
      <w:proofErr w:type="gram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F4D709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07EA7347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warning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8552550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05854296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5823C5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build_mines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4612E03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#Function creates 2D array and </w:t>
      </w:r>
      <w:proofErr w:type="gramStart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fills  in</w:t>
      </w:r>
      <w:proofErr w:type="gramEnd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where mines are</w:t>
      </w:r>
    </w:p>
    <w:p w14:paraId="3F2EDCB7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proofErr w:type="gramStart"/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3D63818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C329B81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C8472D6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03666D1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13290F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1AE2B8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785E26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C09F37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14:paraId="52A8B86D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B81753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A6389F2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</w:p>
    <w:p w14:paraId="27AFC4A2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174BC7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build_number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1C2CB5D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#Looks very confusing but basically adds all warning numbers so all adjacent tiles around a mine have numbers</w:t>
      </w:r>
    </w:p>
    <w:p w14:paraId="49007FDB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Basically</w:t>
      </w:r>
      <w:proofErr w:type="gramEnd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goes through 2D array, checks if value is a 0 or 9</w:t>
      </w:r>
    </w:p>
    <w:p w14:paraId="3335E2EE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the location in the 2</w:t>
      </w:r>
      <w:proofErr w:type="gramStart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  array</w:t>
      </w:r>
      <w:proofErr w:type="gramEnd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has a 9 then the script will add a 1 to all adjacent tiles</w:t>
      </w:r>
    </w:p>
    <w:p w14:paraId="354F8D4B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However</w:t>
      </w:r>
      <w:proofErr w:type="gramEnd"/>
      <w:r w:rsidRPr="00093E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checks before adding a 1 if the adjacent tile is a 9 then it will not add a 1 as it is mine</w:t>
      </w:r>
    </w:p>
    <w:p w14:paraId="47EC3F00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D39CB26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D335D1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proofErr w:type="spellEnd"/>
      <w:proofErr w:type="gram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6868DCC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FABA88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7D2AAC8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EE770D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259F0A2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71588E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A5F3A65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250035E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9DFC59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1E6BBF2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BC5160B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EB89C1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1105801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B0CDC43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6A9BCF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FE800C9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72D56B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A723EC4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DEB752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  <w:proofErr w:type="gram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2BC7FD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  <w:proofErr w:type="gram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CA410D8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  <w:proofErr w:type="gram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2729CC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(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proofErr w:type="spellStart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  <w:proofErr w:type="gramStart"/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proofErr w:type="gramEnd"/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93E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27B76B7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E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93E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E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</w:p>
    <w:p w14:paraId="25860AD9" w14:textId="77777777" w:rsidR="00093E7A" w:rsidRPr="00093E7A" w:rsidRDefault="00093E7A" w:rsidP="00093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F1394" w14:textId="77777777" w:rsidR="00093E7A" w:rsidRDefault="00093E7A"/>
    <w:sectPr w:rsidR="0009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01"/>
    <w:rsid w:val="00093E7A"/>
    <w:rsid w:val="0022338C"/>
    <w:rsid w:val="00A3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23A4"/>
  <w15:chartTrackingRefBased/>
  <w15:docId w15:val="{15A57DDE-7F8B-4C02-A406-35C57ACA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9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1330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Louis Everett</dc:creator>
  <cp:keywords/>
  <dc:description/>
  <cp:lastModifiedBy>Seth Louis Everett</cp:lastModifiedBy>
  <cp:revision>2</cp:revision>
  <dcterms:created xsi:type="dcterms:W3CDTF">2023-12-16T20:50:00Z</dcterms:created>
  <dcterms:modified xsi:type="dcterms:W3CDTF">2023-12-16T20:51:00Z</dcterms:modified>
</cp:coreProperties>
</file>