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68" w:rsidRDefault="00DD6F44">
      <w:r>
        <w:t xml:space="preserve">How many users will be using this software (at one time), </w:t>
      </w:r>
      <w:proofErr w:type="gramStart"/>
      <w:r>
        <w:t>total</w:t>
      </w:r>
      <w:proofErr w:type="gramEnd"/>
    </w:p>
    <w:p w:rsidR="00DD6F44" w:rsidRDefault="00DD6F44"/>
    <w:p w:rsidR="00DD6F44" w:rsidRDefault="00DD6F44" w:rsidP="00DD6F44">
      <w:r>
        <w:t xml:space="preserve">Account types – </w:t>
      </w:r>
    </w:p>
    <w:p w:rsidR="00DD6F44" w:rsidRDefault="00DD6F44" w:rsidP="00DD6F44">
      <w:r>
        <w:t>System Admin</w:t>
      </w:r>
    </w:p>
    <w:p w:rsidR="00DD6F44" w:rsidRDefault="00DD6F44" w:rsidP="00DD6F44">
      <w:r>
        <w:t>Administrator (Academic</w:t>
      </w:r>
    </w:p>
    <w:p w:rsidR="00DD6F44" w:rsidRDefault="00DD6F44" w:rsidP="00DD6F44">
      <w:r>
        <w:t>Instructor</w:t>
      </w:r>
    </w:p>
    <w:p w:rsidR="00DD6F44" w:rsidRDefault="00DD6F44" w:rsidP="00DD6F44">
      <w:r>
        <w:t>TA</w:t>
      </w:r>
    </w:p>
    <w:p w:rsidR="00DD6F44" w:rsidRDefault="00DD6F44" w:rsidP="00DD6F44">
      <w:r>
        <w:t>TM</w:t>
      </w:r>
    </w:p>
    <w:p w:rsidR="00DD6F44" w:rsidRDefault="00DD6F44" w:rsidP="00DD6F44">
      <w:r>
        <w:t>Student</w:t>
      </w:r>
    </w:p>
    <w:p w:rsidR="00DD6F44" w:rsidRDefault="00DD6F44"/>
    <w:p w:rsidR="00DD6F44" w:rsidRDefault="00DD6F44">
      <w:r>
        <w:t>Logging In:</w:t>
      </w:r>
    </w:p>
    <w:p w:rsidR="00DD6F44" w:rsidRDefault="00DD6F44">
      <w:r>
        <w:t>If a user tries to log in with bad passwords, what happens?</w:t>
      </w:r>
    </w:p>
    <w:p w:rsidR="00DD6F44" w:rsidRDefault="00DD6F44">
      <w:r>
        <w:t>-</w:t>
      </w:r>
      <w:r>
        <w:tab/>
        <w:t>Lockouts? (</w:t>
      </w:r>
      <w:proofErr w:type="gramStart"/>
      <w:r>
        <w:t>does</w:t>
      </w:r>
      <w:proofErr w:type="gramEnd"/>
      <w:r>
        <w:t xml:space="preserve"> user get emails, )</w:t>
      </w:r>
    </w:p>
    <w:p w:rsidR="00022D50" w:rsidRDefault="00022D50">
      <w:r>
        <w:tab/>
        <w:t>(Is there a login system/What will it look like))</w:t>
      </w:r>
    </w:p>
    <w:p w:rsidR="00022D50" w:rsidRDefault="00022D50">
      <w:r>
        <w:tab/>
        <w:t>(Should System admin have control over account management)? (</w:t>
      </w:r>
      <w:proofErr w:type="gramStart"/>
      <w:r>
        <w:t>logged</w:t>
      </w:r>
      <w:proofErr w:type="gramEnd"/>
      <w:r>
        <w:t>)</w:t>
      </w:r>
    </w:p>
    <w:p w:rsidR="00022D50" w:rsidRDefault="00022D50">
      <w:r>
        <w:tab/>
        <w:t>(How do we recover passwords?) (</w:t>
      </w:r>
      <w:proofErr w:type="gramStart"/>
      <w:r>
        <w:t>do</w:t>
      </w:r>
      <w:proofErr w:type="gramEnd"/>
      <w:r>
        <w:t xml:space="preserve"> we?)</w:t>
      </w:r>
    </w:p>
    <w:p w:rsidR="00DD6F44" w:rsidRDefault="00DD6F44">
      <w:r>
        <w:t>Administrator roles</w:t>
      </w:r>
    </w:p>
    <w:p w:rsidR="00DD6F44" w:rsidRDefault="00DD6F44">
      <w:r>
        <w:t>-</w:t>
      </w:r>
      <w:r>
        <w:tab/>
        <w:t>Account Management</w:t>
      </w:r>
    </w:p>
    <w:p w:rsidR="00232102" w:rsidRDefault="00DD6F44" w:rsidP="00022D50">
      <w:r>
        <w:tab/>
        <w:t>-</w:t>
      </w:r>
      <w:r>
        <w:tab/>
      </w:r>
      <w:r w:rsidR="00232102">
        <w:t>Batch Add</w:t>
      </w:r>
      <w:r w:rsidR="00022D50">
        <w:t xml:space="preserve"> (</w:t>
      </w:r>
      <w:r w:rsidR="00232102">
        <w:t>limits?</w:t>
      </w:r>
      <w:r w:rsidR="00022D50">
        <w:t>)</w:t>
      </w:r>
    </w:p>
    <w:p w:rsidR="00232102" w:rsidRDefault="00232102">
      <w:r>
        <w:tab/>
        <w:t>-</w:t>
      </w:r>
      <w:r>
        <w:tab/>
        <w:t>Single add</w:t>
      </w:r>
    </w:p>
    <w:p w:rsidR="00232102" w:rsidRDefault="00232102">
      <w:r>
        <w:tab/>
      </w:r>
      <w:r>
        <w:tab/>
      </w:r>
      <w:proofErr w:type="gramStart"/>
      <w:r>
        <w:t>0</w:t>
      </w:r>
      <w:r>
        <w:tab/>
      </w:r>
      <w:r w:rsidR="00022D50">
        <w:t>(</w:t>
      </w:r>
      <w:proofErr w:type="spellStart"/>
      <w:r>
        <w:t>handlign</w:t>
      </w:r>
      <w:proofErr w:type="spellEnd"/>
      <w:r>
        <w:t xml:space="preserve"> existence?</w:t>
      </w:r>
      <w:r w:rsidR="00022D50">
        <w:t>)</w:t>
      </w:r>
      <w:proofErr w:type="gramEnd"/>
    </w:p>
    <w:p w:rsidR="00232102" w:rsidRDefault="00232102" w:rsidP="00232102">
      <w:r>
        <w:t>-</w:t>
      </w:r>
      <w:r>
        <w:tab/>
        <w:t>Log viewing</w:t>
      </w:r>
    </w:p>
    <w:p w:rsidR="00232102" w:rsidRDefault="00232102" w:rsidP="00232102">
      <w:r>
        <w:tab/>
        <w:t>-</w:t>
      </w:r>
      <w:r>
        <w:tab/>
        <w:t>System log</w:t>
      </w:r>
    </w:p>
    <w:p w:rsidR="00232102" w:rsidRDefault="00232102"/>
    <w:p w:rsidR="00232102" w:rsidRDefault="00232102">
      <w:r>
        <w:t>TAs</w:t>
      </w:r>
    </w:p>
    <w:p w:rsidR="00232102" w:rsidRDefault="00232102">
      <w:r>
        <w:t>-</w:t>
      </w:r>
      <w:r>
        <w:tab/>
        <w:t>assign grades</w:t>
      </w:r>
    </w:p>
    <w:p w:rsidR="00232102" w:rsidRDefault="00232102">
      <w:r>
        <w:t xml:space="preserve">Grading </w:t>
      </w:r>
      <w:r>
        <w:sym w:font="Wingdings" w:char="F0E0"/>
      </w:r>
      <w:r>
        <w:t xml:space="preserve"> Course </w:t>
      </w:r>
      <w:r>
        <w:sym w:font="Wingdings" w:char="F0E0"/>
      </w:r>
      <w:r>
        <w:t xml:space="preserve"> Assignment </w:t>
      </w:r>
      <w:r>
        <w:sym w:font="Wingdings" w:char="F0E0"/>
      </w:r>
      <w:r>
        <w:t xml:space="preserve"> Submissions</w:t>
      </w:r>
    </w:p>
    <w:p w:rsidR="00232102" w:rsidRDefault="00232102">
      <w:r>
        <w:tab/>
        <w:t>-</w:t>
      </w:r>
      <w:r>
        <w:tab/>
        <w:t>add</w:t>
      </w:r>
    </w:p>
    <w:p w:rsidR="00232102" w:rsidRDefault="00232102">
      <w:r>
        <w:tab/>
        <w:t>-</w:t>
      </w:r>
      <w:r>
        <w:tab/>
        <w:t>modify</w:t>
      </w:r>
    </w:p>
    <w:p w:rsidR="00232102" w:rsidRDefault="00232102">
      <w:r>
        <w:tab/>
        <w:t>-</w:t>
      </w:r>
      <w:r>
        <w:tab/>
      </w:r>
      <w:proofErr w:type="gramStart"/>
      <w:r>
        <w:t>view</w:t>
      </w:r>
      <w:proofErr w:type="gramEnd"/>
    </w:p>
    <w:p w:rsidR="00232102" w:rsidRDefault="00232102">
      <w:r>
        <w:tab/>
      </w:r>
      <w:r w:rsidR="00387594">
        <w:t>(</w:t>
      </w:r>
      <w:proofErr w:type="gramStart"/>
      <w:r w:rsidR="00387594">
        <w:t>add</w:t>
      </w:r>
      <w:proofErr w:type="gramEnd"/>
      <w:r w:rsidR="00387594">
        <w:t xml:space="preserve"> picture )</w:t>
      </w:r>
    </w:p>
    <w:p w:rsidR="00387594" w:rsidRDefault="00387594">
      <w:r>
        <w:tab/>
      </w:r>
      <w:proofErr w:type="gramStart"/>
      <w:r>
        <w:t>0</w:t>
      </w:r>
      <w:r>
        <w:tab/>
      </w:r>
      <w:r w:rsidR="00022D50">
        <w:t>(</w:t>
      </w:r>
      <w:r>
        <w:t>How are grades returned</w:t>
      </w:r>
      <w:r w:rsidR="00022D50">
        <w:t>?)</w:t>
      </w:r>
      <w:proofErr w:type="gramEnd"/>
    </w:p>
    <w:p w:rsidR="00387594" w:rsidRDefault="00387594">
      <w:r>
        <w:tab/>
        <w:t>0</w:t>
      </w:r>
      <w:r>
        <w:tab/>
        <w:t>How are assignments marked?</w:t>
      </w:r>
    </w:p>
    <w:p w:rsidR="004761DE" w:rsidRDefault="004761DE">
      <w:r>
        <w:tab/>
        <w:t>0</w:t>
      </w:r>
      <w:r>
        <w:tab/>
        <w:t>For regarding, do we need to force a comment</w:t>
      </w:r>
    </w:p>
    <w:p w:rsidR="00387594" w:rsidRDefault="00387594"/>
    <w:p w:rsidR="004761DE" w:rsidRDefault="004761DE">
      <w:proofErr w:type="spellStart"/>
      <w:r>
        <w:t>Instrutors</w:t>
      </w:r>
      <w:proofErr w:type="spellEnd"/>
    </w:p>
    <w:p w:rsidR="004761DE" w:rsidRDefault="004761DE"/>
    <w:p w:rsidR="004761DE" w:rsidRDefault="004761DE">
      <w:r>
        <w:t>-</w:t>
      </w:r>
      <w:r>
        <w:tab/>
        <w:t>create activity/assignment</w:t>
      </w:r>
    </w:p>
    <w:p w:rsidR="004761DE" w:rsidRDefault="004761DE">
      <w:r>
        <w:tab/>
        <w:t>0</w:t>
      </w:r>
      <w:r>
        <w:tab/>
        <w:t>Do we need to force re=</w:t>
      </w:r>
      <w:proofErr w:type="spellStart"/>
      <w:r>
        <w:t>ubris</w:t>
      </w:r>
      <w:proofErr w:type="spellEnd"/>
    </w:p>
    <w:p w:rsidR="004761DE" w:rsidRDefault="004761DE">
      <w:r>
        <w:tab/>
      </w:r>
      <w:r>
        <w:tab/>
        <w:t>-</w:t>
      </w:r>
      <w:r>
        <w:tab/>
      </w:r>
      <w:proofErr w:type="gramStart"/>
      <w:r>
        <w:t>if</w:t>
      </w:r>
      <w:proofErr w:type="gramEnd"/>
      <w:r>
        <w:t xml:space="preserve"> not, block marking?</w:t>
      </w:r>
    </w:p>
    <w:p w:rsidR="004761DE" w:rsidRDefault="004761DE">
      <w:r>
        <w:tab/>
        <w:t>-</w:t>
      </w:r>
      <w:r>
        <w:tab/>
        <w:t>Does all marking have to be done to a rubric</w:t>
      </w:r>
    </w:p>
    <w:p w:rsidR="00022D50" w:rsidRDefault="00022D50">
      <w:r>
        <w:tab/>
        <w:t>-</w:t>
      </w:r>
      <w:r>
        <w:tab/>
        <w:t>Do we need to comment to a rubric</w:t>
      </w:r>
      <w:bookmarkStart w:id="0" w:name="_GoBack"/>
      <w:bookmarkEnd w:id="0"/>
    </w:p>
    <w:p w:rsidR="00022D50" w:rsidRDefault="004761DE" w:rsidP="00022D50">
      <w:r>
        <w:tab/>
        <w:t>-</w:t>
      </w:r>
      <w:r>
        <w:tab/>
        <w:t xml:space="preserve">What happens if a rubric is modified and grades have been </w:t>
      </w:r>
      <w:proofErr w:type="gramStart"/>
      <w:r>
        <w:t>submitted</w:t>
      </w:r>
      <w:proofErr w:type="gramEnd"/>
    </w:p>
    <w:p w:rsidR="00022D50" w:rsidRDefault="00022D50" w:rsidP="00022D50">
      <w:pPr>
        <w:ind w:firstLine="720"/>
      </w:pPr>
      <w:proofErr w:type="spellStart"/>
      <w:r>
        <w:t>Testign</w:t>
      </w:r>
      <w:proofErr w:type="spellEnd"/>
      <w:r>
        <w:t xml:space="preserve"> suite:</w:t>
      </w:r>
    </w:p>
    <w:p w:rsidR="00022D50" w:rsidRDefault="00022D50" w:rsidP="00022D50">
      <w:pPr>
        <w:ind w:firstLine="720"/>
      </w:pPr>
      <w:r>
        <w:t>-</w:t>
      </w:r>
      <w:r>
        <w:tab/>
        <w:t xml:space="preserve">Can all markers use </w:t>
      </w:r>
      <w:proofErr w:type="gramStart"/>
      <w:r>
        <w:t>this</w:t>
      </w:r>
      <w:proofErr w:type="gramEnd"/>
    </w:p>
    <w:p w:rsidR="00022D50" w:rsidRDefault="00022D50" w:rsidP="00022D50">
      <w:pPr>
        <w:ind w:firstLine="720"/>
      </w:pPr>
      <w:r>
        <w:t>-</w:t>
      </w:r>
      <w:r>
        <w:tab/>
        <w:t>is this really possible (lots of maintenance)</w:t>
      </w:r>
    </w:p>
    <w:p w:rsidR="00AF624B" w:rsidRDefault="00AF624B" w:rsidP="00022D50">
      <w:pPr>
        <w:ind w:firstLine="720"/>
      </w:pPr>
      <w:r>
        <w:t>Courses:</w:t>
      </w:r>
    </w:p>
    <w:p w:rsidR="00AF624B" w:rsidRDefault="00AF624B" w:rsidP="00AF624B">
      <w:pPr>
        <w:ind w:left="0"/>
      </w:pPr>
      <w:r>
        <w:t xml:space="preserve">What do you mean by copying </w:t>
      </w:r>
      <w:proofErr w:type="gramStart"/>
      <w:r>
        <w:t>courses</w:t>
      </w:r>
      <w:proofErr w:type="gramEnd"/>
    </w:p>
    <w:p w:rsidR="00765C46" w:rsidRDefault="00765C46" w:rsidP="00AF624B">
      <w:pPr>
        <w:ind w:left="0"/>
      </w:pPr>
      <w:r>
        <w:lastRenderedPageBreak/>
        <w:t>What does it take to create a course (pre-</w:t>
      </w:r>
      <w:proofErr w:type="spellStart"/>
      <w:r>
        <w:t>reqs</w:t>
      </w:r>
      <w:proofErr w:type="spellEnd"/>
      <w:r>
        <w:t xml:space="preserve">, description </w:t>
      </w:r>
      <w:proofErr w:type="gramStart"/>
      <w:r>
        <w:t>etc.</w:t>
      </w:r>
      <w:proofErr w:type="gramEnd"/>
      <w:r>
        <w:t>)</w:t>
      </w:r>
    </w:p>
    <w:p w:rsidR="00765C46" w:rsidRDefault="00765C46" w:rsidP="00AF624B">
      <w:pPr>
        <w:ind w:left="0"/>
      </w:pPr>
      <w:r>
        <w:t>Are there time limits for creating/deleting/modifying etc.? (</w:t>
      </w:r>
      <w:proofErr w:type="gramStart"/>
      <w:r>
        <w:t>general</w:t>
      </w:r>
      <w:proofErr w:type="gramEnd"/>
      <w:r>
        <w:t xml:space="preserve"> modifications)</w:t>
      </w:r>
    </w:p>
    <w:p w:rsidR="00765C46" w:rsidRDefault="00765C46" w:rsidP="00AF624B">
      <w:pPr>
        <w:ind w:left="0"/>
      </w:pPr>
      <w:r>
        <w:t>Students</w:t>
      </w:r>
    </w:p>
    <w:p w:rsidR="00765C46" w:rsidRDefault="00765C46" w:rsidP="00AF624B">
      <w:pPr>
        <w:ind w:left="0"/>
      </w:pPr>
      <w:r>
        <w:t>Who adds students to the course/modify etc. and how?</w:t>
      </w:r>
    </w:p>
    <w:p w:rsidR="00765C46" w:rsidRDefault="00765C46" w:rsidP="00AF624B">
      <w:pPr>
        <w:ind w:left="0"/>
      </w:pPr>
    </w:p>
    <w:p w:rsidR="00765C46" w:rsidRDefault="00765C46" w:rsidP="00AF624B">
      <w:pPr>
        <w:ind w:left="0"/>
      </w:pPr>
      <w:r>
        <w:t>Administrators</w:t>
      </w:r>
    </w:p>
    <w:p w:rsidR="00765C46" w:rsidRDefault="00765C46" w:rsidP="00765C46">
      <w:pPr>
        <w:ind w:left="0" w:firstLine="720"/>
      </w:pPr>
      <w:r>
        <w:t xml:space="preserve">Can they do </w:t>
      </w:r>
      <w:r w:rsidR="002712A1">
        <w:t>everything</w:t>
      </w:r>
      <w:r>
        <w:t xml:space="preserve">? </w:t>
      </w:r>
      <w:r w:rsidR="002712A1">
        <w:t>– marking</w:t>
      </w:r>
    </w:p>
    <w:p w:rsidR="002712A1" w:rsidRDefault="002712A1" w:rsidP="00765C46">
      <w:pPr>
        <w:ind w:left="0" w:firstLine="720"/>
      </w:pPr>
    </w:p>
    <w:p w:rsidR="002712A1" w:rsidRDefault="002712A1" w:rsidP="00765C46">
      <w:pPr>
        <w:ind w:left="0" w:firstLine="720"/>
      </w:pPr>
      <w:proofErr w:type="gramStart"/>
      <w:r>
        <w:t>Marks Output: How?</w:t>
      </w:r>
      <w:proofErr w:type="gramEnd"/>
    </w:p>
    <w:p w:rsidR="002712A1" w:rsidRDefault="002712A1" w:rsidP="002712A1">
      <w:pPr>
        <w:ind w:left="0"/>
      </w:pPr>
    </w:p>
    <w:p w:rsidR="002712A1" w:rsidRDefault="002712A1" w:rsidP="002712A1">
      <w:pPr>
        <w:ind w:left="0"/>
      </w:pPr>
      <w:r>
        <w:t>Logs: Important to have, and cheap. Who has access to logs?</w:t>
      </w:r>
    </w:p>
    <w:sectPr w:rsidR="00271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44" w:rsidRDefault="00DD6F44" w:rsidP="00DD6F44">
      <w:r>
        <w:separator/>
      </w:r>
    </w:p>
  </w:endnote>
  <w:endnote w:type="continuationSeparator" w:id="0">
    <w:p w:rsidR="00DD6F44" w:rsidRDefault="00DD6F44" w:rsidP="00DD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44" w:rsidRDefault="00DD6F44" w:rsidP="00DD6F44">
      <w:r>
        <w:separator/>
      </w:r>
    </w:p>
  </w:footnote>
  <w:footnote w:type="continuationSeparator" w:id="0">
    <w:p w:rsidR="00DD6F44" w:rsidRDefault="00DD6F44" w:rsidP="00DD6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44"/>
    <w:rsid w:val="0000213E"/>
    <w:rsid w:val="00003916"/>
    <w:rsid w:val="00003E50"/>
    <w:rsid w:val="00004E82"/>
    <w:rsid w:val="00007D1C"/>
    <w:rsid w:val="0001087E"/>
    <w:rsid w:val="00010CBD"/>
    <w:rsid w:val="000120DF"/>
    <w:rsid w:val="000128B4"/>
    <w:rsid w:val="00012E75"/>
    <w:rsid w:val="00013D5A"/>
    <w:rsid w:val="00016439"/>
    <w:rsid w:val="000215C8"/>
    <w:rsid w:val="00021F18"/>
    <w:rsid w:val="000220EA"/>
    <w:rsid w:val="00022D50"/>
    <w:rsid w:val="00025B26"/>
    <w:rsid w:val="0003046D"/>
    <w:rsid w:val="000325D5"/>
    <w:rsid w:val="00034C66"/>
    <w:rsid w:val="000362B7"/>
    <w:rsid w:val="00040CF3"/>
    <w:rsid w:val="00042DED"/>
    <w:rsid w:val="00043FF1"/>
    <w:rsid w:val="00053818"/>
    <w:rsid w:val="00065198"/>
    <w:rsid w:val="00080F41"/>
    <w:rsid w:val="0008239B"/>
    <w:rsid w:val="000904E4"/>
    <w:rsid w:val="0009649E"/>
    <w:rsid w:val="00096E15"/>
    <w:rsid w:val="000A0629"/>
    <w:rsid w:val="000A3E10"/>
    <w:rsid w:val="000A3FDC"/>
    <w:rsid w:val="000B4001"/>
    <w:rsid w:val="000B42C1"/>
    <w:rsid w:val="000B66EE"/>
    <w:rsid w:val="000B7EBC"/>
    <w:rsid w:val="000D1169"/>
    <w:rsid w:val="000D24C3"/>
    <w:rsid w:val="000D5A7E"/>
    <w:rsid w:val="000D7692"/>
    <w:rsid w:val="000D7B58"/>
    <w:rsid w:val="00100C0F"/>
    <w:rsid w:val="001012C1"/>
    <w:rsid w:val="00102CE1"/>
    <w:rsid w:val="00103B18"/>
    <w:rsid w:val="001101A7"/>
    <w:rsid w:val="001143E1"/>
    <w:rsid w:val="00122F9C"/>
    <w:rsid w:val="00123CB2"/>
    <w:rsid w:val="001245BA"/>
    <w:rsid w:val="001254DC"/>
    <w:rsid w:val="00126958"/>
    <w:rsid w:val="00130688"/>
    <w:rsid w:val="00132899"/>
    <w:rsid w:val="00132A37"/>
    <w:rsid w:val="00134A9A"/>
    <w:rsid w:val="00135BE4"/>
    <w:rsid w:val="00140882"/>
    <w:rsid w:val="00140B31"/>
    <w:rsid w:val="00143A45"/>
    <w:rsid w:val="001443CE"/>
    <w:rsid w:val="00145A20"/>
    <w:rsid w:val="0014789A"/>
    <w:rsid w:val="00147A6E"/>
    <w:rsid w:val="0015099E"/>
    <w:rsid w:val="00152B51"/>
    <w:rsid w:val="00155281"/>
    <w:rsid w:val="00156BD4"/>
    <w:rsid w:val="00160CC6"/>
    <w:rsid w:val="00161A0D"/>
    <w:rsid w:val="00166624"/>
    <w:rsid w:val="001705D2"/>
    <w:rsid w:val="001761AD"/>
    <w:rsid w:val="00177A10"/>
    <w:rsid w:val="001816AE"/>
    <w:rsid w:val="00183DD6"/>
    <w:rsid w:val="00184CC4"/>
    <w:rsid w:val="00187420"/>
    <w:rsid w:val="00190E77"/>
    <w:rsid w:val="001936CE"/>
    <w:rsid w:val="00193C60"/>
    <w:rsid w:val="00195EC9"/>
    <w:rsid w:val="001A213B"/>
    <w:rsid w:val="001A2436"/>
    <w:rsid w:val="001A48FD"/>
    <w:rsid w:val="001A4983"/>
    <w:rsid w:val="001A5A9D"/>
    <w:rsid w:val="001B002E"/>
    <w:rsid w:val="001B30C5"/>
    <w:rsid w:val="001B365B"/>
    <w:rsid w:val="001B677E"/>
    <w:rsid w:val="001B67F7"/>
    <w:rsid w:val="001C08D2"/>
    <w:rsid w:val="001C1579"/>
    <w:rsid w:val="001C1FAA"/>
    <w:rsid w:val="001C2057"/>
    <w:rsid w:val="001C27EA"/>
    <w:rsid w:val="001C348A"/>
    <w:rsid w:val="001C4194"/>
    <w:rsid w:val="001C4B0A"/>
    <w:rsid w:val="001C5352"/>
    <w:rsid w:val="001C60E4"/>
    <w:rsid w:val="001D20F6"/>
    <w:rsid w:val="001D2750"/>
    <w:rsid w:val="001D5F91"/>
    <w:rsid w:val="001D757B"/>
    <w:rsid w:val="001D7933"/>
    <w:rsid w:val="001E3319"/>
    <w:rsid w:val="001E6B1E"/>
    <w:rsid w:val="001F0CE6"/>
    <w:rsid w:val="001F1D27"/>
    <w:rsid w:val="001F2916"/>
    <w:rsid w:val="001F3AEA"/>
    <w:rsid w:val="001F5806"/>
    <w:rsid w:val="001F59DE"/>
    <w:rsid w:val="002058C8"/>
    <w:rsid w:val="00206368"/>
    <w:rsid w:val="00213069"/>
    <w:rsid w:val="0021497F"/>
    <w:rsid w:val="00215AD3"/>
    <w:rsid w:val="00215E33"/>
    <w:rsid w:val="0021722A"/>
    <w:rsid w:val="0021739E"/>
    <w:rsid w:val="002178A0"/>
    <w:rsid w:val="00217B08"/>
    <w:rsid w:val="002219E3"/>
    <w:rsid w:val="00223494"/>
    <w:rsid w:val="002251F1"/>
    <w:rsid w:val="002318EF"/>
    <w:rsid w:val="00232102"/>
    <w:rsid w:val="00233674"/>
    <w:rsid w:val="0023695E"/>
    <w:rsid w:val="002419C6"/>
    <w:rsid w:val="002420A8"/>
    <w:rsid w:val="0024563F"/>
    <w:rsid w:val="0024567A"/>
    <w:rsid w:val="00245E1B"/>
    <w:rsid w:val="002514F7"/>
    <w:rsid w:val="00253F72"/>
    <w:rsid w:val="0025534E"/>
    <w:rsid w:val="00255573"/>
    <w:rsid w:val="00261447"/>
    <w:rsid w:val="0026578F"/>
    <w:rsid w:val="00265BF7"/>
    <w:rsid w:val="002678F4"/>
    <w:rsid w:val="00270421"/>
    <w:rsid w:val="0027110D"/>
    <w:rsid w:val="002712A1"/>
    <w:rsid w:val="002724AA"/>
    <w:rsid w:val="002762B2"/>
    <w:rsid w:val="002841CE"/>
    <w:rsid w:val="002919B0"/>
    <w:rsid w:val="00292111"/>
    <w:rsid w:val="00293ACF"/>
    <w:rsid w:val="00295EFC"/>
    <w:rsid w:val="00296A65"/>
    <w:rsid w:val="002A141B"/>
    <w:rsid w:val="002A1D54"/>
    <w:rsid w:val="002A2550"/>
    <w:rsid w:val="002A40A8"/>
    <w:rsid w:val="002A4EFF"/>
    <w:rsid w:val="002A62E7"/>
    <w:rsid w:val="002A698C"/>
    <w:rsid w:val="002A6D01"/>
    <w:rsid w:val="002B35E1"/>
    <w:rsid w:val="002C1821"/>
    <w:rsid w:val="002C25CD"/>
    <w:rsid w:val="002C2DAA"/>
    <w:rsid w:val="002C5149"/>
    <w:rsid w:val="002C6532"/>
    <w:rsid w:val="002C6CCD"/>
    <w:rsid w:val="002D022A"/>
    <w:rsid w:val="002D4E83"/>
    <w:rsid w:val="002D5F05"/>
    <w:rsid w:val="002E14A4"/>
    <w:rsid w:val="002E1539"/>
    <w:rsid w:val="002E34E9"/>
    <w:rsid w:val="002E34EF"/>
    <w:rsid w:val="002E35EB"/>
    <w:rsid w:val="002F5A56"/>
    <w:rsid w:val="002F6117"/>
    <w:rsid w:val="002F6D59"/>
    <w:rsid w:val="00300657"/>
    <w:rsid w:val="00301309"/>
    <w:rsid w:val="00304178"/>
    <w:rsid w:val="00306834"/>
    <w:rsid w:val="00313E39"/>
    <w:rsid w:val="00314B22"/>
    <w:rsid w:val="00317D61"/>
    <w:rsid w:val="00320769"/>
    <w:rsid w:val="003222E9"/>
    <w:rsid w:val="003244FF"/>
    <w:rsid w:val="0033119E"/>
    <w:rsid w:val="003319DB"/>
    <w:rsid w:val="0033220F"/>
    <w:rsid w:val="00341F9E"/>
    <w:rsid w:val="00342F51"/>
    <w:rsid w:val="00344D05"/>
    <w:rsid w:val="00346BF3"/>
    <w:rsid w:val="00350314"/>
    <w:rsid w:val="00354DFD"/>
    <w:rsid w:val="00362E75"/>
    <w:rsid w:val="00363FA5"/>
    <w:rsid w:val="003669B6"/>
    <w:rsid w:val="00367FF5"/>
    <w:rsid w:val="00370FD9"/>
    <w:rsid w:val="003715A4"/>
    <w:rsid w:val="00375942"/>
    <w:rsid w:val="003805CF"/>
    <w:rsid w:val="00381FD0"/>
    <w:rsid w:val="00383F64"/>
    <w:rsid w:val="00386AB3"/>
    <w:rsid w:val="00387594"/>
    <w:rsid w:val="0039013B"/>
    <w:rsid w:val="00390CA3"/>
    <w:rsid w:val="0039181C"/>
    <w:rsid w:val="00393EF6"/>
    <w:rsid w:val="0039516A"/>
    <w:rsid w:val="0039757A"/>
    <w:rsid w:val="003A3D0E"/>
    <w:rsid w:val="003B0962"/>
    <w:rsid w:val="003B1584"/>
    <w:rsid w:val="003C071F"/>
    <w:rsid w:val="003C12F2"/>
    <w:rsid w:val="003C5CC9"/>
    <w:rsid w:val="003D2D6C"/>
    <w:rsid w:val="003D62BC"/>
    <w:rsid w:val="003D7533"/>
    <w:rsid w:val="003E15FD"/>
    <w:rsid w:val="003E1B49"/>
    <w:rsid w:val="003E3A4A"/>
    <w:rsid w:val="003E4B8E"/>
    <w:rsid w:val="003E6DD3"/>
    <w:rsid w:val="003F6977"/>
    <w:rsid w:val="004018BC"/>
    <w:rsid w:val="00407353"/>
    <w:rsid w:val="00411768"/>
    <w:rsid w:val="004172D0"/>
    <w:rsid w:val="0042207A"/>
    <w:rsid w:val="0043137B"/>
    <w:rsid w:val="00441CD1"/>
    <w:rsid w:val="004468EA"/>
    <w:rsid w:val="004531C5"/>
    <w:rsid w:val="0045347F"/>
    <w:rsid w:val="004535C5"/>
    <w:rsid w:val="004544DB"/>
    <w:rsid w:val="00457822"/>
    <w:rsid w:val="00460620"/>
    <w:rsid w:val="00460A4E"/>
    <w:rsid w:val="004709D6"/>
    <w:rsid w:val="004761DE"/>
    <w:rsid w:val="004807C3"/>
    <w:rsid w:val="00480C2B"/>
    <w:rsid w:val="00482347"/>
    <w:rsid w:val="00482741"/>
    <w:rsid w:val="00483E66"/>
    <w:rsid w:val="004874F2"/>
    <w:rsid w:val="004917AA"/>
    <w:rsid w:val="00492592"/>
    <w:rsid w:val="00495638"/>
    <w:rsid w:val="004A1742"/>
    <w:rsid w:val="004A1BBA"/>
    <w:rsid w:val="004A4FB5"/>
    <w:rsid w:val="004B0649"/>
    <w:rsid w:val="004C093B"/>
    <w:rsid w:val="004C0CA0"/>
    <w:rsid w:val="004C1242"/>
    <w:rsid w:val="004C2164"/>
    <w:rsid w:val="004C44B1"/>
    <w:rsid w:val="004C4C0D"/>
    <w:rsid w:val="004C4CBB"/>
    <w:rsid w:val="004C75BE"/>
    <w:rsid w:val="004C795E"/>
    <w:rsid w:val="004C79E9"/>
    <w:rsid w:val="004D2EB7"/>
    <w:rsid w:val="004D6244"/>
    <w:rsid w:val="004E2242"/>
    <w:rsid w:val="004E2516"/>
    <w:rsid w:val="004E476D"/>
    <w:rsid w:val="004E4AA9"/>
    <w:rsid w:val="004E54B7"/>
    <w:rsid w:val="004E59E2"/>
    <w:rsid w:val="004F1E0C"/>
    <w:rsid w:val="004F5F4E"/>
    <w:rsid w:val="004F6901"/>
    <w:rsid w:val="005004DB"/>
    <w:rsid w:val="0050070D"/>
    <w:rsid w:val="0050551B"/>
    <w:rsid w:val="005058FA"/>
    <w:rsid w:val="00506803"/>
    <w:rsid w:val="00506D9A"/>
    <w:rsid w:val="00507224"/>
    <w:rsid w:val="005125BE"/>
    <w:rsid w:val="00514175"/>
    <w:rsid w:val="00514EDE"/>
    <w:rsid w:val="00514EF6"/>
    <w:rsid w:val="005220C0"/>
    <w:rsid w:val="00522BC9"/>
    <w:rsid w:val="005231A1"/>
    <w:rsid w:val="00524B89"/>
    <w:rsid w:val="005323B4"/>
    <w:rsid w:val="00533ADA"/>
    <w:rsid w:val="00536E7B"/>
    <w:rsid w:val="00540135"/>
    <w:rsid w:val="00540729"/>
    <w:rsid w:val="00541573"/>
    <w:rsid w:val="00543207"/>
    <w:rsid w:val="00544CE2"/>
    <w:rsid w:val="00546795"/>
    <w:rsid w:val="00551073"/>
    <w:rsid w:val="00551C2D"/>
    <w:rsid w:val="005560BF"/>
    <w:rsid w:val="0056189E"/>
    <w:rsid w:val="00563CF0"/>
    <w:rsid w:val="0056542D"/>
    <w:rsid w:val="00565813"/>
    <w:rsid w:val="0056749A"/>
    <w:rsid w:val="005711A5"/>
    <w:rsid w:val="0057345C"/>
    <w:rsid w:val="0057473F"/>
    <w:rsid w:val="0057683B"/>
    <w:rsid w:val="005878D6"/>
    <w:rsid w:val="00590537"/>
    <w:rsid w:val="00592CA2"/>
    <w:rsid w:val="00595001"/>
    <w:rsid w:val="00595688"/>
    <w:rsid w:val="005970F1"/>
    <w:rsid w:val="00597193"/>
    <w:rsid w:val="005A022C"/>
    <w:rsid w:val="005A0F30"/>
    <w:rsid w:val="005A1800"/>
    <w:rsid w:val="005A74B9"/>
    <w:rsid w:val="005A7DC8"/>
    <w:rsid w:val="005B1C8F"/>
    <w:rsid w:val="005B2C7F"/>
    <w:rsid w:val="005B3923"/>
    <w:rsid w:val="005C0BB2"/>
    <w:rsid w:val="005C34B5"/>
    <w:rsid w:val="005C3637"/>
    <w:rsid w:val="005C65D2"/>
    <w:rsid w:val="005D07C7"/>
    <w:rsid w:val="005D1654"/>
    <w:rsid w:val="005D44CE"/>
    <w:rsid w:val="005D71D7"/>
    <w:rsid w:val="005D7F4E"/>
    <w:rsid w:val="005E0B47"/>
    <w:rsid w:val="005E478E"/>
    <w:rsid w:val="005E48CA"/>
    <w:rsid w:val="005E4BA2"/>
    <w:rsid w:val="005E668E"/>
    <w:rsid w:val="005E70CA"/>
    <w:rsid w:val="005F03D2"/>
    <w:rsid w:val="005F28BB"/>
    <w:rsid w:val="00601484"/>
    <w:rsid w:val="006036D6"/>
    <w:rsid w:val="00604773"/>
    <w:rsid w:val="00607676"/>
    <w:rsid w:val="00610310"/>
    <w:rsid w:val="00610E47"/>
    <w:rsid w:val="00612858"/>
    <w:rsid w:val="00614D56"/>
    <w:rsid w:val="00622E7F"/>
    <w:rsid w:val="00623FE8"/>
    <w:rsid w:val="00625B46"/>
    <w:rsid w:val="0062641B"/>
    <w:rsid w:val="00626F2B"/>
    <w:rsid w:val="00630672"/>
    <w:rsid w:val="00631F91"/>
    <w:rsid w:val="00634D54"/>
    <w:rsid w:val="00635BE2"/>
    <w:rsid w:val="00635DAE"/>
    <w:rsid w:val="00636536"/>
    <w:rsid w:val="00636636"/>
    <w:rsid w:val="00637210"/>
    <w:rsid w:val="0064136C"/>
    <w:rsid w:val="006424AF"/>
    <w:rsid w:val="00647B9A"/>
    <w:rsid w:val="00650E14"/>
    <w:rsid w:val="0065169E"/>
    <w:rsid w:val="00660196"/>
    <w:rsid w:val="00660ECF"/>
    <w:rsid w:val="00667C1C"/>
    <w:rsid w:val="00671F7C"/>
    <w:rsid w:val="006746D8"/>
    <w:rsid w:val="0067648B"/>
    <w:rsid w:val="00676B6F"/>
    <w:rsid w:val="006804B4"/>
    <w:rsid w:val="00683702"/>
    <w:rsid w:val="00683792"/>
    <w:rsid w:val="0068559D"/>
    <w:rsid w:val="00685917"/>
    <w:rsid w:val="006903D9"/>
    <w:rsid w:val="00690474"/>
    <w:rsid w:val="0069506F"/>
    <w:rsid w:val="00697104"/>
    <w:rsid w:val="006976AD"/>
    <w:rsid w:val="006A0476"/>
    <w:rsid w:val="006A52B8"/>
    <w:rsid w:val="006B0580"/>
    <w:rsid w:val="006B1799"/>
    <w:rsid w:val="006B1E4B"/>
    <w:rsid w:val="006B3535"/>
    <w:rsid w:val="006D02D8"/>
    <w:rsid w:val="006D72AC"/>
    <w:rsid w:val="006E18AD"/>
    <w:rsid w:val="006E1AC5"/>
    <w:rsid w:val="006E1BC0"/>
    <w:rsid w:val="006E6A26"/>
    <w:rsid w:val="006E7D90"/>
    <w:rsid w:val="006F0D89"/>
    <w:rsid w:val="006F1495"/>
    <w:rsid w:val="006F1602"/>
    <w:rsid w:val="006F2DEC"/>
    <w:rsid w:val="006F447A"/>
    <w:rsid w:val="006F5241"/>
    <w:rsid w:val="00701D15"/>
    <w:rsid w:val="00703AB2"/>
    <w:rsid w:val="00705855"/>
    <w:rsid w:val="00711332"/>
    <w:rsid w:val="00712B6B"/>
    <w:rsid w:val="00712DE5"/>
    <w:rsid w:val="0072416B"/>
    <w:rsid w:val="00727498"/>
    <w:rsid w:val="00727E2C"/>
    <w:rsid w:val="00733F2D"/>
    <w:rsid w:val="007345EA"/>
    <w:rsid w:val="00735E05"/>
    <w:rsid w:val="007404EA"/>
    <w:rsid w:val="007428E8"/>
    <w:rsid w:val="00746612"/>
    <w:rsid w:val="0075039D"/>
    <w:rsid w:val="00752C60"/>
    <w:rsid w:val="00752D85"/>
    <w:rsid w:val="007576DC"/>
    <w:rsid w:val="00765384"/>
    <w:rsid w:val="00765C46"/>
    <w:rsid w:val="00766E91"/>
    <w:rsid w:val="00767A39"/>
    <w:rsid w:val="00770145"/>
    <w:rsid w:val="0077313B"/>
    <w:rsid w:val="00775AAD"/>
    <w:rsid w:val="0078060E"/>
    <w:rsid w:val="0078526F"/>
    <w:rsid w:val="007857C5"/>
    <w:rsid w:val="00793C51"/>
    <w:rsid w:val="00794B2C"/>
    <w:rsid w:val="0079570D"/>
    <w:rsid w:val="007A0F5B"/>
    <w:rsid w:val="007A10FA"/>
    <w:rsid w:val="007A22CE"/>
    <w:rsid w:val="007B2918"/>
    <w:rsid w:val="007B3EB8"/>
    <w:rsid w:val="007C0790"/>
    <w:rsid w:val="007C1917"/>
    <w:rsid w:val="007C1B2E"/>
    <w:rsid w:val="007C41F3"/>
    <w:rsid w:val="007C7E3C"/>
    <w:rsid w:val="007D00DA"/>
    <w:rsid w:val="007D2631"/>
    <w:rsid w:val="007D2FDE"/>
    <w:rsid w:val="007E0A9D"/>
    <w:rsid w:val="007E1A58"/>
    <w:rsid w:val="007E2120"/>
    <w:rsid w:val="007E3AAC"/>
    <w:rsid w:val="007E3CEF"/>
    <w:rsid w:val="007E7799"/>
    <w:rsid w:val="007F08F0"/>
    <w:rsid w:val="007F0EF2"/>
    <w:rsid w:val="007F1127"/>
    <w:rsid w:val="007F1D36"/>
    <w:rsid w:val="008016C4"/>
    <w:rsid w:val="00802F35"/>
    <w:rsid w:val="008041D6"/>
    <w:rsid w:val="00804F79"/>
    <w:rsid w:val="00805305"/>
    <w:rsid w:val="00806170"/>
    <w:rsid w:val="0081025F"/>
    <w:rsid w:val="0081293A"/>
    <w:rsid w:val="00814B1B"/>
    <w:rsid w:val="00816C05"/>
    <w:rsid w:val="0081747E"/>
    <w:rsid w:val="00820EE4"/>
    <w:rsid w:val="0082411B"/>
    <w:rsid w:val="00826EAC"/>
    <w:rsid w:val="00833356"/>
    <w:rsid w:val="00833C2D"/>
    <w:rsid w:val="008346EF"/>
    <w:rsid w:val="00836DF4"/>
    <w:rsid w:val="00837D84"/>
    <w:rsid w:val="0084673B"/>
    <w:rsid w:val="00850047"/>
    <w:rsid w:val="008503A3"/>
    <w:rsid w:val="008533A7"/>
    <w:rsid w:val="00853AA2"/>
    <w:rsid w:val="00853D58"/>
    <w:rsid w:val="00854C07"/>
    <w:rsid w:val="00854FDE"/>
    <w:rsid w:val="00857E9B"/>
    <w:rsid w:val="00862845"/>
    <w:rsid w:val="00864444"/>
    <w:rsid w:val="00864AC5"/>
    <w:rsid w:val="00865268"/>
    <w:rsid w:val="00865299"/>
    <w:rsid w:val="00867811"/>
    <w:rsid w:val="008718B4"/>
    <w:rsid w:val="0087282A"/>
    <w:rsid w:val="008750E1"/>
    <w:rsid w:val="00875170"/>
    <w:rsid w:val="008806A6"/>
    <w:rsid w:val="00884CEC"/>
    <w:rsid w:val="008853AB"/>
    <w:rsid w:val="008878B5"/>
    <w:rsid w:val="00891D11"/>
    <w:rsid w:val="0089621D"/>
    <w:rsid w:val="008A0269"/>
    <w:rsid w:val="008A13E7"/>
    <w:rsid w:val="008A2474"/>
    <w:rsid w:val="008A4CD3"/>
    <w:rsid w:val="008B0644"/>
    <w:rsid w:val="008B2745"/>
    <w:rsid w:val="008B5CA9"/>
    <w:rsid w:val="008B63F8"/>
    <w:rsid w:val="008C0739"/>
    <w:rsid w:val="008C3963"/>
    <w:rsid w:val="008C709A"/>
    <w:rsid w:val="008C7D28"/>
    <w:rsid w:val="008D0833"/>
    <w:rsid w:val="008D0E81"/>
    <w:rsid w:val="008D308E"/>
    <w:rsid w:val="008D6346"/>
    <w:rsid w:val="008D65FD"/>
    <w:rsid w:val="008E255A"/>
    <w:rsid w:val="008E3CEA"/>
    <w:rsid w:val="008E7257"/>
    <w:rsid w:val="008E74EB"/>
    <w:rsid w:val="008F1EDC"/>
    <w:rsid w:val="008F3E54"/>
    <w:rsid w:val="008F4445"/>
    <w:rsid w:val="008F779C"/>
    <w:rsid w:val="00900437"/>
    <w:rsid w:val="009031DC"/>
    <w:rsid w:val="00904A5E"/>
    <w:rsid w:val="0091099E"/>
    <w:rsid w:val="009109AF"/>
    <w:rsid w:val="009109CD"/>
    <w:rsid w:val="00914FD6"/>
    <w:rsid w:val="009204C7"/>
    <w:rsid w:val="00920DAF"/>
    <w:rsid w:val="009212B4"/>
    <w:rsid w:val="00923080"/>
    <w:rsid w:val="009242ED"/>
    <w:rsid w:val="00934632"/>
    <w:rsid w:val="00936D55"/>
    <w:rsid w:val="00945BD2"/>
    <w:rsid w:val="00945EE8"/>
    <w:rsid w:val="0095126D"/>
    <w:rsid w:val="00955F27"/>
    <w:rsid w:val="00956427"/>
    <w:rsid w:val="00957708"/>
    <w:rsid w:val="00960A10"/>
    <w:rsid w:val="009657A1"/>
    <w:rsid w:val="00965B6C"/>
    <w:rsid w:val="009718A6"/>
    <w:rsid w:val="0097207E"/>
    <w:rsid w:val="00974BFE"/>
    <w:rsid w:val="00977B28"/>
    <w:rsid w:val="00981E4C"/>
    <w:rsid w:val="009822AB"/>
    <w:rsid w:val="0099212A"/>
    <w:rsid w:val="00997172"/>
    <w:rsid w:val="009A0B06"/>
    <w:rsid w:val="009A2982"/>
    <w:rsid w:val="009A3236"/>
    <w:rsid w:val="009A3F21"/>
    <w:rsid w:val="009A7BC4"/>
    <w:rsid w:val="009A7D35"/>
    <w:rsid w:val="009B1304"/>
    <w:rsid w:val="009B1BCB"/>
    <w:rsid w:val="009B2CD2"/>
    <w:rsid w:val="009B31F7"/>
    <w:rsid w:val="009B5A7F"/>
    <w:rsid w:val="009B65F1"/>
    <w:rsid w:val="009C0250"/>
    <w:rsid w:val="009C17AF"/>
    <w:rsid w:val="009C46E3"/>
    <w:rsid w:val="009C665B"/>
    <w:rsid w:val="009C6D2D"/>
    <w:rsid w:val="009D0E85"/>
    <w:rsid w:val="009D4E01"/>
    <w:rsid w:val="009D5A80"/>
    <w:rsid w:val="009D5ABB"/>
    <w:rsid w:val="009E0773"/>
    <w:rsid w:val="009E199A"/>
    <w:rsid w:val="009E23DC"/>
    <w:rsid w:val="009E634F"/>
    <w:rsid w:val="009F1FA3"/>
    <w:rsid w:val="009F1FD2"/>
    <w:rsid w:val="009F2E3D"/>
    <w:rsid w:val="009F4357"/>
    <w:rsid w:val="009F5C63"/>
    <w:rsid w:val="009F7525"/>
    <w:rsid w:val="00A02B12"/>
    <w:rsid w:val="00A030B5"/>
    <w:rsid w:val="00A03354"/>
    <w:rsid w:val="00A07EDA"/>
    <w:rsid w:val="00A102DC"/>
    <w:rsid w:val="00A2109B"/>
    <w:rsid w:val="00A22AFD"/>
    <w:rsid w:val="00A258CF"/>
    <w:rsid w:val="00A3102E"/>
    <w:rsid w:val="00A33AC1"/>
    <w:rsid w:val="00A342E5"/>
    <w:rsid w:val="00A362E7"/>
    <w:rsid w:val="00A3745C"/>
    <w:rsid w:val="00A40523"/>
    <w:rsid w:val="00A43A7A"/>
    <w:rsid w:val="00A45138"/>
    <w:rsid w:val="00A453C7"/>
    <w:rsid w:val="00A46551"/>
    <w:rsid w:val="00A46CEB"/>
    <w:rsid w:val="00A47B3C"/>
    <w:rsid w:val="00A523EF"/>
    <w:rsid w:val="00A57D8F"/>
    <w:rsid w:val="00A65A0A"/>
    <w:rsid w:val="00A73F98"/>
    <w:rsid w:val="00A74D73"/>
    <w:rsid w:val="00A75663"/>
    <w:rsid w:val="00A77A87"/>
    <w:rsid w:val="00A80605"/>
    <w:rsid w:val="00A82208"/>
    <w:rsid w:val="00A8394C"/>
    <w:rsid w:val="00A84933"/>
    <w:rsid w:val="00A84DE8"/>
    <w:rsid w:val="00A850AC"/>
    <w:rsid w:val="00A86688"/>
    <w:rsid w:val="00A931A6"/>
    <w:rsid w:val="00A94B3E"/>
    <w:rsid w:val="00A94E8D"/>
    <w:rsid w:val="00AA34BB"/>
    <w:rsid w:val="00AA46FD"/>
    <w:rsid w:val="00AB0983"/>
    <w:rsid w:val="00AB1AE0"/>
    <w:rsid w:val="00AB2E04"/>
    <w:rsid w:val="00AB60EE"/>
    <w:rsid w:val="00AB7FA4"/>
    <w:rsid w:val="00AD1C91"/>
    <w:rsid w:val="00AE19EF"/>
    <w:rsid w:val="00AE501E"/>
    <w:rsid w:val="00AE6C5A"/>
    <w:rsid w:val="00AE7657"/>
    <w:rsid w:val="00AE77A1"/>
    <w:rsid w:val="00AE7FC7"/>
    <w:rsid w:val="00AF1DFF"/>
    <w:rsid w:val="00AF1E43"/>
    <w:rsid w:val="00AF3477"/>
    <w:rsid w:val="00AF5FC7"/>
    <w:rsid w:val="00AF624B"/>
    <w:rsid w:val="00AF72F0"/>
    <w:rsid w:val="00AF7E8F"/>
    <w:rsid w:val="00B026F9"/>
    <w:rsid w:val="00B03312"/>
    <w:rsid w:val="00B05CD6"/>
    <w:rsid w:val="00B064E4"/>
    <w:rsid w:val="00B072B3"/>
    <w:rsid w:val="00B115D0"/>
    <w:rsid w:val="00B203B3"/>
    <w:rsid w:val="00B22884"/>
    <w:rsid w:val="00B276EB"/>
    <w:rsid w:val="00B31DC6"/>
    <w:rsid w:val="00B3233A"/>
    <w:rsid w:val="00B3330C"/>
    <w:rsid w:val="00B35E72"/>
    <w:rsid w:val="00B40216"/>
    <w:rsid w:val="00B41B65"/>
    <w:rsid w:val="00B42D36"/>
    <w:rsid w:val="00B43FFE"/>
    <w:rsid w:val="00B44F26"/>
    <w:rsid w:val="00B4677A"/>
    <w:rsid w:val="00B47A92"/>
    <w:rsid w:val="00B50B1E"/>
    <w:rsid w:val="00B528A9"/>
    <w:rsid w:val="00B632D9"/>
    <w:rsid w:val="00B64928"/>
    <w:rsid w:val="00B7310C"/>
    <w:rsid w:val="00B75770"/>
    <w:rsid w:val="00B7612D"/>
    <w:rsid w:val="00B7628B"/>
    <w:rsid w:val="00B80D4E"/>
    <w:rsid w:val="00B822AC"/>
    <w:rsid w:val="00B828AA"/>
    <w:rsid w:val="00B82F98"/>
    <w:rsid w:val="00B86378"/>
    <w:rsid w:val="00B874B4"/>
    <w:rsid w:val="00B87F60"/>
    <w:rsid w:val="00B90A81"/>
    <w:rsid w:val="00B91909"/>
    <w:rsid w:val="00B9346C"/>
    <w:rsid w:val="00B93BBD"/>
    <w:rsid w:val="00B94E5F"/>
    <w:rsid w:val="00BA144A"/>
    <w:rsid w:val="00BA2395"/>
    <w:rsid w:val="00BA3FBB"/>
    <w:rsid w:val="00BA7362"/>
    <w:rsid w:val="00BA7457"/>
    <w:rsid w:val="00BA7954"/>
    <w:rsid w:val="00BB08B7"/>
    <w:rsid w:val="00BB2F99"/>
    <w:rsid w:val="00BB3D98"/>
    <w:rsid w:val="00BB5665"/>
    <w:rsid w:val="00BB6D20"/>
    <w:rsid w:val="00BC0490"/>
    <w:rsid w:val="00BC2047"/>
    <w:rsid w:val="00BC206D"/>
    <w:rsid w:val="00BC3866"/>
    <w:rsid w:val="00BD1010"/>
    <w:rsid w:val="00BD20D3"/>
    <w:rsid w:val="00BD2164"/>
    <w:rsid w:val="00BD3C51"/>
    <w:rsid w:val="00BD4AE1"/>
    <w:rsid w:val="00BE4DE9"/>
    <w:rsid w:val="00BE75B7"/>
    <w:rsid w:val="00BF2C11"/>
    <w:rsid w:val="00C02EE2"/>
    <w:rsid w:val="00C03047"/>
    <w:rsid w:val="00C04442"/>
    <w:rsid w:val="00C04A7E"/>
    <w:rsid w:val="00C0520D"/>
    <w:rsid w:val="00C05611"/>
    <w:rsid w:val="00C128BF"/>
    <w:rsid w:val="00C13891"/>
    <w:rsid w:val="00C16BBE"/>
    <w:rsid w:val="00C175C9"/>
    <w:rsid w:val="00C2034E"/>
    <w:rsid w:val="00C21F38"/>
    <w:rsid w:val="00C243E2"/>
    <w:rsid w:val="00C24F27"/>
    <w:rsid w:val="00C25C26"/>
    <w:rsid w:val="00C27934"/>
    <w:rsid w:val="00C338A5"/>
    <w:rsid w:val="00C35FC8"/>
    <w:rsid w:val="00C37726"/>
    <w:rsid w:val="00C4163D"/>
    <w:rsid w:val="00C44586"/>
    <w:rsid w:val="00C44611"/>
    <w:rsid w:val="00C54144"/>
    <w:rsid w:val="00C54632"/>
    <w:rsid w:val="00C56BE5"/>
    <w:rsid w:val="00C56E84"/>
    <w:rsid w:val="00C600F4"/>
    <w:rsid w:val="00C6555E"/>
    <w:rsid w:val="00C65959"/>
    <w:rsid w:val="00C67165"/>
    <w:rsid w:val="00C709E1"/>
    <w:rsid w:val="00C7285F"/>
    <w:rsid w:val="00C80471"/>
    <w:rsid w:val="00C82B47"/>
    <w:rsid w:val="00C8438B"/>
    <w:rsid w:val="00C86182"/>
    <w:rsid w:val="00C865DF"/>
    <w:rsid w:val="00C87CCB"/>
    <w:rsid w:val="00C917BE"/>
    <w:rsid w:val="00C91E6F"/>
    <w:rsid w:val="00C92BA3"/>
    <w:rsid w:val="00C947BB"/>
    <w:rsid w:val="00C95EAF"/>
    <w:rsid w:val="00C96221"/>
    <w:rsid w:val="00CA2B6B"/>
    <w:rsid w:val="00CA33CB"/>
    <w:rsid w:val="00CA4B96"/>
    <w:rsid w:val="00CA5BC8"/>
    <w:rsid w:val="00CB0571"/>
    <w:rsid w:val="00CB08EC"/>
    <w:rsid w:val="00CB0F9E"/>
    <w:rsid w:val="00CB216F"/>
    <w:rsid w:val="00CB5634"/>
    <w:rsid w:val="00CB570E"/>
    <w:rsid w:val="00CB5A50"/>
    <w:rsid w:val="00CB71E0"/>
    <w:rsid w:val="00CC25FD"/>
    <w:rsid w:val="00CC6C24"/>
    <w:rsid w:val="00CD00CE"/>
    <w:rsid w:val="00CD30EA"/>
    <w:rsid w:val="00CD3487"/>
    <w:rsid w:val="00CD5149"/>
    <w:rsid w:val="00CD6112"/>
    <w:rsid w:val="00CD6AE5"/>
    <w:rsid w:val="00CE3FB2"/>
    <w:rsid w:val="00CE5223"/>
    <w:rsid w:val="00CE6F7D"/>
    <w:rsid w:val="00CF1B48"/>
    <w:rsid w:val="00CF6A33"/>
    <w:rsid w:val="00CF6EE3"/>
    <w:rsid w:val="00CF74A3"/>
    <w:rsid w:val="00D0187B"/>
    <w:rsid w:val="00D052D5"/>
    <w:rsid w:val="00D1052E"/>
    <w:rsid w:val="00D1603A"/>
    <w:rsid w:val="00D20B0B"/>
    <w:rsid w:val="00D20F19"/>
    <w:rsid w:val="00D26FC4"/>
    <w:rsid w:val="00D30806"/>
    <w:rsid w:val="00D34325"/>
    <w:rsid w:val="00D36E06"/>
    <w:rsid w:val="00D409EF"/>
    <w:rsid w:val="00D428C7"/>
    <w:rsid w:val="00D45972"/>
    <w:rsid w:val="00D459FB"/>
    <w:rsid w:val="00D53014"/>
    <w:rsid w:val="00D54899"/>
    <w:rsid w:val="00D55852"/>
    <w:rsid w:val="00D609FE"/>
    <w:rsid w:val="00D62C76"/>
    <w:rsid w:val="00D65358"/>
    <w:rsid w:val="00D70A3F"/>
    <w:rsid w:val="00D72944"/>
    <w:rsid w:val="00D74379"/>
    <w:rsid w:val="00D835A8"/>
    <w:rsid w:val="00D85ED6"/>
    <w:rsid w:val="00D8706E"/>
    <w:rsid w:val="00D9346F"/>
    <w:rsid w:val="00D962D9"/>
    <w:rsid w:val="00D97E4C"/>
    <w:rsid w:val="00DA1140"/>
    <w:rsid w:val="00DA3C3A"/>
    <w:rsid w:val="00DB440A"/>
    <w:rsid w:val="00DB5838"/>
    <w:rsid w:val="00DC2231"/>
    <w:rsid w:val="00DC3E9C"/>
    <w:rsid w:val="00DD6111"/>
    <w:rsid w:val="00DD6F05"/>
    <w:rsid w:val="00DD6F44"/>
    <w:rsid w:val="00DD78B7"/>
    <w:rsid w:val="00DE1E95"/>
    <w:rsid w:val="00DE34E3"/>
    <w:rsid w:val="00DE6269"/>
    <w:rsid w:val="00DE772E"/>
    <w:rsid w:val="00DF0CA2"/>
    <w:rsid w:val="00DF4225"/>
    <w:rsid w:val="00DF667F"/>
    <w:rsid w:val="00DF6A0E"/>
    <w:rsid w:val="00E0644E"/>
    <w:rsid w:val="00E122AE"/>
    <w:rsid w:val="00E20A0E"/>
    <w:rsid w:val="00E21747"/>
    <w:rsid w:val="00E21BFD"/>
    <w:rsid w:val="00E21F7D"/>
    <w:rsid w:val="00E2413E"/>
    <w:rsid w:val="00E24D4E"/>
    <w:rsid w:val="00E31FFA"/>
    <w:rsid w:val="00E33952"/>
    <w:rsid w:val="00E34D25"/>
    <w:rsid w:val="00E371C6"/>
    <w:rsid w:val="00E3724C"/>
    <w:rsid w:val="00E372F6"/>
    <w:rsid w:val="00E3734B"/>
    <w:rsid w:val="00E37458"/>
    <w:rsid w:val="00E420EE"/>
    <w:rsid w:val="00E4319F"/>
    <w:rsid w:val="00E460AE"/>
    <w:rsid w:val="00E462FF"/>
    <w:rsid w:val="00E50263"/>
    <w:rsid w:val="00E51A62"/>
    <w:rsid w:val="00E51C2F"/>
    <w:rsid w:val="00E51FFF"/>
    <w:rsid w:val="00E5552A"/>
    <w:rsid w:val="00E6012B"/>
    <w:rsid w:val="00E62879"/>
    <w:rsid w:val="00E63E75"/>
    <w:rsid w:val="00E647FB"/>
    <w:rsid w:val="00E64FBC"/>
    <w:rsid w:val="00E704A5"/>
    <w:rsid w:val="00E73F19"/>
    <w:rsid w:val="00E74B60"/>
    <w:rsid w:val="00E75881"/>
    <w:rsid w:val="00E77E98"/>
    <w:rsid w:val="00E87E5E"/>
    <w:rsid w:val="00E979FD"/>
    <w:rsid w:val="00EA24DE"/>
    <w:rsid w:val="00EA322A"/>
    <w:rsid w:val="00EA622D"/>
    <w:rsid w:val="00EB0E6A"/>
    <w:rsid w:val="00EC1228"/>
    <w:rsid w:val="00EC1996"/>
    <w:rsid w:val="00EC3DB9"/>
    <w:rsid w:val="00EC7243"/>
    <w:rsid w:val="00ED0F10"/>
    <w:rsid w:val="00ED6D96"/>
    <w:rsid w:val="00EE1788"/>
    <w:rsid w:val="00EE2B87"/>
    <w:rsid w:val="00EE2D80"/>
    <w:rsid w:val="00EE3935"/>
    <w:rsid w:val="00EE3D90"/>
    <w:rsid w:val="00EE4F70"/>
    <w:rsid w:val="00EF5F11"/>
    <w:rsid w:val="00EF7DC6"/>
    <w:rsid w:val="00F014EB"/>
    <w:rsid w:val="00F0502B"/>
    <w:rsid w:val="00F066E7"/>
    <w:rsid w:val="00F105D7"/>
    <w:rsid w:val="00F1196B"/>
    <w:rsid w:val="00F15879"/>
    <w:rsid w:val="00F16253"/>
    <w:rsid w:val="00F20164"/>
    <w:rsid w:val="00F209E4"/>
    <w:rsid w:val="00F22F4B"/>
    <w:rsid w:val="00F245CE"/>
    <w:rsid w:val="00F25CEC"/>
    <w:rsid w:val="00F273E7"/>
    <w:rsid w:val="00F31FA1"/>
    <w:rsid w:val="00F32A38"/>
    <w:rsid w:val="00F3519E"/>
    <w:rsid w:val="00F35D7F"/>
    <w:rsid w:val="00F3613C"/>
    <w:rsid w:val="00F41C99"/>
    <w:rsid w:val="00F46036"/>
    <w:rsid w:val="00F4686C"/>
    <w:rsid w:val="00F471DB"/>
    <w:rsid w:val="00F521B6"/>
    <w:rsid w:val="00F5365C"/>
    <w:rsid w:val="00F53797"/>
    <w:rsid w:val="00F54B9B"/>
    <w:rsid w:val="00F55345"/>
    <w:rsid w:val="00F55AC4"/>
    <w:rsid w:val="00F60CFB"/>
    <w:rsid w:val="00F62C46"/>
    <w:rsid w:val="00F6308F"/>
    <w:rsid w:val="00F64164"/>
    <w:rsid w:val="00F70230"/>
    <w:rsid w:val="00F74D25"/>
    <w:rsid w:val="00F7638E"/>
    <w:rsid w:val="00F83A6C"/>
    <w:rsid w:val="00F8556B"/>
    <w:rsid w:val="00F86F70"/>
    <w:rsid w:val="00F877D0"/>
    <w:rsid w:val="00F919F0"/>
    <w:rsid w:val="00FA1D3A"/>
    <w:rsid w:val="00FA2F68"/>
    <w:rsid w:val="00FA30DD"/>
    <w:rsid w:val="00FA3F47"/>
    <w:rsid w:val="00FA46E0"/>
    <w:rsid w:val="00FA5B3D"/>
    <w:rsid w:val="00FA6D06"/>
    <w:rsid w:val="00FA6D67"/>
    <w:rsid w:val="00FA7C3C"/>
    <w:rsid w:val="00FB20EE"/>
    <w:rsid w:val="00FB4881"/>
    <w:rsid w:val="00FB56F0"/>
    <w:rsid w:val="00FB64C6"/>
    <w:rsid w:val="00FB6CA3"/>
    <w:rsid w:val="00FB747E"/>
    <w:rsid w:val="00FC456E"/>
    <w:rsid w:val="00FC60FC"/>
    <w:rsid w:val="00FC7BD0"/>
    <w:rsid w:val="00FD2CF7"/>
    <w:rsid w:val="00FD386D"/>
    <w:rsid w:val="00FE09C8"/>
    <w:rsid w:val="00FE1A66"/>
    <w:rsid w:val="00FE1D63"/>
    <w:rsid w:val="00FE229D"/>
    <w:rsid w:val="00FE671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44"/>
  </w:style>
  <w:style w:type="paragraph" w:styleId="Footer">
    <w:name w:val="footer"/>
    <w:basedOn w:val="Normal"/>
    <w:link w:val="Foot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44"/>
  </w:style>
  <w:style w:type="paragraph" w:styleId="Footer">
    <w:name w:val="footer"/>
    <w:basedOn w:val="Normal"/>
    <w:link w:val="Foot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4C8D4-88A0-4E5A-93B0-DE7C3C7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Chazz Young</dc:creator>
  <cp:lastModifiedBy>Chazz Young</cp:lastModifiedBy>
  <cp:revision>1</cp:revision>
  <dcterms:created xsi:type="dcterms:W3CDTF">2014-01-17T22:54:00Z</dcterms:created>
  <dcterms:modified xsi:type="dcterms:W3CDTF">2014-01-18T00:26:00Z</dcterms:modified>
</cp:coreProperties>
</file>