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94A" w:rsidRDefault="00BE2F40">
      <w:r>
        <w:rPr>
          <w:rFonts w:hint="eastAsia"/>
        </w:rPr>
        <w:t xml:space="preserve">                              </w:t>
      </w:r>
      <w:r w:rsidR="008B1E4E">
        <w:rPr>
          <w:rFonts w:hint="eastAsia"/>
        </w:rPr>
        <w:t>现有</w:t>
      </w:r>
      <w:r w:rsidR="008B1E4E">
        <w:rPr>
          <w:rFonts w:hint="eastAsia"/>
        </w:rPr>
        <w:t>TPA</w:t>
      </w:r>
      <w:r>
        <w:rPr>
          <w:rFonts w:hint="eastAsia"/>
        </w:rPr>
        <w:t>服务</w:t>
      </w:r>
      <w:r w:rsidR="008B1E4E">
        <w:rPr>
          <w:rFonts w:hint="eastAsia"/>
        </w:rPr>
        <w:t>系统截图</w:t>
      </w:r>
    </w:p>
    <w:p w:rsidR="008B1E4E" w:rsidRDefault="00BE2F40" w:rsidP="00BE2F40">
      <w:pPr>
        <w:pStyle w:val="2"/>
      </w:pPr>
      <w:r>
        <w:rPr>
          <w:rFonts w:hint="eastAsia"/>
        </w:rPr>
        <w:t>一</w:t>
      </w:r>
      <w:r w:rsidR="008B1E4E">
        <w:rPr>
          <w:rFonts w:hint="eastAsia"/>
        </w:rPr>
        <w:t>、方案管理</w:t>
      </w:r>
    </w:p>
    <w:p w:rsidR="008B1E4E" w:rsidRPr="0035247E" w:rsidRDefault="008B1E4E" w:rsidP="0035247E">
      <w:pPr>
        <w:pStyle w:val="a4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35247E">
        <w:rPr>
          <w:rFonts w:hint="eastAsia"/>
          <w:b/>
          <w:sz w:val="28"/>
          <w:szCs w:val="28"/>
        </w:rPr>
        <w:t>投保公司</w:t>
      </w:r>
    </w:p>
    <w:p w:rsidR="002C4681" w:rsidRDefault="002C4681">
      <w:r>
        <w:rPr>
          <w:rFonts w:hint="eastAsia"/>
          <w:noProof/>
        </w:rPr>
        <w:drawing>
          <wp:inline distT="0" distB="0" distL="0" distR="0">
            <wp:extent cx="5274310" cy="251871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C7" w:rsidRPr="000A6078" w:rsidRDefault="001075C7" w:rsidP="000A6078">
      <w:pPr>
        <w:pStyle w:val="a4"/>
        <w:numPr>
          <w:ilvl w:val="0"/>
          <w:numId w:val="2"/>
        </w:numPr>
        <w:ind w:firstLineChars="0"/>
        <w:rPr>
          <w:b/>
        </w:rPr>
      </w:pPr>
      <w:r w:rsidRPr="000A6078">
        <w:rPr>
          <w:rFonts w:hint="eastAsia"/>
          <w:b/>
        </w:rPr>
        <w:t>投保公司编辑（新增）</w:t>
      </w:r>
    </w:p>
    <w:p w:rsidR="001075C7" w:rsidRDefault="001075C7">
      <w:r>
        <w:rPr>
          <w:noProof/>
        </w:rPr>
        <w:drawing>
          <wp:inline distT="0" distB="0" distL="0" distR="0">
            <wp:extent cx="5274310" cy="253654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Pr="0035247E" w:rsidRDefault="008B1E4E" w:rsidP="0035247E">
      <w:pPr>
        <w:pStyle w:val="a4"/>
        <w:numPr>
          <w:ilvl w:val="0"/>
          <w:numId w:val="1"/>
        </w:numPr>
        <w:ind w:firstLineChars="0"/>
        <w:rPr>
          <w:b/>
          <w:sz w:val="28"/>
          <w:szCs w:val="28"/>
        </w:rPr>
      </w:pPr>
      <w:proofErr w:type="gramStart"/>
      <w:r w:rsidRPr="0035247E">
        <w:rPr>
          <w:rFonts w:hint="eastAsia"/>
          <w:b/>
          <w:sz w:val="28"/>
          <w:szCs w:val="28"/>
        </w:rPr>
        <w:t>团保方案</w:t>
      </w:r>
      <w:proofErr w:type="gramEnd"/>
    </w:p>
    <w:p w:rsidR="002C4681" w:rsidRDefault="002C4681">
      <w:r>
        <w:rPr>
          <w:rFonts w:hint="eastAsia"/>
          <w:noProof/>
        </w:rPr>
        <w:lastRenderedPageBreak/>
        <w:drawing>
          <wp:inline distT="0" distB="0" distL="0" distR="0">
            <wp:extent cx="5274310" cy="25565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7E" w:rsidRPr="0023485F" w:rsidRDefault="0035247E" w:rsidP="0023485F">
      <w:pPr>
        <w:pStyle w:val="a4"/>
        <w:numPr>
          <w:ilvl w:val="0"/>
          <w:numId w:val="3"/>
        </w:numPr>
        <w:ind w:firstLineChars="0"/>
        <w:rPr>
          <w:b/>
        </w:rPr>
      </w:pPr>
      <w:r w:rsidRPr="0023485F">
        <w:rPr>
          <w:rFonts w:hint="eastAsia"/>
          <w:b/>
        </w:rPr>
        <w:t>编辑（新增）</w:t>
      </w:r>
    </w:p>
    <w:p w:rsidR="0035247E" w:rsidRDefault="0035247E">
      <w:r>
        <w:rPr>
          <w:noProof/>
        </w:rPr>
        <w:drawing>
          <wp:inline distT="0" distB="0" distL="0" distR="0">
            <wp:extent cx="5274310" cy="258424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7E" w:rsidRPr="007B7582" w:rsidRDefault="0035247E" w:rsidP="007B7582">
      <w:pPr>
        <w:pStyle w:val="a4"/>
        <w:numPr>
          <w:ilvl w:val="0"/>
          <w:numId w:val="3"/>
        </w:numPr>
        <w:ind w:firstLineChars="0"/>
        <w:rPr>
          <w:b/>
        </w:rPr>
      </w:pPr>
      <w:r w:rsidRPr="007B7582">
        <w:rPr>
          <w:rFonts w:hint="eastAsia"/>
          <w:b/>
        </w:rPr>
        <w:t>分组</w:t>
      </w:r>
    </w:p>
    <w:p w:rsidR="0035247E" w:rsidRDefault="0035247E">
      <w:r>
        <w:rPr>
          <w:noProof/>
        </w:rPr>
        <w:drawing>
          <wp:inline distT="0" distB="0" distL="0" distR="0">
            <wp:extent cx="5274310" cy="153004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7E" w:rsidRPr="00677E5C" w:rsidRDefault="0035247E">
      <w:pPr>
        <w:rPr>
          <w:b/>
          <w:i/>
        </w:rPr>
      </w:pPr>
      <w:r w:rsidRPr="00677E5C">
        <w:rPr>
          <w:rFonts w:hint="eastAsia"/>
          <w:b/>
          <w:i/>
        </w:rPr>
        <w:t>分组编辑</w:t>
      </w:r>
    </w:p>
    <w:p w:rsidR="0035247E" w:rsidRDefault="0035247E">
      <w:r>
        <w:rPr>
          <w:noProof/>
        </w:rPr>
        <w:drawing>
          <wp:inline distT="0" distB="0" distL="0" distR="0">
            <wp:extent cx="5274310" cy="124633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7E" w:rsidRPr="007B7582" w:rsidRDefault="0035247E" w:rsidP="007B7582">
      <w:pPr>
        <w:pStyle w:val="a4"/>
        <w:numPr>
          <w:ilvl w:val="0"/>
          <w:numId w:val="3"/>
        </w:numPr>
        <w:ind w:firstLineChars="0"/>
        <w:rPr>
          <w:b/>
        </w:rPr>
      </w:pPr>
      <w:r w:rsidRPr="007B7582">
        <w:rPr>
          <w:rFonts w:hint="eastAsia"/>
          <w:b/>
        </w:rPr>
        <w:lastRenderedPageBreak/>
        <w:t>险别</w:t>
      </w:r>
    </w:p>
    <w:p w:rsidR="0035247E" w:rsidRDefault="0035247E">
      <w:r>
        <w:rPr>
          <w:noProof/>
        </w:rPr>
        <w:drawing>
          <wp:inline distT="0" distB="0" distL="0" distR="0">
            <wp:extent cx="5274310" cy="989905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7E" w:rsidRPr="00677E5C" w:rsidRDefault="0035247E">
      <w:pPr>
        <w:rPr>
          <w:b/>
          <w:i/>
        </w:rPr>
      </w:pPr>
      <w:r w:rsidRPr="00677E5C">
        <w:rPr>
          <w:rFonts w:hint="eastAsia"/>
          <w:b/>
          <w:i/>
        </w:rPr>
        <w:t>险别编辑</w:t>
      </w:r>
    </w:p>
    <w:p w:rsidR="0035247E" w:rsidRDefault="0035247E">
      <w:r>
        <w:rPr>
          <w:noProof/>
        </w:rPr>
        <w:drawing>
          <wp:inline distT="0" distB="0" distL="0" distR="0">
            <wp:extent cx="5274310" cy="1151077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Pr="0035247E" w:rsidRDefault="008B1E4E" w:rsidP="0035247E">
      <w:pPr>
        <w:pStyle w:val="a4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35247E">
        <w:rPr>
          <w:rFonts w:hint="eastAsia"/>
          <w:b/>
          <w:sz w:val="28"/>
          <w:szCs w:val="28"/>
        </w:rPr>
        <w:t>个人保单管理</w:t>
      </w:r>
    </w:p>
    <w:p w:rsidR="002C4681" w:rsidRDefault="002C4681">
      <w:r>
        <w:rPr>
          <w:rFonts w:hint="eastAsia"/>
          <w:noProof/>
        </w:rPr>
        <w:drawing>
          <wp:inline distT="0" distB="0" distL="0" distR="0">
            <wp:extent cx="5274310" cy="253037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7E" w:rsidRPr="007B7582" w:rsidRDefault="0035247E" w:rsidP="007B7582">
      <w:pPr>
        <w:pStyle w:val="a4"/>
        <w:numPr>
          <w:ilvl w:val="0"/>
          <w:numId w:val="4"/>
        </w:numPr>
        <w:ind w:firstLineChars="0"/>
        <w:rPr>
          <w:b/>
        </w:rPr>
      </w:pPr>
      <w:r w:rsidRPr="007B7582">
        <w:rPr>
          <w:rFonts w:hint="eastAsia"/>
          <w:b/>
        </w:rPr>
        <w:t>编辑</w:t>
      </w:r>
    </w:p>
    <w:p w:rsidR="0035247E" w:rsidRDefault="0035247E">
      <w:r>
        <w:rPr>
          <w:noProof/>
        </w:rPr>
        <w:drawing>
          <wp:inline distT="0" distB="0" distL="0" distR="0">
            <wp:extent cx="5274310" cy="2475902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1E4E" w:rsidRPr="00B47EBB" w:rsidRDefault="008B1E4E" w:rsidP="00B47EBB">
      <w:pPr>
        <w:pStyle w:val="a4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47EBB">
        <w:rPr>
          <w:rFonts w:hint="eastAsia"/>
          <w:b/>
          <w:sz w:val="28"/>
          <w:szCs w:val="28"/>
        </w:rPr>
        <w:t>承保公司</w:t>
      </w:r>
    </w:p>
    <w:p w:rsidR="002C4681" w:rsidRDefault="002C4681">
      <w:r>
        <w:rPr>
          <w:rFonts w:hint="eastAsia"/>
          <w:noProof/>
        </w:rPr>
        <w:lastRenderedPageBreak/>
        <w:drawing>
          <wp:inline distT="0" distB="0" distL="0" distR="0">
            <wp:extent cx="5274310" cy="25185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3AC" w:rsidRPr="00677E5C" w:rsidRDefault="007B33AC" w:rsidP="00677E5C">
      <w:pPr>
        <w:pStyle w:val="a4"/>
        <w:numPr>
          <w:ilvl w:val="0"/>
          <w:numId w:val="9"/>
        </w:numPr>
        <w:ind w:firstLineChars="0"/>
        <w:rPr>
          <w:b/>
        </w:rPr>
      </w:pPr>
      <w:r w:rsidRPr="00677E5C">
        <w:rPr>
          <w:rFonts w:hint="eastAsia"/>
          <w:b/>
        </w:rPr>
        <w:t>编辑</w:t>
      </w:r>
    </w:p>
    <w:p w:rsidR="007B33AC" w:rsidRDefault="007B33AC">
      <w:r>
        <w:rPr>
          <w:noProof/>
        </w:rPr>
        <w:drawing>
          <wp:inline distT="0" distB="0" distL="0" distR="0">
            <wp:extent cx="5274310" cy="1434180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Default="00BE2F40" w:rsidP="00BE2F40">
      <w:pPr>
        <w:pStyle w:val="2"/>
      </w:pPr>
      <w:r>
        <w:rPr>
          <w:rFonts w:hint="eastAsia"/>
        </w:rPr>
        <w:t>二</w:t>
      </w:r>
      <w:r w:rsidR="008B1E4E">
        <w:rPr>
          <w:rFonts w:hint="eastAsia"/>
        </w:rPr>
        <w:t>、数据管理</w:t>
      </w:r>
    </w:p>
    <w:p w:rsidR="008B1E4E" w:rsidRPr="0040796A" w:rsidRDefault="008B1E4E" w:rsidP="0040796A">
      <w:pPr>
        <w:pStyle w:val="a4"/>
        <w:numPr>
          <w:ilvl w:val="0"/>
          <w:numId w:val="5"/>
        </w:numPr>
        <w:ind w:firstLineChars="0"/>
        <w:rPr>
          <w:b/>
          <w:sz w:val="28"/>
          <w:szCs w:val="28"/>
        </w:rPr>
      </w:pPr>
      <w:r w:rsidRPr="0040796A">
        <w:rPr>
          <w:rFonts w:hint="eastAsia"/>
          <w:b/>
          <w:sz w:val="28"/>
          <w:szCs w:val="28"/>
        </w:rPr>
        <w:t>保全导入</w:t>
      </w:r>
    </w:p>
    <w:p w:rsidR="002C4681" w:rsidRDefault="002C4681">
      <w:r>
        <w:rPr>
          <w:rFonts w:hint="eastAsia"/>
          <w:noProof/>
        </w:rPr>
        <w:drawing>
          <wp:inline distT="0" distB="0" distL="0" distR="0">
            <wp:extent cx="5274310" cy="21762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Pr="0040796A" w:rsidRDefault="008B1E4E" w:rsidP="0040796A">
      <w:pPr>
        <w:pStyle w:val="a4"/>
        <w:numPr>
          <w:ilvl w:val="0"/>
          <w:numId w:val="5"/>
        </w:numPr>
        <w:ind w:firstLineChars="0"/>
        <w:rPr>
          <w:b/>
          <w:sz w:val="28"/>
          <w:szCs w:val="28"/>
        </w:rPr>
      </w:pPr>
      <w:r w:rsidRPr="0040796A">
        <w:rPr>
          <w:rFonts w:hint="eastAsia"/>
          <w:b/>
          <w:sz w:val="28"/>
          <w:szCs w:val="28"/>
        </w:rPr>
        <w:t>报表导出</w:t>
      </w:r>
    </w:p>
    <w:p w:rsidR="002C4681" w:rsidRDefault="002C4681">
      <w:r>
        <w:rPr>
          <w:rFonts w:hint="eastAsia"/>
          <w:noProof/>
        </w:rPr>
        <w:lastRenderedPageBreak/>
        <w:drawing>
          <wp:inline distT="0" distB="0" distL="0" distR="0">
            <wp:extent cx="5274310" cy="250769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Default="00BE2F40" w:rsidP="00722A1A">
      <w:pPr>
        <w:pStyle w:val="2"/>
      </w:pPr>
      <w:r>
        <w:rPr>
          <w:rFonts w:hint="eastAsia"/>
        </w:rPr>
        <w:t>三</w:t>
      </w:r>
      <w:r w:rsidR="008B1E4E">
        <w:rPr>
          <w:rFonts w:hint="eastAsia"/>
        </w:rPr>
        <w:t>、理赔管理</w:t>
      </w:r>
    </w:p>
    <w:p w:rsidR="008B1E4E" w:rsidRPr="00A46FEF" w:rsidRDefault="008B1E4E" w:rsidP="00A46FEF">
      <w:pPr>
        <w:pStyle w:val="a4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A46FEF">
        <w:rPr>
          <w:rFonts w:hint="eastAsia"/>
          <w:b/>
          <w:sz w:val="28"/>
          <w:szCs w:val="28"/>
        </w:rPr>
        <w:t>案卷列表</w:t>
      </w:r>
    </w:p>
    <w:p w:rsidR="002C4681" w:rsidRDefault="002C46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5470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4EA" w:rsidRPr="005F5128" w:rsidRDefault="00FD34EA" w:rsidP="00FD34EA">
      <w:pPr>
        <w:rPr>
          <w:b/>
          <w:szCs w:val="21"/>
        </w:rPr>
      </w:pPr>
      <w:r w:rsidRPr="005F5128">
        <w:rPr>
          <w:rFonts w:hint="eastAsia"/>
          <w:b/>
          <w:szCs w:val="21"/>
        </w:rPr>
        <w:t>编辑</w:t>
      </w:r>
    </w:p>
    <w:p w:rsidR="00FD34EA" w:rsidRDefault="00FD34EA" w:rsidP="00FD34EA">
      <w:r>
        <w:rPr>
          <w:noProof/>
        </w:rPr>
        <w:drawing>
          <wp:inline distT="0" distB="0" distL="0" distR="0" wp14:anchorId="7A1649B2" wp14:editId="4416255A">
            <wp:extent cx="5274310" cy="1353999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4EA" w:rsidRDefault="00FD34EA"/>
    <w:p w:rsidR="008B1E4E" w:rsidRPr="00A46FEF" w:rsidRDefault="008B1E4E" w:rsidP="00A46FEF">
      <w:pPr>
        <w:pStyle w:val="a4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A46FEF">
        <w:rPr>
          <w:rFonts w:hint="eastAsia"/>
          <w:b/>
          <w:sz w:val="28"/>
          <w:szCs w:val="28"/>
        </w:rPr>
        <w:t>案件受理</w:t>
      </w:r>
    </w:p>
    <w:p w:rsidR="002C4681" w:rsidRDefault="002C4681">
      <w:r>
        <w:rPr>
          <w:rFonts w:hint="eastAsia"/>
          <w:noProof/>
        </w:rPr>
        <w:lastRenderedPageBreak/>
        <w:drawing>
          <wp:inline distT="0" distB="0" distL="0" distR="0">
            <wp:extent cx="5274310" cy="21738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Pr="00A46FEF" w:rsidRDefault="008B1E4E" w:rsidP="00A46FEF">
      <w:pPr>
        <w:pStyle w:val="a4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A46FEF">
        <w:rPr>
          <w:rFonts w:hint="eastAsia"/>
          <w:b/>
          <w:sz w:val="28"/>
          <w:szCs w:val="28"/>
        </w:rPr>
        <w:t>理算录入</w:t>
      </w:r>
    </w:p>
    <w:p w:rsidR="002C4681" w:rsidRDefault="002C4681">
      <w:r>
        <w:rPr>
          <w:rFonts w:hint="eastAsia"/>
          <w:noProof/>
        </w:rPr>
        <w:drawing>
          <wp:inline distT="0" distB="0" distL="0" distR="0">
            <wp:extent cx="5274310" cy="252860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681" w:rsidRDefault="002C4681">
      <w:r>
        <w:rPr>
          <w:rFonts w:hint="eastAsia"/>
          <w:noProof/>
        </w:rPr>
        <w:drawing>
          <wp:inline distT="0" distB="0" distL="0" distR="0">
            <wp:extent cx="5274310" cy="213386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Pr="00A46FEF" w:rsidRDefault="008B1E4E" w:rsidP="00A46FEF">
      <w:pPr>
        <w:pStyle w:val="a4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A46FEF">
        <w:rPr>
          <w:rFonts w:hint="eastAsia"/>
          <w:b/>
          <w:sz w:val="28"/>
          <w:szCs w:val="28"/>
        </w:rPr>
        <w:t>理算复核</w:t>
      </w:r>
    </w:p>
    <w:p w:rsidR="002C4681" w:rsidRDefault="002C4681">
      <w:r>
        <w:rPr>
          <w:rFonts w:hint="eastAsia"/>
          <w:noProof/>
        </w:rPr>
        <w:lastRenderedPageBreak/>
        <w:drawing>
          <wp:inline distT="0" distB="0" distL="0" distR="0">
            <wp:extent cx="5274310" cy="253940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Pr="00A46FEF" w:rsidRDefault="008B1E4E" w:rsidP="00A46FEF">
      <w:pPr>
        <w:pStyle w:val="a4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A46FEF">
        <w:rPr>
          <w:rFonts w:hint="eastAsia"/>
          <w:b/>
          <w:sz w:val="28"/>
          <w:szCs w:val="28"/>
        </w:rPr>
        <w:t>案件列表</w:t>
      </w:r>
    </w:p>
    <w:p w:rsidR="00C612F6" w:rsidRDefault="00C612F6">
      <w:r>
        <w:rPr>
          <w:rFonts w:hint="eastAsia"/>
          <w:noProof/>
        </w:rPr>
        <w:drawing>
          <wp:inline distT="0" distB="0" distL="0" distR="0">
            <wp:extent cx="5274310" cy="247847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4EA" w:rsidRDefault="00FD34EA">
      <w:pPr>
        <w:rPr>
          <w:rFonts w:hint="eastAsia"/>
          <w:b/>
        </w:rPr>
      </w:pPr>
    </w:p>
    <w:p w:rsidR="007D125A" w:rsidRPr="005F5128" w:rsidRDefault="007D125A">
      <w:pPr>
        <w:rPr>
          <w:b/>
        </w:rPr>
      </w:pPr>
      <w:r w:rsidRPr="005F5128">
        <w:rPr>
          <w:rFonts w:hint="eastAsia"/>
          <w:b/>
        </w:rPr>
        <w:t>录入同理赔录入</w:t>
      </w:r>
    </w:p>
    <w:p w:rsidR="008B1E4E" w:rsidRPr="00A46FEF" w:rsidRDefault="008B1E4E" w:rsidP="00A46FEF">
      <w:pPr>
        <w:pStyle w:val="a4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A46FEF">
        <w:rPr>
          <w:rFonts w:hint="eastAsia"/>
          <w:b/>
          <w:sz w:val="28"/>
          <w:szCs w:val="28"/>
        </w:rPr>
        <w:t>理赔列表</w:t>
      </w:r>
    </w:p>
    <w:p w:rsidR="00C612F6" w:rsidRDefault="00C612F6">
      <w:r>
        <w:rPr>
          <w:rFonts w:hint="eastAsia"/>
          <w:noProof/>
        </w:rPr>
        <w:lastRenderedPageBreak/>
        <w:drawing>
          <wp:inline distT="0" distB="0" distL="0" distR="0">
            <wp:extent cx="5274310" cy="253580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54" w:rsidRPr="00CC2060" w:rsidRDefault="00051F54">
      <w:pPr>
        <w:rPr>
          <w:b/>
        </w:rPr>
      </w:pPr>
      <w:r w:rsidRPr="00CC2060">
        <w:rPr>
          <w:rFonts w:hint="eastAsia"/>
          <w:b/>
        </w:rPr>
        <w:t>查看</w:t>
      </w:r>
    </w:p>
    <w:p w:rsidR="00051F54" w:rsidRDefault="00051F54">
      <w:r>
        <w:rPr>
          <w:noProof/>
        </w:rPr>
        <w:drawing>
          <wp:inline distT="0" distB="0" distL="0" distR="0">
            <wp:extent cx="5274310" cy="2506212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54" w:rsidRDefault="00051F54">
      <w:r>
        <w:rPr>
          <w:noProof/>
        </w:rPr>
        <w:drawing>
          <wp:inline distT="0" distB="0" distL="0" distR="0">
            <wp:extent cx="5274310" cy="2387350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Pr="00A46FEF" w:rsidRDefault="008B1E4E" w:rsidP="00A46FEF">
      <w:pPr>
        <w:pStyle w:val="a4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A46FEF">
        <w:rPr>
          <w:rFonts w:hint="eastAsia"/>
          <w:b/>
          <w:sz w:val="28"/>
          <w:szCs w:val="28"/>
        </w:rPr>
        <w:t>影像资料上传</w:t>
      </w:r>
    </w:p>
    <w:p w:rsidR="00C612F6" w:rsidRDefault="00C612F6">
      <w:r>
        <w:rPr>
          <w:rFonts w:hint="eastAsia"/>
          <w:noProof/>
        </w:rPr>
        <w:lastRenderedPageBreak/>
        <w:drawing>
          <wp:inline distT="0" distB="0" distL="0" distR="0">
            <wp:extent cx="5274310" cy="248932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2D0" w:rsidRPr="00CC2060" w:rsidRDefault="004302D0">
      <w:pPr>
        <w:rPr>
          <w:b/>
        </w:rPr>
      </w:pPr>
      <w:r w:rsidRPr="00CC2060">
        <w:rPr>
          <w:rFonts w:hint="eastAsia"/>
          <w:b/>
        </w:rPr>
        <w:t>上传</w:t>
      </w:r>
    </w:p>
    <w:p w:rsidR="004302D0" w:rsidRDefault="004302D0">
      <w:r>
        <w:rPr>
          <w:noProof/>
        </w:rPr>
        <w:drawing>
          <wp:inline distT="0" distB="0" distL="0" distR="0">
            <wp:extent cx="5274310" cy="2577134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Default="00BE2F40" w:rsidP="00EE452C">
      <w:pPr>
        <w:pStyle w:val="2"/>
      </w:pPr>
      <w:r>
        <w:rPr>
          <w:rFonts w:hint="eastAsia"/>
        </w:rPr>
        <w:t>四</w:t>
      </w:r>
      <w:r w:rsidR="008B1E4E">
        <w:rPr>
          <w:rFonts w:hint="eastAsia"/>
        </w:rPr>
        <w:t>、</w:t>
      </w:r>
      <w:proofErr w:type="gramStart"/>
      <w:r w:rsidR="008B1E4E">
        <w:rPr>
          <w:rFonts w:hint="eastAsia"/>
        </w:rPr>
        <w:t>医</w:t>
      </w:r>
      <w:proofErr w:type="gramEnd"/>
      <w:r w:rsidR="008B1E4E">
        <w:rPr>
          <w:rFonts w:hint="eastAsia"/>
        </w:rPr>
        <w:t>保信息</w:t>
      </w:r>
    </w:p>
    <w:p w:rsidR="008B1E4E" w:rsidRPr="00F41C91" w:rsidRDefault="008B1E4E" w:rsidP="00F41C91">
      <w:pPr>
        <w:pStyle w:val="a4"/>
        <w:numPr>
          <w:ilvl w:val="0"/>
          <w:numId w:val="7"/>
        </w:numPr>
        <w:ind w:firstLineChars="0"/>
        <w:rPr>
          <w:b/>
          <w:sz w:val="28"/>
          <w:szCs w:val="28"/>
        </w:rPr>
      </w:pPr>
      <w:r w:rsidRPr="00F41C91">
        <w:rPr>
          <w:rFonts w:hint="eastAsia"/>
          <w:b/>
          <w:sz w:val="28"/>
          <w:szCs w:val="28"/>
        </w:rPr>
        <w:t>疾病库</w:t>
      </w:r>
    </w:p>
    <w:p w:rsidR="00C612F6" w:rsidRDefault="00C612F6">
      <w:r>
        <w:rPr>
          <w:rFonts w:hint="eastAsia"/>
          <w:noProof/>
        </w:rPr>
        <w:lastRenderedPageBreak/>
        <w:drawing>
          <wp:inline distT="0" distB="0" distL="0" distR="0">
            <wp:extent cx="5274310" cy="250231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D3D" w:rsidRPr="00CC2060" w:rsidRDefault="00242D3D">
      <w:pPr>
        <w:rPr>
          <w:b/>
        </w:rPr>
      </w:pPr>
      <w:r w:rsidRPr="00CC2060">
        <w:rPr>
          <w:rFonts w:hint="eastAsia"/>
          <w:b/>
        </w:rPr>
        <w:t>编辑</w:t>
      </w:r>
    </w:p>
    <w:p w:rsidR="00242D3D" w:rsidRDefault="00242D3D">
      <w:r>
        <w:rPr>
          <w:noProof/>
        </w:rPr>
        <w:drawing>
          <wp:inline distT="0" distB="0" distL="0" distR="0">
            <wp:extent cx="5274310" cy="1653152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Pr="00F41C91" w:rsidRDefault="008B1E4E" w:rsidP="00F41C91">
      <w:pPr>
        <w:pStyle w:val="a4"/>
        <w:numPr>
          <w:ilvl w:val="0"/>
          <w:numId w:val="7"/>
        </w:numPr>
        <w:ind w:firstLineChars="0"/>
        <w:rPr>
          <w:b/>
          <w:sz w:val="28"/>
          <w:szCs w:val="28"/>
        </w:rPr>
      </w:pPr>
      <w:r w:rsidRPr="00F41C91">
        <w:rPr>
          <w:rFonts w:hint="eastAsia"/>
          <w:b/>
          <w:sz w:val="28"/>
          <w:szCs w:val="28"/>
        </w:rPr>
        <w:t>医院</w:t>
      </w:r>
    </w:p>
    <w:p w:rsidR="00C612F6" w:rsidRDefault="00C612F6">
      <w:r>
        <w:rPr>
          <w:rFonts w:hint="eastAsia"/>
          <w:noProof/>
        </w:rPr>
        <w:drawing>
          <wp:inline distT="0" distB="0" distL="0" distR="0">
            <wp:extent cx="5274310" cy="249845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D3D" w:rsidRPr="00CC2060" w:rsidRDefault="00242D3D">
      <w:pPr>
        <w:rPr>
          <w:b/>
        </w:rPr>
      </w:pPr>
      <w:r w:rsidRPr="00CC2060">
        <w:rPr>
          <w:rFonts w:hint="eastAsia"/>
          <w:b/>
        </w:rPr>
        <w:t>编辑</w:t>
      </w:r>
    </w:p>
    <w:p w:rsidR="00242D3D" w:rsidRDefault="00242D3D">
      <w:r>
        <w:rPr>
          <w:noProof/>
        </w:rPr>
        <w:lastRenderedPageBreak/>
        <w:drawing>
          <wp:inline distT="0" distB="0" distL="0" distR="0">
            <wp:extent cx="5274310" cy="196862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E4E" w:rsidRDefault="00BE2F40" w:rsidP="00EE452C">
      <w:pPr>
        <w:pStyle w:val="2"/>
      </w:pPr>
      <w:r>
        <w:rPr>
          <w:rFonts w:hint="eastAsia"/>
        </w:rPr>
        <w:t>五</w:t>
      </w:r>
      <w:r w:rsidR="008B1E4E">
        <w:rPr>
          <w:rFonts w:hint="eastAsia"/>
        </w:rPr>
        <w:t>、用户管理</w:t>
      </w:r>
    </w:p>
    <w:p w:rsidR="008B1E4E" w:rsidRPr="009E6394" w:rsidRDefault="008A3678" w:rsidP="009E6394">
      <w:pPr>
        <w:pStyle w:val="a4"/>
        <w:numPr>
          <w:ilvl w:val="0"/>
          <w:numId w:val="8"/>
        </w:numPr>
        <w:ind w:firstLineChars="0"/>
        <w:rPr>
          <w:b/>
          <w:sz w:val="28"/>
          <w:szCs w:val="28"/>
        </w:rPr>
      </w:pPr>
      <w:r w:rsidRPr="009E6394">
        <w:rPr>
          <w:rFonts w:hint="eastAsia"/>
          <w:b/>
          <w:sz w:val="28"/>
          <w:szCs w:val="28"/>
        </w:rPr>
        <w:t>角色</w:t>
      </w:r>
    </w:p>
    <w:p w:rsidR="00C612F6" w:rsidRDefault="00C612F6">
      <w:r>
        <w:rPr>
          <w:rFonts w:hint="eastAsia"/>
          <w:noProof/>
        </w:rPr>
        <w:drawing>
          <wp:inline distT="0" distB="0" distL="0" distR="0">
            <wp:extent cx="5274310" cy="250769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61" w:rsidRPr="00CC2060" w:rsidRDefault="00514A61">
      <w:pPr>
        <w:rPr>
          <w:b/>
        </w:rPr>
      </w:pPr>
      <w:r w:rsidRPr="00CC2060">
        <w:rPr>
          <w:rFonts w:hint="eastAsia"/>
          <w:b/>
        </w:rPr>
        <w:t>编辑</w:t>
      </w:r>
    </w:p>
    <w:p w:rsidR="00514A61" w:rsidRDefault="00514A61">
      <w:r>
        <w:rPr>
          <w:noProof/>
        </w:rPr>
        <w:drawing>
          <wp:inline distT="0" distB="0" distL="0" distR="0">
            <wp:extent cx="5274310" cy="141266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78" w:rsidRPr="009E6394" w:rsidRDefault="008A3678" w:rsidP="009E6394">
      <w:pPr>
        <w:pStyle w:val="a4"/>
        <w:numPr>
          <w:ilvl w:val="0"/>
          <w:numId w:val="8"/>
        </w:numPr>
        <w:ind w:firstLineChars="0"/>
        <w:rPr>
          <w:b/>
          <w:sz w:val="28"/>
          <w:szCs w:val="28"/>
        </w:rPr>
      </w:pPr>
      <w:r w:rsidRPr="009E6394">
        <w:rPr>
          <w:rFonts w:hint="eastAsia"/>
          <w:b/>
          <w:sz w:val="28"/>
          <w:szCs w:val="28"/>
        </w:rPr>
        <w:t>用户组</w:t>
      </w:r>
    </w:p>
    <w:p w:rsidR="00C612F6" w:rsidRDefault="00C612F6">
      <w:r>
        <w:rPr>
          <w:rFonts w:hint="eastAsia"/>
          <w:noProof/>
        </w:rPr>
        <w:lastRenderedPageBreak/>
        <w:drawing>
          <wp:inline distT="0" distB="0" distL="0" distR="0">
            <wp:extent cx="5274310" cy="25249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61" w:rsidRPr="00CC2060" w:rsidRDefault="00514A61">
      <w:pPr>
        <w:rPr>
          <w:b/>
        </w:rPr>
      </w:pPr>
      <w:r w:rsidRPr="00CC2060">
        <w:rPr>
          <w:rFonts w:hint="eastAsia"/>
          <w:b/>
        </w:rPr>
        <w:t>编辑</w:t>
      </w:r>
    </w:p>
    <w:p w:rsidR="00514A61" w:rsidRDefault="00514A61">
      <w:r>
        <w:rPr>
          <w:noProof/>
        </w:rPr>
        <w:drawing>
          <wp:inline distT="0" distB="0" distL="0" distR="0">
            <wp:extent cx="5274310" cy="198605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61" w:rsidRPr="00CC2060" w:rsidRDefault="00514A61">
      <w:pPr>
        <w:rPr>
          <w:b/>
        </w:rPr>
      </w:pPr>
      <w:r w:rsidRPr="00CC2060">
        <w:rPr>
          <w:rFonts w:hint="eastAsia"/>
          <w:b/>
        </w:rPr>
        <w:t>菜单配置</w:t>
      </w:r>
    </w:p>
    <w:p w:rsidR="00514A61" w:rsidRDefault="00514A61">
      <w:r>
        <w:rPr>
          <w:noProof/>
        </w:rPr>
        <w:drawing>
          <wp:inline distT="0" distB="0" distL="0" distR="0">
            <wp:extent cx="5274310" cy="230110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78" w:rsidRPr="009E6394" w:rsidRDefault="008A3678" w:rsidP="009E6394">
      <w:pPr>
        <w:pStyle w:val="a4"/>
        <w:numPr>
          <w:ilvl w:val="0"/>
          <w:numId w:val="8"/>
        </w:numPr>
        <w:ind w:firstLineChars="0"/>
        <w:rPr>
          <w:b/>
          <w:sz w:val="28"/>
          <w:szCs w:val="28"/>
        </w:rPr>
      </w:pPr>
      <w:r w:rsidRPr="009E6394">
        <w:rPr>
          <w:rFonts w:hint="eastAsia"/>
          <w:b/>
          <w:sz w:val="28"/>
          <w:szCs w:val="28"/>
        </w:rPr>
        <w:t>用户</w:t>
      </w:r>
    </w:p>
    <w:p w:rsidR="00C612F6" w:rsidRDefault="00C612F6">
      <w:r>
        <w:rPr>
          <w:rFonts w:hint="eastAsia"/>
          <w:noProof/>
        </w:rPr>
        <w:lastRenderedPageBreak/>
        <w:drawing>
          <wp:inline distT="0" distB="0" distL="0" distR="0">
            <wp:extent cx="5274310" cy="251935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61" w:rsidRPr="00CC2060" w:rsidRDefault="00514A61">
      <w:pPr>
        <w:rPr>
          <w:b/>
        </w:rPr>
      </w:pPr>
      <w:r w:rsidRPr="00CC2060">
        <w:rPr>
          <w:rFonts w:hint="eastAsia"/>
          <w:b/>
        </w:rPr>
        <w:t>编辑</w:t>
      </w:r>
    </w:p>
    <w:p w:rsidR="00514A61" w:rsidRDefault="00514A61">
      <w:r>
        <w:rPr>
          <w:noProof/>
        </w:rPr>
        <w:drawing>
          <wp:inline distT="0" distB="0" distL="0" distR="0">
            <wp:extent cx="5274310" cy="1885577"/>
            <wp:effectExtent l="19050" t="0" r="2540" b="0"/>
            <wp:docPr id="2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61" w:rsidRPr="00CC2060" w:rsidRDefault="00514A61">
      <w:pPr>
        <w:rPr>
          <w:b/>
        </w:rPr>
      </w:pPr>
      <w:r w:rsidRPr="00CC2060">
        <w:rPr>
          <w:rFonts w:hint="eastAsia"/>
          <w:b/>
        </w:rPr>
        <w:t>用户组配置</w:t>
      </w:r>
    </w:p>
    <w:p w:rsidR="00514A61" w:rsidRPr="008B1E4E" w:rsidRDefault="00514A61">
      <w:r>
        <w:rPr>
          <w:noProof/>
        </w:rPr>
        <w:drawing>
          <wp:inline distT="0" distB="0" distL="0" distR="0">
            <wp:extent cx="5274310" cy="2177661"/>
            <wp:effectExtent l="19050" t="0" r="2540" b="0"/>
            <wp:docPr id="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4A61" w:rsidRPr="008B1E4E" w:rsidSect="005259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3563A"/>
    <w:multiLevelType w:val="hybridMultilevel"/>
    <w:tmpl w:val="6798C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6B6D00"/>
    <w:multiLevelType w:val="hybridMultilevel"/>
    <w:tmpl w:val="6798C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D329B0"/>
    <w:multiLevelType w:val="hybridMultilevel"/>
    <w:tmpl w:val="597E88BE"/>
    <w:lvl w:ilvl="0" w:tplc="E87A397A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697A81"/>
    <w:multiLevelType w:val="hybridMultilevel"/>
    <w:tmpl w:val="597E88BE"/>
    <w:lvl w:ilvl="0" w:tplc="E87A397A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366EFB"/>
    <w:multiLevelType w:val="hybridMultilevel"/>
    <w:tmpl w:val="6798C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5B451D"/>
    <w:multiLevelType w:val="hybridMultilevel"/>
    <w:tmpl w:val="6798C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7914DC"/>
    <w:multiLevelType w:val="hybridMultilevel"/>
    <w:tmpl w:val="597E88BE"/>
    <w:lvl w:ilvl="0" w:tplc="E87A397A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7652BD"/>
    <w:multiLevelType w:val="hybridMultilevel"/>
    <w:tmpl w:val="597E88BE"/>
    <w:lvl w:ilvl="0" w:tplc="E87A397A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B045840"/>
    <w:multiLevelType w:val="hybridMultilevel"/>
    <w:tmpl w:val="6798C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8"/>
  </w:num>
  <w:num w:numId="7">
    <w:abstractNumId w:val="1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B1E4E"/>
    <w:rsid w:val="000004B7"/>
    <w:rsid w:val="00002050"/>
    <w:rsid w:val="000024A9"/>
    <w:rsid w:val="00002524"/>
    <w:rsid w:val="00002CFC"/>
    <w:rsid w:val="00003110"/>
    <w:rsid w:val="00003FD0"/>
    <w:rsid w:val="000048B6"/>
    <w:rsid w:val="000052D2"/>
    <w:rsid w:val="00005F64"/>
    <w:rsid w:val="00005F6D"/>
    <w:rsid w:val="000078D4"/>
    <w:rsid w:val="00010444"/>
    <w:rsid w:val="0001176C"/>
    <w:rsid w:val="00011D76"/>
    <w:rsid w:val="000120A1"/>
    <w:rsid w:val="000122CD"/>
    <w:rsid w:val="00012969"/>
    <w:rsid w:val="000154E9"/>
    <w:rsid w:val="00015C83"/>
    <w:rsid w:val="000160A7"/>
    <w:rsid w:val="0001671E"/>
    <w:rsid w:val="00017E97"/>
    <w:rsid w:val="0002006F"/>
    <w:rsid w:val="00021983"/>
    <w:rsid w:val="00022283"/>
    <w:rsid w:val="00022823"/>
    <w:rsid w:val="00022981"/>
    <w:rsid w:val="00022FDC"/>
    <w:rsid w:val="00023B5F"/>
    <w:rsid w:val="00023BDC"/>
    <w:rsid w:val="00024617"/>
    <w:rsid w:val="00025522"/>
    <w:rsid w:val="0002584C"/>
    <w:rsid w:val="000277BF"/>
    <w:rsid w:val="0002780B"/>
    <w:rsid w:val="00027C43"/>
    <w:rsid w:val="00030661"/>
    <w:rsid w:val="00030BF6"/>
    <w:rsid w:val="000329F7"/>
    <w:rsid w:val="00032CCD"/>
    <w:rsid w:val="00032D0A"/>
    <w:rsid w:val="00033F95"/>
    <w:rsid w:val="0003668A"/>
    <w:rsid w:val="00037248"/>
    <w:rsid w:val="00042DF2"/>
    <w:rsid w:val="00044B9D"/>
    <w:rsid w:val="00045F98"/>
    <w:rsid w:val="000470FC"/>
    <w:rsid w:val="00050806"/>
    <w:rsid w:val="00050CB0"/>
    <w:rsid w:val="00050E21"/>
    <w:rsid w:val="0005195B"/>
    <w:rsid w:val="00051AF5"/>
    <w:rsid w:val="00051E74"/>
    <w:rsid w:val="00051F54"/>
    <w:rsid w:val="00052223"/>
    <w:rsid w:val="00052DA8"/>
    <w:rsid w:val="000535A7"/>
    <w:rsid w:val="000536D3"/>
    <w:rsid w:val="00053E3A"/>
    <w:rsid w:val="00053F18"/>
    <w:rsid w:val="0005486B"/>
    <w:rsid w:val="00055602"/>
    <w:rsid w:val="000556C0"/>
    <w:rsid w:val="00055A5C"/>
    <w:rsid w:val="00055D1C"/>
    <w:rsid w:val="00055DAE"/>
    <w:rsid w:val="000570F9"/>
    <w:rsid w:val="00060D75"/>
    <w:rsid w:val="00062314"/>
    <w:rsid w:val="00062D68"/>
    <w:rsid w:val="00064A97"/>
    <w:rsid w:val="0006538F"/>
    <w:rsid w:val="00065712"/>
    <w:rsid w:val="000657E5"/>
    <w:rsid w:val="000659F7"/>
    <w:rsid w:val="000663AD"/>
    <w:rsid w:val="00067003"/>
    <w:rsid w:val="00067157"/>
    <w:rsid w:val="0007093C"/>
    <w:rsid w:val="00071139"/>
    <w:rsid w:val="00072C58"/>
    <w:rsid w:val="00072C64"/>
    <w:rsid w:val="00072F5B"/>
    <w:rsid w:val="00073633"/>
    <w:rsid w:val="00073AE6"/>
    <w:rsid w:val="00074901"/>
    <w:rsid w:val="00074B90"/>
    <w:rsid w:val="00081F9D"/>
    <w:rsid w:val="000823BF"/>
    <w:rsid w:val="00083341"/>
    <w:rsid w:val="000841DD"/>
    <w:rsid w:val="000853A4"/>
    <w:rsid w:val="000857E6"/>
    <w:rsid w:val="0008592B"/>
    <w:rsid w:val="00085F9F"/>
    <w:rsid w:val="00086778"/>
    <w:rsid w:val="00087915"/>
    <w:rsid w:val="0009032D"/>
    <w:rsid w:val="00091AC7"/>
    <w:rsid w:val="00091E4C"/>
    <w:rsid w:val="000954FD"/>
    <w:rsid w:val="00096B61"/>
    <w:rsid w:val="00097379"/>
    <w:rsid w:val="00097FD5"/>
    <w:rsid w:val="000A0622"/>
    <w:rsid w:val="000A0A7F"/>
    <w:rsid w:val="000A14D2"/>
    <w:rsid w:val="000A2567"/>
    <w:rsid w:val="000A2707"/>
    <w:rsid w:val="000A30B2"/>
    <w:rsid w:val="000A43D3"/>
    <w:rsid w:val="000A5CBD"/>
    <w:rsid w:val="000A6078"/>
    <w:rsid w:val="000A6A07"/>
    <w:rsid w:val="000A6AC2"/>
    <w:rsid w:val="000A6F70"/>
    <w:rsid w:val="000B04C0"/>
    <w:rsid w:val="000B056B"/>
    <w:rsid w:val="000B069B"/>
    <w:rsid w:val="000B26E1"/>
    <w:rsid w:val="000B32C1"/>
    <w:rsid w:val="000B4ADA"/>
    <w:rsid w:val="000B508A"/>
    <w:rsid w:val="000B6550"/>
    <w:rsid w:val="000B6570"/>
    <w:rsid w:val="000B74EE"/>
    <w:rsid w:val="000B7C21"/>
    <w:rsid w:val="000C007F"/>
    <w:rsid w:val="000C0832"/>
    <w:rsid w:val="000C0B7A"/>
    <w:rsid w:val="000C0C6E"/>
    <w:rsid w:val="000C0EF2"/>
    <w:rsid w:val="000C246D"/>
    <w:rsid w:val="000C2612"/>
    <w:rsid w:val="000C266A"/>
    <w:rsid w:val="000C2DA3"/>
    <w:rsid w:val="000C4237"/>
    <w:rsid w:val="000C47E0"/>
    <w:rsid w:val="000C5A1A"/>
    <w:rsid w:val="000C64B8"/>
    <w:rsid w:val="000C64D5"/>
    <w:rsid w:val="000D02F7"/>
    <w:rsid w:val="000D0616"/>
    <w:rsid w:val="000D11D0"/>
    <w:rsid w:val="000D1281"/>
    <w:rsid w:val="000D408F"/>
    <w:rsid w:val="000D5413"/>
    <w:rsid w:val="000D5475"/>
    <w:rsid w:val="000D5518"/>
    <w:rsid w:val="000D70BC"/>
    <w:rsid w:val="000D73DC"/>
    <w:rsid w:val="000D74DF"/>
    <w:rsid w:val="000D7853"/>
    <w:rsid w:val="000D7D44"/>
    <w:rsid w:val="000E056E"/>
    <w:rsid w:val="000E0B21"/>
    <w:rsid w:val="000E0C79"/>
    <w:rsid w:val="000E1C49"/>
    <w:rsid w:val="000E2FB1"/>
    <w:rsid w:val="000E5B32"/>
    <w:rsid w:val="000E5CA1"/>
    <w:rsid w:val="000E6CDA"/>
    <w:rsid w:val="000E7073"/>
    <w:rsid w:val="000E7AA6"/>
    <w:rsid w:val="000E7B32"/>
    <w:rsid w:val="000F06FC"/>
    <w:rsid w:val="000F1090"/>
    <w:rsid w:val="000F14CF"/>
    <w:rsid w:val="000F14D8"/>
    <w:rsid w:val="000F1AA3"/>
    <w:rsid w:val="000F2D00"/>
    <w:rsid w:val="000F32F5"/>
    <w:rsid w:val="000F3752"/>
    <w:rsid w:val="000F3C13"/>
    <w:rsid w:val="000F3DB2"/>
    <w:rsid w:val="000F4C6F"/>
    <w:rsid w:val="000F4DFA"/>
    <w:rsid w:val="000F6079"/>
    <w:rsid w:val="000F7D50"/>
    <w:rsid w:val="001008AB"/>
    <w:rsid w:val="00102A3C"/>
    <w:rsid w:val="00102CD0"/>
    <w:rsid w:val="00102EE7"/>
    <w:rsid w:val="00103A94"/>
    <w:rsid w:val="00104897"/>
    <w:rsid w:val="0010490C"/>
    <w:rsid w:val="00104B86"/>
    <w:rsid w:val="001050EC"/>
    <w:rsid w:val="00105EF9"/>
    <w:rsid w:val="001061AC"/>
    <w:rsid w:val="0010651A"/>
    <w:rsid w:val="001070B4"/>
    <w:rsid w:val="001075C7"/>
    <w:rsid w:val="00107EBF"/>
    <w:rsid w:val="00107FD3"/>
    <w:rsid w:val="00110173"/>
    <w:rsid w:val="00111077"/>
    <w:rsid w:val="00111FFC"/>
    <w:rsid w:val="00112BAE"/>
    <w:rsid w:val="0011308A"/>
    <w:rsid w:val="00114021"/>
    <w:rsid w:val="00114FAA"/>
    <w:rsid w:val="00115504"/>
    <w:rsid w:val="00115DC3"/>
    <w:rsid w:val="00116397"/>
    <w:rsid w:val="00117AF1"/>
    <w:rsid w:val="00120D53"/>
    <w:rsid w:val="0012317B"/>
    <w:rsid w:val="00123806"/>
    <w:rsid w:val="00123F4C"/>
    <w:rsid w:val="00124125"/>
    <w:rsid w:val="0012444C"/>
    <w:rsid w:val="0012548C"/>
    <w:rsid w:val="00125F92"/>
    <w:rsid w:val="00126461"/>
    <w:rsid w:val="00126ADF"/>
    <w:rsid w:val="00126FA8"/>
    <w:rsid w:val="0012726A"/>
    <w:rsid w:val="00127632"/>
    <w:rsid w:val="0012783D"/>
    <w:rsid w:val="001309BC"/>
    <w:rsid w:val="00130A0A"/>
    <w:rsid w:val="00131375"/>
    <w:rsid w:val="00131CB1"/>
    <w:rsid w:val="001329B0"/>
    <w:rsid w:val="00133706"/>
    <w:rsid w:val="00134109"/>
    <w:rsid w:val="001351CF"/>
    <w:rsid w:val="0014017F"/>
    <w:rsid w:val="00140204"/>
    <w:rsid w:val="00140247"/>
    <w:rsid w:val="00140279"/>
    <w:rsid w:val="00140B28"/>
    <w:rsid w:val="00141338"/>
    <w:rsid w:val="001422E8"/>
    <w:rsid w:val="00143B02"/>
    <w:rsid w:val="00145712"/>
    <w:rsid w:val="001463CF"/>
    <w:rsid w:val="00146752"/>
    <w:rsid w:val="00146993"/>
    <w:rsid w:val="00146DE7"/>
    <w:rsid w:val="001478BF"/>
    <w:rsid w:val="00147D0C"/>
    <w:rsid w:val="00150436"/>
    <w:rsid w:val="00152353"/>
    <w:rsid w:val="00152D3E"/>
    <w:rsid w:val="00154F77"/>
    <w:rsid w:val="001554DA"/>
    <w:rsid w:val="0015630E"/>
    <w:rsid w:val="00156EC4"/>
    <w:rsid w:val="00160414"/>
    <w:rsid w:val="00161947"/>
    <w:rsid w:val="0016298D"/>
    <w:rsid w:val="00162C84"/>
    <w:rsid w:val="00162DA3"/>
    <w:rsid w:val="00163550"/>
    <w:rsid w:val="00163FD3"/>
    <w:rsid w:val="00164E7C"/>
    <w:rsid w:val="001665CF"/>
    <w:rsid w:val="00166908"/>
    <w:rsid w:val="0017090E"/>
    <w:rsid w:val="00171689"/>
    <w:rsid w:val="00173620"/>
    <w:rsid w:val="00173C0F"/>
    <w:rsid w:val="00174073"/>
    <w:rsid w:val="00174D11"/>
    <w:rsid w:val="00175626"/>
    <w:rsid w:val="00175CA7"/>
    <w:rsid w:val="001762B2"/>
    <w:rsid w:val="0017769D"/>
    <w:rsid w:val="001809A1"/>
    <w:rsid w:val="00180A05"/>
    <w:rsid w:val="00181B79"/>
    <w:rsid w:val="001832B1"/>
    <w:rsid w:val="00183539"/>
    <w:rsid w:val="0018522F"/>
    <w:rsid w:val="00185604"/>
    <w:rsid w:val="0018597D"/>
    <w:rsid w:val="00185F74"/>
    <w:rsid w:val="00187570"/>
    <w:rsid w:val="00190D68"/>
    <w:rsid w:val="0019102A"/>
    <w:rsid w:val="00191806"/>
    <w:rsid w:val="001921DD"/>
    <w:rsid w:val="001933F0"/>
    <w:rsid w:val="00193821"/>
    <w:rsid w:val="00193C78"/>
    <w:rsid w:val="001946EA"/>
    <w:rsid w:val="00194842"/>
    <w:rsid w:val="001949A4"/>
    <w:rsid w:val="00195511"/>
    <w:rsid w:val="001955E5"/>
    <w:rsid w:val="00196F19"/>
    <w:rsid w:val="001A143F"/>
    <w:rsid w:val="001A26B3"/>
    <w:rsid w:val="001A26EA"/>
    <w:rsid w:val="001A27F5"/>
    <w:rsid w:val="001A30F4"/>
    <w:rsid w:val="001A3E61"/>
    <w:rsid w:val="001A405D"/>
    <w:rsid w:val="001A45DB"/>
    <w:rsid w:val="001A467E"/>
    <w:rsid w:val="001A5223"/>
    <w:rsid w:val="001A588E"/>
    <w:rsid w:val="001A6695"/>
    <w:rsid w:val="001A68CB"/>
    <w:rsid w:val="001A6E80"/>
    <w:rsid w:val="001A79B8"/>
    <w:rsid w:val="001B0138"/>
    <w:rsid w:val="001B0360"/>
    <w:rsid w:val="001B4021"/>
    <w:rsid w:val="001B41B5"/>
    <w:rsid w:val="001B43F0"/>
    <w:rsid w:val="001B4A5E"/>
    <w:rsid w:val="001B5EE9"/>
    <w:rsid w:val="001B7175"/>
    <w:rsid w:val="001B7DDC"/>
    <w:rsid w:val="001C350A"/>
    <w:rsid w:val="001C45F9"/>
    <w:rsid w:val="001C4E5A"/>
    <w:rsid w:val="001C5789"/>
    <w:rsid w:val="001C5D2C"/>
    <w:rsid w:val="001C7A90"/>
    <w:rsid w:val="001D0262"/>
    <w:rsid w:val="001D05BD"/>
    <w:rsid w:val="001D2C17"/>
    <w:rsid w:val="001D378B"/>
    <w:rsid w:val="001D378E"/>
    <w:rsid w:val="001D396E"/>
    <w:rsid w:val="001D4CB4"/>
    <w:rsid w:val="001D6389"/>
    <w:rsid w:val="001D6F51"/>
    <w:rsid w:val="001E0207"/>
    <w:rsid w:val="001E0685"/>
    <w:rsid w:val="001E078D"/>
    <w:rsid w:val="001E0B61"/>
    <w:rsid w:val="001E1949"/>
    <w:rsid w:val="001E200B"/>
    <w:rsid w:val="001E4345"/>
    <w:rsid w:val="001E4746"/>
    <w:rsid w:val="001E65CF"/>
    <w:rsid w:val="001F176D"/>
    <w:rsid w:val="001F1B40"/>
    <w:rsid w:val="001F22A2"/>
    <w:rsid w:val="001F2DA5"/>
    <w:rsid w:val="001F2DB4"/>
    <w:rsid w:val="001F331D"/>
    <w:rsid w:val="001F414B"/>
    <w:rsid w:val="001F5562"/>
    <w:rsid w:val="001F6739"/>
    <w:rsid w:val="00200B96"/>
    <w:rsid w:val="002012E5"/>
    <w:rsid w:val="00201BE3"/>
    <w:rsid w:val="002029AE"/>
    <w:rsid w:val="00202BCD"/>
    <w:rsid w:val="002035EE"/>
    <w:rsid w:val="0020378C"/>
    <w:rsid w:val="002044C5"/>
    <w:rsid w:val="00204D61"/>
    <w:rsid w:val="00204DF2"/>
    <w:rsid w:val="00204ED5"/>
    <w:rsid w:val="002067A3"/>
    <w:rsid w:val="0020728F"/>
    <w:rsid w:val="002107C5"/>
    <w:rsid w:val="002114E4"/>
    <w:rsid w:val="00211C0C"/>
    <w:rsid w:val="00212BB9"/>
    <w:rsid w:val="0021343D"/>
    <w:rsid w:val="00213759"/>
    <w:rsid w:val="00213AC4"/>
    <w:rsid w:val="00213B9A"/>
    <w:rsid w:val="00213BB6"/>
    <w:rsid w:val="00213C9A"/>
    <w:rsid w:val="0021421B"/>
    <w:rsid w:val="00214890"/>
    <w:rsid w:val="00216091"/>
    <w:rsid w:val="002161E8"/>
    <w:rsid w:val="00216B9D"/>
    <w:rsid w:val="00220340"/>
    <w:rsid w:val="00220782"/>
    <w:rsid w:val="00221379"/>
    <w:rsid w:val="0022166F"/>
    <w:rsid w:val="00222187"/>
    <w:rsid w:val="002221C4"/>
    <w:rsid w:val="00222241"/>
    <w:rsid w:val="00223864"/>
    <w:rsid w:val="00225386"/>
    <w:rsid w:val="00226DD9"/>
    <w:rsid w:val="0023187C"/>
    <w:rsid w:val="00231AD9"/>
    <w:rsid w:val="00231FAD"/>
    <w:rsid w:val="00232116"/>
    <w:rsid w:val="00232345"/>
    <w:rsid w:val="0023245E"/>
    <w:rsid w:val="00232B99"/>
    <w:rsid w:val="0023485F"/>
    <w:rsid w:val="00234D14"/>
    <w:rsid w:val="00236B79"/>
    <w:rsid w:val="0023706B"/>
    <w:rsid w:val="00237F3D"/>
    <w:rsid w:val="0024099D"/>
    <w:rsid w:val="00241EC4"/>
    <w:rsid w:val="00242814"/>
    <w:rsid w:val="00242D3D"/>
    <w:rsid w:val="00244093"/>
    <w:rsid w:val="00244668"/>
    <w:rsid w:val="002459D6"/>
    <w:rsid w:val="00247515"/>
    <w:rsid w:val="00251786"/>
    <w:rsid w:val="00254B8E"/>
    <w:rsid w:val="00254BA2"/>
    <w:rsid w:val="002552E1"/>
    <w:rsid w:val="00256EF0"/>
    <w:rsid w:val="00257BC4"/>
    <w:rsid w:val="002603E8"/>
    <w:rsid w:val="00261CFE"/>
    <w:rsid w:val="00263186"/>
    <w:rsid w:val="00263B1C"/>
    <w:rsid w:val="00264C43"/>
    <w:rsid w:val="0026573F"/>
    <w:rsid w:val="002668EA"/>
    <w:rsid w:val="00267400"/>
    <w:rsid w:val="002677CC"/>
    <w:rsid w:val="00273356"/>
    <w:rsid w:val="00273556"/>
    <w:rsid w:val="0027367F"/>
    <w:rsid w:val="00274536"/>
    <w:rsid w:val="00275F41"/>
    <w:rsid w:val="002776AA"/>
    <w:rsid w:val="002816AE"/>
    <w:rsid w:val="0028202D"/>
    <w:rsid w:val="002820F2"/>
    <w:rsid w:val="002857F6"/>
    <w:rsid w:val="002858D1"/>
    <w:rsid w:val="002864ED"/>
    <w:rsid w:val="00286F3D"/>
    <w:rsid w:val="00286F55"/>
    <w:rsid w:val="0028733E"/>
    <w:rsid w:val="0028735A"/>
    <w:rsid w:val="00287FCF"/>
    <w:rsid w:val="002902F1"/>
    <w:rsid w:val="002919C1"/>
    <w:rsid w:val="002931EA"/>
    <w:rsid w:val="0029482A"/>
    <w:rsid w:val="0029503C"/>
    <w:rsid w:val="0029615C"/>
    <w:rsid w:val="002974B7"/>
    <w:rsid w:val="00297673"/>
    <w:rsid w:val="002A17A9"/>
    <w:rsid w:val="002A1D24"/>
    <w:rsid w:val="002A20C7"/>
    <w:rsid w:val="002A2BB5"/>
    <w:rsid w:val="002A2FAE"/>
    <w:rsid w:val="002A2FC5"/>
    <w:rsid w:val="002A41C0"/>
    <w:rsid w:val="002A516C"/>
    <w:rsid w:val="002A521B"/>
    <w:rsid w:val="002A7D02"/>
    <w:rsid w:val="002A7D1A"/>
    <w:rsid w:val="002B0B17"/>
    <w:rsid w:val="002B161F"/>
    <w:rsid w:val="002B2576"/>
    <w:rsid w:val="002B2E11"/>
    <w:rsid w:val="002B3CEB"/>
    <w:rsid w:val="002B3EAB"/>
    <w:rsid w:val="002B46A7"/>
    <w:rsid w:val="002B5DAB"/>
    <w:rsid w:val="002B6C22"/>
    <w:rsid w:val="002C11D0"/>
    <w:rsid w:val="002C149C"/>
    <w:rsid w:val="002C162B"/>
    <w:rsid w:val="002C1904"/>
    <w:rsid w:val="002C326B"/>
    <w:rsid w:val="002C40B5"/>
    <w:rsid w:val="002C4182"/>
    <w:rsid w:val="002C4635"/>
    <w:rsid w:val="002C4681"/>
    <w:rsid w:val="002C49BB"/>
    <w:rsid w:val="002C69B4"/>
    <w:rsid w:val="002D0CF0"/>
    <w:rsid w:val="002D12BA"/>
    <w:rsid w:val="002D1340"/>
    <w:rsid w:val="002D274F"/>
    <w:rsid w:val="002D2F7E"/>
    <w:rsid w:val="002D46CD"/>
    <w:rsid w:val="002D53BF"/>
    <w:rsid w:val="002D724D"/>
    <w:rsid w:val="002D7462"/>
    <w:rsid w:val="002E0FA1"/>
    <w:rsid w:val="002E11CD"/>
    <w:rsid w:val="002E209B"/>
    <w:rsid w:val="002E24CB"/>
    <w:rsid w:val="002E2643"/>
    <w:rsid w:val="002E287B"/>
    <w:rsid w:val="002E3660"/>
    <w:rsid w:val="002E4CB3"/>
    <w:rsid w:val="002E5618"/>
    <w:rsid w:val="002E62AC"/>
    <w:rsid w:val="002E6D68"/>
    <w:rsid w:val="002E7B82"/>
    <w:rsid w:val="002E7BFB"/>
    <w:rsid w:val="002F0DAC"/>
    <w:rsid w:val="002F153E"/>
    <w:rsid w:val="002F196C"/>
    <w:rsid w:val="002F2088"/>
    <w:rsid w:val="002F20AF"/>
    <w:rsid w:val="002F3729"/>
    <w:rsid w:val="002F465D"/>
    <w:rsid w:val="002F4DAF"/>
    <w:rsid w:val="002F4E50"/>
    <w:rsid w:val="002F531D"/>
    <w:rsid w:val="00300557"/>
    <w:rsid w:val="003016ED"/>
    <w:rsid w:val="00301AFA"/>
    <w:rsid w:val="0030316B"/>
    <w:rsid w:val="0030369B"/>
    <w:rsid w:val="0030411A"/>
    <w:rsid w:val="00305D33"/>
    <w:rsid w:val="00305F03"/>
    <w:rsid w:val="003070F7"/>
    <w:rsid w:val="0031054A"/>
    <w:rsid w:val="00311406"/>
    <w:rsid w:val="00311995"/>
    <w:rsid w:val="0031268E"/>
    <w:rsid w:val="00313D2E"/>
    <w:rsid w:val="00314A82"/>
    <w:rsid w:val="00314F5F"/>
    <w:rsid w:val="0031539C"/>
    <w:rsid w:val="00316C7B"/>
    <w:rsid w:val="00320E3A"/>
    <w:rsid w:val="00321097"/>
    <w:rsid w:val="003217AF"/>
    <w:rsid w:val="00321F7A"/>
    <w:rsid w:val="00323152"/>
    <w:rsid w:val="003250F6"/>
    <w:rsid w:val="00325E4E"/>
    <w:rsid w:val="0032650F"/>
    <w:rsid w:val="00326C1A"/>
    <w:rsid w:val="00331163"/>
    <w:rsid w:val="00332DE9"/>
    <w:rsid w:val="00333620"/>
    <w:rsid w:val="0033380E"/>
    <w:rsid w:val="00334257"/>
    <w:rsid w:val="003371D3"/>
    <w:rsid w:val="00337A3D"/>
    <w:rsid w:val="00337E6F"/>
    <w:rsid w:val="0034004A"/>
    <w:rsid w:val="00340A42"/>
    <w:rsid w:val="00340CE7"/>
    <w:rsid w:val="003433BE"/>
    <w:rsid w:val="00343AF2"/>
    <w:rsid w:val="00345746"/>
    <w:rsid w:val="003470EF"/>
    <w:rsid w:val="00347492"/>
    <w:rsid w:val="003506AF"/>
    <w:rsid w:val="00351C7A"/>
    <w:rsid w:val="00352292"/>
    <w:rsid w:val="0035247E"/>
    <w:rsid w:val="00352CB3"/>
    <w:rsid w:val="00352E50"/>
    <w:rsid w:val="00355BBF"/>
    <w:rsid w:val="00356368"/>
    <w:rsid w:val="00357E8C"/>
    <w:rsid w:val="00357EF0"/>
    <w:rsid w:val="00357F39"/>
    <w:rsid w:val="00360848"/>
    <w:rsid w:val="00360BED"/>
    <w:rsid w:val="0036108C"/>
    <w:rsid w:val="00361659"/>
    <w:rsid w:val="0036197C"/>
    <w:rsid w:val="00362E20"/>
    <w:rsid w:val="00363315"/>
    <w:rsid w:val="003638B1"/>
    <w:rsid w:val="003650D3"/>
    <w:rsid w:val="003667C2"/>
    <w:rsid w:val="00370FFA"/>
    <w:rsid w:val="0037104E"/>
    <w:rsid w:val="003712EE"/>
    <w:rsid w:val="00372C0B"/>
    <w:rsid w:val="003743CB"/>
    <w:rsid w:val="00374DD9"/>
    <w:rsid w:val="0037546D"/>
    <w:rsid w:val="00375859"/>
    <w:rsid w:val="00375E5C"/>
    <w:rsid w:val="00375FD4"/>
    <w:rsid w:val="003768E6"/>
    <w:rsid w:val="00376A44"/>
    <w:rsid w:val="00377959"/>
    <w:rsid w:val="00380C75"/>
    <w:rsid w:val="00381679"/>
    <w:rsid w:val="00383A2F"/>
    <w:rsid w:val="00383B6B"/>
    <w:rsid w:val="00385CD8"/>
    <w:rsid w:val="00385DA1"/>
    <w:rsid w:val="003863A1"/>
    <w:rsid w:val="00387AC1"/>
    <w:rsid w:val="003912BC"/>
    <w:rsid w:val="00391E3A"/>
    <w:rsid w:val="00392565"/>
    <w:rsid w:val="0039382C"/>
    <w:rsid w:val="00395DD7"/>
    <w:rsid w:val="00395E3C"/>
    <w:rsid w:val="00396199"/>
    <w:rsid w:val="003A00EC"/>
    <w:rsid w:val="003A12BB"/>
    <w:rsid w:val="003A178B"/>
    <w:rsid w:val="003A410A"/>
    <w:rsid w:val="003A416C"/>
    <w:rsid w:val="003A4557"/>
    <w:rsid w:val="003A45AA"/>
    <w:rsid w:val="003A4B52"/>
    <w:rsid w:val="003A5803"/>
    <w:rsid w:val="003A5ECF"/>
    <w:rsid w:val="003A6889"/>
    <w:rsid w:val="003A6CD4"/>
    <w:rsid w:val="003A7B5D"/>
    <w:rsid w:val="003B01C9"/>
    <w:rsid w:val="003B06FA"/>
    <w:rsid w:val="003B1027"/>
    <w:rsid w:val="003B1B4B"/>
    <w:rsid w:val="003B25A3"/>
    <w:rsid w:val="003B2C96"/>
    <w:rsid w:val="003B3F67"/>
    <w:rsid w:val="003B428E"/>
    <w:rsid w:val="003B43EA"/>
    <w:rsid w:val="003B51BF"/>
    <w:rsid w:val="003B6237"/>
    <w:rsid w:val="003B78D8"/>
    <w:rsid w:val="003B7D65"/>
    <w:rsid w:val="003C001A"/>
    <w:rsid w:val="003C0985"/>
    <w:rsid w:val="003C17B8"/>
    <w:rsid w:val="003C2737"/>
    <w:rsid w:val="003C29AB"/>
    <w:rsid w:val="003C40E3"/>
    <w:rsid w:val="003C5BDE"/>
    <w:rsid w:val="003C670D"/>
    <w:rsid w:val="003D06DB"/>
    <w:rsid w:val="003D0CDC"/>
    <w:rsid w:val="003D0E02"/>
    <w:rsid w:val="003D13BD"/>
    <w:rsid w:val="003D1A92"/>
    <w:rsid w:val="003D1FEE"/>
    <w:rsid w:val="003D26FE"/>
    <w:rsid w:val="003D4F47"/>
    <w:rsid w:val="003D4FC4"/>
    <w:rsid w:val="003D514B"/>
    <w:rsid w:val="003D5744"/>
    <w:rsid w:val="003D709D"/>
    <w:rsid w:val="003D786B"/>
    <w:rsid w:val="003E095A"/>
    <w:rsid w:val="003E1975"/>
    <w:rsid w:val="003E22E0"/>
    <w:rsid w:val="003E2CC4"/>
    <w:rsid w:val="003E2EB6"/>
    <w:rsid w:val="003E31E8"/>
    <w:rsid w:val="003E3F6A"/>
    <w:rsid w:val="003E5C46"/>
    <w:rsid w:val="003E64AE"/>
    <w:rsid w:val="003E65EB"/>
    <w:rsid w:val="003E75F5"/>
    <w:rsid w:val="003F0A8C"/>
    <w:rsid w:val="003F2370"/>
    <w:rsid w:val="003F4006"/>
    <w:rsid w:val="003F4406"/>
    <w:rsid w:val="003F4DC4"/>
    <w:rsid w:val="003F4EA1"/>
    <w:rsid w:val="003F50E8"/>
    <w:rsid w:val="003F51FC"/>
    <w:rsid w:val="003F5715"/>
    <w:rsid w:val="003F5F62"/>
    <w:rsid w:val="003F674B"/>
    <w:rsid w:val="003F6DD5"/>
    <w:rsid w:val="003F772C"/>
    <w:rsid w:val="00402F1F"/>
    <w:rsid w:val="00404AD4"/>
    <w:rsid w:val="004064E2"/>
    <w:rsid w:val="00406751"/>
    <w:rsid w:val="0040796A"/>
    <w:rsid w:val="0041123B"/>
    <w:rsid w:val="004119FE"/>
    <w:rsid w:val="00411DBF"/>
    <w:rsid w:val="00412668"/>
    <w:rsid w:val="004140B2"/>
    <w:rsid w:val="00416201"/>
    <w:rsid w:val="00416439"/>
    <w:rsid w:val="004221B4"/>
    <w:rsid w:val="00426825"/>
    <w:rsid w:val="004302D0"/>
    <w:rsid w:val="00430867"/>
    <w:rsid w:val="00430E52"/>
    <w:rsid w:val="00432D17"/>
    <w:rsid w:val="00434ECA"/>
    <w:rsid w:val="00436EC5"/>
    <w:rsid w:val="004408B2"/>
    <w:rsid w:val="004420D2"/>
    <w:rsid w:val="00442279"/>
    <w:rsid w:val="00442392"/>
    <w:rsid w:val="004425C1"/>
    <w:rsid w:val="004440A2"/>
    <w:rsid w:val="00445141"/>
    <w:rsid w:val="00446490"/>
    <w:rsid w:val="00447690"/>
    <w:rsid w:val="00450D14"/>
    <w:rsid w:val="00451900"/>
    <w:rsid w:val="00451CC9"/>
    <w:rsid w:val="00452D38"/>
    <w:rsid w:val="00452DBE"/>
    <w:rsid w:val="0045332F"/>
    <w:rsid w:val="00453F00"/>
    <w:rsid w:val="004553AB"/>
    <w:rsid w:val="004560AC"/>
    <w:rsid w:val="00456BA2"/>
    <w:rsid w:val="00457702"/>
    <w:rsid w:val="00461C76"/>
    <w:rsid w:val="00462DE1"/>
    <w:rsid w:val="00463A56"/>
    <w:rsid w:val="00464043"/>
    <w:rsid w:val="004666C2"/>
    <w:rsid w:val="00466DB5"/>
    <w:rsid w:val="00467556"/>
    <w:rsid w:val="00470295"/>
    <w:rsid w:val="0047084D"/>
    <w:rsid w:val="00470F43"/>
    <w:rsid w:val="00471C38"/>
    <w:rsid w:val="0047243F"/>
    <w:rsid w:val="0047391A"/>
    <w:rsid w:val="00474B43"/>
    <w:rsid w:val="00475A3A"/>
    <w:rsid w:val="00477C0B"/>
    <w:rsid w:val="00477F5E"/>
    <w:rsid w:val="004803E0"/>
    <w:rsid w:val="00480C32"/>
    <w:rsid w:val="00481A35"/>
    <w:rsid w:val="00481C42"/>
    <w:rsid w:val="00481CA5"/>
    <w:rsid w:val="0048385C"/>
    <w:rsid w:val="00484A94"/>
    <w:rsid w:val="00484C51"/>
    <w:rsid w:val="00485EBF"/>
    <w:rsid w:val="004867BB"/>
    <w:rsid w:val="00486A24"/>
    <w:rsid w:val="00487BE9"/>
    <w:rsid w:val="00487CA1"/>
    <w:rsid w:val="004909ED"/>
    <w:rsid w:val="00493579"/>
    <w:rsid w:val="004937D8"/>
    <w:rsid w:val="00493FB8"/>
    <w:rsid w:val="00494A51"/>
    <w:rsid w:val="004953FF"/>
    <w:rsid w:val="0049553B"/>
    <w:rsid w:val="004962AF"/>
    <w:rsid w:val="00496471"/>
    <w:rsid w:val="00496BD4"/>
    <w:rsid w:val="00496F23"/>
    <w:rsid w:val="004972FF"/>
    <w:rsid w:val="004A02CA"/>
    <w:rsid w:val="004A07E3"/>
    <w:rsid w:val="004A09C1"/>
    <w:rsid w:val="004A0CBE"/>
    <w:rsid w:val="004A1983"/>
    <w:rsid w:val="004A1EAE"/>
    <w:rsid w:val="004A3787"/>
    <w:rsid w:val="004A3C06"/>
    <w:rsid w:val="004A3FA5"/>
    <w:rsid w:val="004A464C"/>
    <w:rsid w:val="004A4A81"/>
    <w:rsid w:val="004A50E4"/>
    <w:rsid w:val="004A640A"/>
    <w:rsid w:val="004A6484"/>
    <w:rsid w:val="004B125F"/>
    <w:rsid w:val="004B171B"/>
    <w:rsid w:val="004B2B52"/>
    <w:rsid w:val="004B2D91"/>
    <w:rsid w:val="004B4735"/>
    <w:rsid w:val="004B48DE"/>
    <w:rsid w:val="004B4E13"/>
    <w:rsid w:val="004B5C45"/>
    <w:rsid w:val="004B5F0D"/>
    <w:rsid w:val="004B61E7"/>
    <w:rsid w:val="004B6B3B"/>
    <w:rsid w:val="004C01E7"/>
    <w:rsid w:val="004C0F75"/>
    <w:rsid w:val="004C2257"/>
    <w:rsid w:val="004C281D"/>
    <w:rsid w:val="004C3D87"/>
    <w:rsid w:val="004C3EBD"/>
    <w:rsid w:val="004C49CE"/>
    <w:rsid w:val="004C4AF0"/>
    <w:rsid w:val="004C59D3"/>
    <w:rsid w:val="004C60BD"/>
    <w:rsid w:val="004D01BD"/>
    <w:rsid w:val="004D1F7B"/>
    <w:rsid w:val="004D2627"/>
    <w:rsid w:val="004D2E2E"/>
    <w:rsid w:val="004D3111"/>
    <w:rsid w:val="004D3C8F"/>
    <w:rsid w:val="004D6733"/>
    <w:rsid w:val="004D6A9E"/>
    <w:rsid w:val="004D6F67"/>
    <w:rsid w:val="004E05AD"/>
    <w:rsid w:val="004E0B13"/>
    <w:rsid w:val="004E1279"/>
    <w:rsid w:val="004E1FEB"/>
    <w:rsid w:val="004E2B7E"/>
    <w:rsid w:val="004E2DAE"/>
    <w:rsid w:val="004E2EFF"/>
    <w:rsid w:val="004E320A"/>
    <w:rsid w:val="004E366F"/>
    <w:rsid w:val="004E5590"/>
    <w:rsid w:val="004E5D55"/>
    <w:rsid w:val="004E6C18"/>
    <w:rsid w:val="004E6D0D"/>
    <w:rsid w:val="004E7B59"/>
    <w:rsid w:val="004E7CB5"/>
    <w:rsid w:val="004E7E44"/>
    <w:rsid w:val="004F008E"/>
    <w:rsid w:val="004F0414"/>
    <w:rsid w:val="004F197E"/>
    <w:rsid w:val="004F1AF4"/>
    <w:rsid w:val="004F22EC"/>
    <w:rsid w:val="004F510A"/>
    <w:rsid w:val="004F51AE"/>
    <w:rsid w:val="004F5D0E"/>
    <w:rsid w:val="004F78E0"/>
    <w:rsid w:val="0050102F"/>
    <w:rsid w:val="0050258A"/>
    <w:rsid w:val="005040FE"/>
    <w:rsid w:val="005042FA"/>
    <w:rsid w:val="00504AD3"/>
    <w:rsid w:val="0050564C"/>
    <w:rsid w:val="00505B6F"/>
    <w:rsid w:val="00506719"/>
    <w:rsid w:val="005072E0"/>
    <w:rsid w:val="0050752A"/>
    <w:rsid w:val="00507904"/>
    <w:rsid w:val="00514A61"/>
    <w:rsid w:val="005158C9"/>
    <w:rsid w:val="0051633E"/>
    <w:rsid w:val="0051751C"/>
    <w:rsid w:val="005175AD"/>
    <w:rsid w:val="00517F70"/>
    <w:rsid w:val="0052126A"/>
    <w:rsid w:val="00521D03"/>
    <w:rsid w:val="0052330F"/>
    <w:rsid w:val="00523512"/>
    <w:rsid w:val="005238AE"/>
    <w:rsid w:val="005239B7"/>
    <w:rsid w:val="00524168"/>
    <w:rsid w:val="00524615"/>
    <w:rsid w:val="0052555B"/>
    <w:rsid w:val="0052594A"/>
    <w:rsid w:val="0052634B"/>
    <w:rsid w:val="00527332"/>
    <w:rsid w:val="0052772A"/>
    <w:rsid w:val="00531079"/>
    <w:rsid w:val="005328E9"/>
    <w:rsid w:val="00533C46"/>
    <w:rsid w:val="005342AE"/>
    <w:rsid w:val="00534F80"/>
    <w:rsid w:val="00535939"/>
    <w:rsid w:val="00535DF0"/>
    <w:rsid w:val="005361B7"/>
    <w:rsid w:val="00537B2C"/>
    <w:rsid w:val="00542D5D"/>
    <w:rsid w:val="0054337A"/>
    <w:rsid w:val="005436DF"/>
    <w:rsid w:val="00544A93"/>
    <w:rsid w:val="00544FA9"/>
    <w:rsid w:val="0054686D"/>
    <w:rsid w:val="00547281"/>
    <w:rsid w:val="005479AF"/>
    <w:rsid w:val="00547BE5"/>
    <w:rsid w:val="00547CE0"/>
    <w:rsid w:val="00547FF0"/>
    <w:rsid w:val="00550A77"/>
    <w:rsid w:val="0055146A"/>
    <w:rsid w:val="00551E27"/>
    <w:rsid w:val="00551F50"/>
    <w:rsid w:val="00552F79"/>
    <w:rsid w:val="0055309E"/>
    <w:rsid w:val="005535CF"/>
    <w:rsid w:val="005538C5"/>
    <w:rsid w:val="00553AB4"/>
    <w:rsid w:val="005558D2"/>
    <w:rsid w:val="00555B93"/>
    <w:rsid w:val="00555EFC"/>
    <w:rsid w:val="005574D2"/>
    <w:rsid w:val="00557AF4"/>
    <w:rsid w:val="00557B87"/>
    <w:rsid w:val="00560959"/>
    <w:rsid w:val="005613BF"/>
    <w:rsid w:val="00562359"/>
    <w:rsid w:val="00562491"/>
    <w:rsid w:val="00563F04"/>
    <w:rsid w:val="005649A2"/>
    <w:rsid w:val="00564BD3"/>
    <w:rsid w:val="00564EA5"/>
    <w:rsid w:val="00564FF5"/>
    <w:rsid w:val="00566783"/>
    <w:rsid w:val="0056737C"/>
    <w:rsid w:val="00567807"/>
    <w:rsid w:val="00570662"/>
    <w:rsid w:val="00570FCB"/>
    <w:rsid w:val="00572118"/>
    <w:rsid w:val="0057377C"/>
    <w:rsid w:val="00573A1A"/>
    <w:rsid w:val="0057469C"/>
    <w:rsid w:val="00574F81"/>
    <w:rsid w:val="00576328"/>
    <w:rsid w:val="00577B14"/>
    <w:rsid w:val="005814AE"/>
    <w:rsid w:val="005816B4"/>
    <w:rsid w:val="005818C0"/>
    <w:rsid w:val="005818C1"/>
    <w:rsid w:val="00581BF7"/>
    <w:rsid w:val="00582031"/>
    <w:rsid w:val="005829D0"/>
    <w:rsid w:val="00582CAE"/>
    <w:rsid w:val="00583C44"/>
    <w:rsid w:val="005847BC"/>
    <w:rsid w:val="00584ED9"/>
    <w:rsid w:val="00584FB7"/>
    <w:rsid w:val="005856F0"/>
    <w:rsid w:val="00585723"/>
    <w:rsid w:val="00585E72"/>
    <w:rsid w:val="00586696"/>
    <w:rsid w:val="00587A8D"/>
    <w:rsid w:val="00587B9E"/>
    <w:rsid w:val="00587C98"/>
    <w:rsid w:val="0059039D"/>
    <w:rsid w:val="00590F36"/>
    <w:rsid w:val="005910B6"/>
    <w:rsid w:val="0059110C"/>
    <w:rsid w:val="00592710"/>
    <w:rsid w:val="00592FFD"/>
    <w:rsid w:val="005940E7"/>
    <w:rsid w:val="00596226"/>
    <w:rsid w:val="00596878"/>
    <w:rsid w:val="00596AC2"/>
    <w:rsid w:val="005972E9"/>
    <w:rsid w:val="005972FC"/>
    <w:rsid w:val="0059757D"/>
    <w:rsid w:val="00597A8A"/>
    <w:rsid w:val="005A2D28"/>
    <w:rsid w:val="005A3928"/>
    <w:rsid w:val="005A39D2"/>
    <w:rsid w:val="005A4923"/>
    <w:rsid w:val="005A576D"/>
    <w:rsid w:val="005A5BDD"/>
    <w:rsid w:val="005B042D"/>
    <w:rsid w:val="005B0D6D"/>
    <w:rsid w:val="005B163A"/>
    <w:rsid w:val="005B197C"/>
    <w:rsid w:val="005B3456"/>
    <w:rsid w:val="005B42CB"/>
    <w:rsid w:val="005B4419"/>
    <w:rsid w:val="005B4737"/>
    <w:rsid w:val="005B54A8"/>
    <w:rsid w:val="005B5F3C"/>
    <w:rsid w:val="005B6FB1"/>
    <w:rsid w:val="005B6FE9"/>
    <w:rsid w:val="005C03BE"/>
    <w:rsid w:val="005C0E1B"/>
    <w:rsid w:val="005C2599"/>
    <w:rsid w:val="005C31FE"/>
    <w:rsid w:val="005C3BB3"/>
    <w:rsid w:val="005C3D7D"/>
    <w:rsid w:val="005C4C61"/>
    <w:rsid w:val="005C4E5A"/>
    <w:rsid w:val="005C5E29"/>
    <w:rsid w:val="005C63A5"/>
    <w:rsid w:val="005D040A"/>
    <w:rsid w:val="005D2A9E"/>
    <w:rsid w:val="005D3311"/>
    <w:rsid w:val="005D34A6"/>
    <w:rsid w:val="005D37B2"/>
    <w:rsid w:val="005D4C3E"/>
    <w:rsid w:val="005D5132"/>
    <w:rsid w:val="005D68DD"/>
    <w:rsid w:val="005D6BE7"/>
    <w:rsid w:val="005D7FD3"/>
    <w:rsid w:val="005E02AC"/>
    <w:rsid w:val="005E0EB6"/>
    <w:rsid w:val="005E1C8F"/>
    <w:rsid w:val="005E3ABB"/>
    <w:rsid w:val="005E42EA"/>
    <w:rsid w:val="005E4ADA"/>
    <w:rsid w:val="005E648B"/>
    <w:rsid w:val="005E6930"/>
    <w:rsid w:val="005E6AE2"/>
    <w:rsid w:val="005E72A2"/>
    <w:rsid w:val="005E74DD"/>
    <w:rsid w:val="005E7DDF"/>
    <w:rsid w:val="005F2A26"/>
    <w:rsid w:val="005F35C1"/>
    <w:rsid w:val="005F3A5F"/>
    <w:rsid w:val="005F3BB4"/>
    <w:rsid w:val="005F3C2D"/>
    <w:rsid w:val="005F4225"/>
    <w:rsid w:val="005F5128"/>
    <w:rsid w:val="005F5B66"/>
    <w:rsid w:val="005F5F43"/>
    <w:rsid w:val="005F703F"/>
    <w:rsid w:val="00600764"/>
    <w:rsid w:val="00601168"/>
    <w:rsid w:val="006012BE"/>
    <w:rsid w:val="00601FE8"/>
    <w:rsid w:val="0060310D"/>
    <w:rsid w:val="00603A2F"/>
    <w:rsid w:val="0060419D"/>
    <w:rsid w:val="006052D7"/>
    <w:rsid w:val="00605396"/>
    <w:rsid w:val="006059B8"/>
    <w:rsid w:val="00606026"/>
    <w:rsid w:val="00606637"/>
    <w:rsid w:val="006067CE"/>
    <w:rsid w:val="00606BA6"/>
    <w:rsid w:val="006102B5"/>
    <w:rsid w:val="00611299"/>
    <w:rsid w:val="00611702"/>
    <w:rsid w:val="00612B48"/>
    <w:rsid w:val="00613A24"/>
    <w:rsid w:val="0061510E"/>
    <w:rsid w:val="006152A9"/>
    <w:rsid w:val="00615D24"/>
    <w:rsid w:val="0061679A"/>
    <w:rsid w:val="00616F7C"/>
    <w:rsid w:val="006173FC"/>
    <w:rsid w:val="0061762C"/>
    <w:rsid w:val="00620FCE"/>
    <w:rsid w:val="00621E29"/>
    <w:rsid w:val="00621FDD"/>
    <w:rsid w:val="006238A1"/>
    <w:rsid w:val="00623E8B"/>
    <w:rsid w:val="00624650"/>
    <w:rsid w:val="00624D59"/>
    <w:rsid w:val="00625149"/>
    <w:rsid w:val="00625A1B"/>
    <w:rsid w:val="00625CC4"/>
    <w:rsid w:val="00626999"/>
    <w:rsid w:val="00627752"/>
    <w:rsid w:val="00627E62"/>
    <w:rsid w:val="006301F9"/>
    <w:rsid w:val="00631617"/>
    <w:rsid w:val="00633046"/>
    <w:rsid w:val="00636E30"/>
    <w:rsid w:val="0063787B"/>
    <w:rsid w:val="0064023F"/>
    <w:rsid w:val="006429EF"/>
    <w:rsid w:val="00642E03"/>
    <w:rsid w:val="00642E36"/>
    <w:rsid w:val="0064367C"/>
    <w:rsid w:val="00644896"/>
    <w:rsid w:val="00644AB3"/>
    <w:rsid w:val="00650210"/>
    <w:rsid w:val="006514F5"/>
    <w:rsid w:val="00651ADB"/>
    <w:rsid w:val="00652720"/>
    <w:rsid w:val="00652912"/>
    <w:rsid w:val="00652999"/>
    <w:rsid w:val="00652D43"/>
    <w:rsid w:val="00653C10"/>
    <w:rsid w:val="00653CD0"/>
    <w:rsid w:val="00655848"/>
    <w:rsid w:val="00655E5A"/>
    <w:rsid w:val="00657224"/>
    <w:rsid w:val="006610D8"/>
    <w:rsid w:val="0066268B"/>
    <w:rsid w:val="00662821"/>
    <w:rsid w:val="0066395E"/>
    <w:rsid w:val="00663B3B"/>
    <w:rsid w:val="00663CC2"/>
    <w:rsid w:val="00663D73"/>
    <w:rsid w:val="00664259"/>
    <w:rsid w:val="006657BF"/>
    <w:rsid w:val="00666844"/>
    <w:rsid w:val="00666D52"/>
    <w:rsid w:val="0067073F"/>
    <w:rsid w:val="00671D04"/>
    <w:rsid w:val="00672291"/>
    <w:rsid w:val="00672570"/>
    <w:rsid w:val="00672C14"/>
    <w:rsid w:val="00672D8A"/>
    <w:rsid w:val="006730AD"/>
    <w:rsid w:val="0067405B"/>
    <w:rsid w:val="0067538A"/>
    <w:rsid w:val="00675AFB"/>
    <w:rsid w:val="00675F5D"/>
    <w:rsid w:val="006766CF"/>
    <w:rsid w:val="006771CA"/>
    <w:rsid w:val="006773E1"/>
    <w:rsid w:val="00677E5C"/>
    <w:rsid w:val="00682288"/>
    <w:rsid w:val="00684B7E"/>
    <w:rsid w:val="00684EF1"/>
    <w:rsid w:val="00686183"/>
    <w:rsid w:val="00687632"/>
    <w:rsid w:val="00691DD0"/>
    <w:rsid w:val="00692744"/>
    <w:rsid w:val="00692788"/>
    <w:rsid w:val="00693957"/>
    <w:rsid w:val="00694998"/>
    <w:rsid w:val="00695DED"/>
    <w:rsid w:val="00696322"/>
    <w:rsid w:val="00697F36"/>
    <w:rsid w:val="006A134F"/>
    <w:rsid w:val="006A233A"/>
    <w:rsid w:val="006A2736"/>
    <w:rsid w:val="006A2C2B"/>
    <w:rsid w:val="006A3086"/>
    <w:rsid w:val="006A3423"/>
    <w:rsid w:val="006A5C88"/>
    <w:rsid w:val="006A5F95"/>
    <w:rsid w:val="006A76D4"/>
    <w:rsid w:val="006A7EBB"/>
    <w:rsid w:val="006B199F"/>
    <w:rsid w:val="006B1DA7"/>
    <w:rsid w:val="006B23C0"/>
    <w:rsid w:val="006B2B37"/>
    <w:rsid w:val="006B4F0D"/>
    <w:rsid w:val="006B50E3"/>
    <w:rsid w:val="006B6293"/>
    <w:rsid w:val="006C08AD"/>
    <w:rsid w:val="006C16FB"/>
    <w:rsid w:val="006C2F05"/>
    <w:rsid w:val="006C3045"/>
    <w:rsid w:val="006C31E3"/>
    <w:rsid w:val="006C3D4E"/>
    <w:rsid w:val="006C42FA"/>
    <w:rsid w:val="006C4775"/>
    <w:rsid w:val="006C5D82"/>
    <w:rsid w:val="006C63FE"/>
    <w:rsid w:val="006C7792"/>
    <w:rsid w:val="006D0B43"/>
    <w:rsid w:val="006D1558"/>
    <w:rsid w:val="006D164D"/>
    <w:rsid w:val="006D1C60"/>
    <w:rsid w:val="006D2950"/>
    <w:rsid w:val="006D424B"/>
    <w:rsid w:val="006D4F06"/>
    <w:rsid w:val="006D57FA"/>
    <w:rsid w:val="006D73B9"/>
    <w:rsid w:val="006E017A"/>
    <w:rsid w:val="006E0689"/>
    <w:rsid w:val="006E0FD7"/>
    <w:rsid w:val="006E1A82"/>
    <w:rsid w:val="006E1CB2"/>
    <w:rsid w:val="006E243B"/>
    <w:rsid w:val="006E25AB"/>
    <w:rsid w:val="006E2770"/>
    <w:rsid w:val="006E29AC"/>
    <w:rsid w:val="006E33EC"/>
    <w:rsid w:val="006E4F99"/>
    <w:rsid w:val="006E6099"/>
    <w:rsid w:val="006E6E57"/>
    <w:rsid w:val="006E7467"/>
    <w:rsid w:val="006F0D18"/>
    <w:rsid w:val="006F19A3"/>
    <w:rsid w:val="006F2327"/>
    <w:rsid w:val="006F25E8"/>
    <w:rsid w:val="006F2BE2"/>
    <w:rsid w:val="006F334F"/>
    <w:rsid w:val="006F5794"/>
    <w:rsid w:val="006F68F9"/>
    <w:rsid w:val="006F6A81"/>
    <w:rsid w:val="006F7CCD"/>
    <w:rsid w:val="006F7F40"/>
    <w:rsid w:val="007010D5"/>
    <w:rsid w:val="007022C6"/>
    <w:rsid w:val="00704CE9"/>
    <w:rsid w:val="00705068"/>
    <w:rsid w:val="00705E1F"/>
    <w:rsid w:val="007077D0"/>
    <w:rsid w:val="007111CD"/>
    <w:rsid w:val="007133F1"/>
    <w:rsid w:val="007139B9"/>
    <w:rsid w:val="00713B4E"/>
    <w:rsid w:val="00714C90"/>
    <w:rsid w:val="007159F5"/>
    <w:rsid w:val="00715A37"/>
    <w:rsid w:val="00715DA5"/>
    <w:rsid w:val="00716AEA"/>
    <w:rsid w:val="00716E0F"/>
    <w:rsid w:val="00717768"/>
    <w:rsid w:val="00717C07"/>
    <w:rsid w:val="00720C2A"/>
    <w:rsid w:val="00721A88"/>
    <w:rsid w:val="00722170"/>
    <w:rsid w:val="00722791"/>
    <w:rsid w:val="00722A1A"/>
    <w:rsid w:val="00723856"/>
    <w:rsid w:val="007238BA"/>
    <w:rsid w:val="00724100"/>
    <w:rsid w:val="00725935"/>
    <w:rsid w:val="00727305"/>
    <w:rsid w:val="00727C37"/>
    <w:rsid w:val="007301F1"/>
    <w:rsid w:val="007303FF"/>
    <w:rsid w:val="0073109C"/>
    <w:rsid w:val="0073120A"/>
    <w:rsid w:val="0073154A"/>
    <w:rsid w:val="00732179"/>
    <w:rsid w:val="00734919"/>
    <w:rsid w:val="00734B6C"/>
    <w:rsid w:val="00736080"/>
    <w:rsid w:val="00737CE2"/>
    <w:rsid w:val="00737D44"/>
    <w:rsid w:val="0074015B"/>
    <w:rsid w:val="00740638"/>
    <w:rsid w:val="00740DB4"/>
    <w:rsid w:val="00741266"/>
    <w:rsid w:val="0074166E"/>
    <w:rsid w:val="007465B9"/>
    <w:rsid w:val="00746844"/>
    <w:rsid w:val="007470F1"/>
    <w:rsid w:val="00751EA1"/>
    <w:rsid w:val="00752284"/>
    <w:rsid w:val="0075264F"/>
    <w:rsid w:val="00752BC2"/>
    <w:rsid w:val="007545C5"/>
    <w:rsid w:val="00754A74"/>
    <w:rsid w:val="007552E2"/>
    <w:rsid w:val="00756C24"/>
    <w:rsid w:val="007614A3"/>
    <w:rsid w:val="00762340"/>
    <w:rsid w:val="00762590"/>
    <w:rsid w:val="0076344A"/>
    <w:rsid w:val="00763722"/>
    <w:rsid w:val="0076382E"/>
    <w:rsid w:val="007639A2"/>
    <w:rsid w:val="007648A7"/>
    <w:rsid w:val="007651B5"/>
    <w:rsid w:val="007657BD"/>
    <w:rsid w:val="00765978"/>
    <w:rsid w:val="00766CD3"/>
    <w:rsid w:val="0076760A"/>
    <w:rsid w:val="00767912"/>
    <w:rsid w:val="00770D8E"/>
    <w:rsid w:val="0077134A"/>
    <w:rsid w:val="0077448A"/>
    <w:rsid w:val="00775120"/>
    <w:rsid w:val="00775570"/>
    <w:rsid w:val="00775784"/>
    <w:rsid w:val="0077583A"/>
    <w:rsid w:val="00775D14"/>
    <w:rsid w:val="00775F9F"/>
    <w:rsid w:val="0077660E"/>
    <w:rsid w:val="007807D8"/>
    <w:rsid w:val="007826C0"/>
    <w:rsid w:val="00782A41"/>
    <w:rsid w:val="00783AE7"/>
    <w:rsid w:val="00786B15"/>
    <w:rsid w:val="00786BC0"/>
    <w:rsid w:val="0078773B"/>
    <w:rsid w:val="00787A61"/>
    <w:rsid w:val="0079022D"/>
    <w:rsid w:val="007907F7"/>
    <w:rsid w:val="007962AD"/>
    <w:rsid w:val="007A1A3E"/>
    <w:rsid w:val="007A1BB2"/>
    <w:rsid w:val="007A1FD2"/>
    <w:rsid w:val="007A3E72"/>
    <w:rsid w:val="007A3F0D"/>
    <w:rsid w:val="007A58CF"/>
    <w:rsid w:val="007A6C65"/>
    <w:rsid w:val="007B107A"/>
    <w:rsid w:val="007B14D6"/>
    <w:rsid w:val="007B267A"/>
    <w:rsid w:val="007B285A"/>
    <w:rsid w:val="007B2BD3"/>
    <w:rsid w:val="007B31E0"/>
    <w:rsid w:val="007B33AC"/>
    <w:rsid w:val="007B439E"/>
    <w:rsid w:val="007B5210"/>
    <w:rsid w:val="007B5F1C"/>
    <w:rsid w:val="007B6AAB"/>
    <w:rsid w:val="007B7582"/>
    <w:rsid w:val="007B7A02"/>
    <w:rsid w:val="007C10F8"/>
    <w:rsid w:val="007C14C0"/>
    <w:rsid w:val="007C14D0"/>
    <w:rsid w:val="007C1628"/>
    <w:rsid w:val="007C7262"/>
    <w:rsid w:val="007D125A"/>
    <w:rsid w:val="007D1D2C"/>
    <w:rsid w:val="007D1DA7"/>
    <w:rsid w:val="007D307E"/>
    <w:rsid w:val="007D36D6"/>
    <w:rsid w:val="007D3B5B"/>
    <w:rsid w:val="007D4042"/>
    <w:rsid w:val="007D5108"/>
    <w:rsid w:val="007D5E4D"/>
    <w:rsid w:val="007D6875"/>
    <w:rsid w:val="007D6B0F"/>
    <w:rsid w:val="007D7AA8"/>
    <w:rsid w:val="007E12FB"/>
    <w:rsid w:val="007E25E2"/>
    <w:rsid w:val="007E287E"/>
    <w:rsid w:val="007E2D1B"/>
    <w:rsid w:val="007E3179"/>
    <w:rsid w:val="007E3D18"/>
    <w:rsid w:val="007E503C"/>
    <w:rsid w:val="007E5AFF"/>
    <w:rsid w:val="007E723F"/>
    <w:rsid w:val="007F1A58"/>
    <w:rsid w:val="007F2287"/>
    <w:rsid w:val="007F2B6F"/>
    <w:rsid w:val="007F2DE0"/>
    <w:rsid w:val="007F33FD"/>
    <w:rsid w:val="007F3D06"/>
    <w:rsid w:val="007F3DFE"/>
    <w:rsid w:val="007F4C71"/>
    <w:rsid w:val="007F6044"/>
    <w:rsid w:val="007F6745"/>
    <w:rsid w:val="007F67BE"/>
    <w:rsid w:val="007F6DA5"/>
    <w:rsid w:val="007F71FA"/>
    <w:rsid w:val="007F73EB"/>
    <w:rsid w:val="007F7598"/>
    <w:rsid w:val="007F7A90"/>
    <w:rsid w:val="008011C4"/>
    <w:rsid w:val="00803B63"/>
    <w:rsid w:val="008056C4"/>
    <w:rsid w:val="00807109"/>
    <w:rsid w:val="00810298"/>
    <w:rsid w:val="008104AE"/>
    <w:rsid w:val="00810746"/>
    <w:rsid w:val="00810B04"/>
    <w:rsid w:val="0081135D"/>
    <w:rsid w:val="00812294"/>
    <w:rsid w:val="008131FA"/>
    <w:rsid w:val="00814D78"/>
    <w:rsid w:val="00815797"/>
    <w:rsid w:val="00815DC9"/>
    <w:rsid w:val="0082012D"/>
    <w:rsid w:val="0082071F"/>
    <w:rsid w:val="008247AD"/>
    <w:rsid w:val="00824B93"/>
    <w:rsid w:val="00824EE5"/>
    <w:rsid w:val="00825F85"/>
    <w:rsid w:val="008265AF"/>
    <w:rsid w:val="008267EA"/>
    <w:rsid w:val="00826C31"/>
    <w:rsid w:val="00831226"/>
    <w:rsid w:val="008315C6"/>
    <w:rsid w:val="0083302A"/>
    <w:rsid w:val="00833400"/>
    <w:rsid w:val="00833CEB"/>
    <w:rsid w:val="008344E1"/>
    <w:rsid w:val="008352E0"/>
    <w:rsid w:val="008371FA"/>
    <w:rsid w:val="008405CB"/>
    <w:rsid w:val="00840CD4"/>
    <w:rsid w:val="00842247"/>
    <w:rsid w:val="0084241B"/>
    <w:rsid w:val="00842A18"/>
    <w:rsid w:val="00842DF6"/>
    <w:rsid w:val="00843D5B"/>
    <w:rsid w:val="008457CB"/>
    <w:rsid w:val="00845B77"/>
    <w:rsid w:val="00847BFF"/>
    <w:rsid w:val="00847C50"/>
    <w:rsid w:val="00852DE0"/>
    <w:rsid w:val="0085349E"/>
    <w:rsid w:val="00853C19"/>
    <w:rsid w:val="00854144"/>
    <w:rsid w:val="0085518E"/>
    <w:rsid w:val="00855713"/>
    <w:rsid w:val="008559E1"/>
    <w:rsid w:val="00855F94"/>
    <w:rsid w:val="00856F8E"/>
    <w:rsid w:val="0085781C"/>
    <w:rsid w:val="00860187"/>
    <w:rsid w:val="00861299"/>
    <w:rsid w:val="008637B4"/>
    <w:rsid w:val="00864483"/>
    <w:rsid w:val="008650CA"/>
    <w:rsid w:val="00866DC7"/>
    <w:rsid w:val="00866E88"/>
    <w:rsid w:val="00867DEA"/>
    <w:rsid w:val="008704AC"/>
    <w:rsid w:val="0087143F"/>
    <w:rsid w:val="0087164D"/>
    <w:rsid w:val="00871D46"/>
    <w:rsid w:val="00872112"/>
    <w:rsid w:val="008723D7"/>
    <w:rsid w:val="00872DB2"/>
    <w:rsid w:val="00873E77"/>
    <w:rsid w:val="00874669"/>
    <w:rsid w:val="00874DCD"/>
    <w:rsid w:val="00881CD2"/>
    <w:rsid w:val="008823B3"/>
    <w:rsid w:val="00883211"/>
    <w:rsid w:val="008836A7"/>
    <w:rsid w:val="00883BC1"/>
    <w:rsid w:val="00886CBC"/>
    <w:rsid w:val="00886FCE"/>
    <w:rsid w:val="008872DD"/>
    <w:rsid w:val="00890654"/>
    <w:rsid w:val="008915C2"/>
    <w:rsid w:val="00891979"/>
    <w:rsid w:val="00891C9E"/>
    <w:rsid w:val="00892243"/>
    <w:rsid w:val="008926A6"/>
    <w:rsid w:val="008926CC"/>
    <w:rsid w:val="00893C3C"/>
    <w:rsid w:val="00893D11"/>
    <w:rsid w:val="00893D12"/>
    <w:rsid w:val="008945CB"/>
    <w:rsid w:val="00895030"/>
    <w:rsid w:val="00895C86"/>
    <w:rsid w:val="00895EFA"/>
    <w:rsid w:val="00896582"/>
    <w:rsid w:val="008966CF"/>
    <w:rsid w:val="00897188"/>
    <w:rsid w:val="008A07DA"/>
    <w:rsid w:val="008A1470"/>
    <w:rsid w:val="008A3678"/>
    <w:rsid w:val="008A58B5"/>
    <w:rsid w:val="008A61C5"/>
    <w:rsid w:val="008A67B0"/>
    <w:rsid w:val="008A702A"/>
    <w:rsid w:val="008A74D4"/>
    <w:rsid w:val="008A7B1E"/>
    <w:rsid w:val="008A7BA8"/>
    <w:rsid w:val="008B1E4E"/>
    <w:rsid w:val="008B2F06"/>
    <w:rsid w:val="008B333F"/>
    <w:rsid w:val="008B390E"/>
    <w:rsid w:val="008B3A5E"/>
    <w:rsid w:val="008B4DF8"/>
    <w:rsid w:val="008B513A"/>
    <w:rsid w:val="008B53B8"/>
    <w:rsid w:val="008B5589"/>
    <w:rsid w:val="008B5AA1"/>
    <w:rsid w:val="008B5EC2"/>
    <w:rsid w:val="008B601F"/>
    <w:rsid w:val="008B6785"/>
    <w:rsid w:val="008B67CB"/>
    <w:rsid w:val="008C147D"/>
    <w:rsid w:val="008C17B6"/>
    <w:rsid w:val="008C189F"/>
    <w:rsid w:val="008C1C02"/>
    <w:rsid w:val="008C22C1"/>
    <w:rsid w:val="008C2B62"/>
    <w:rsid w:val="008C5120"/>
    <w:rsid w:val="008C5194"/>
    <w:rsid w:val="008C555F"/>
    <w:rsid w:val="008C56F5"/>
    <w:rsid w:val="008C69FC"/>
    <w:rsid w:val="008C76D0"/>
    <w:rsid w:val="008D10FA"/>
    <w:rsid w:val="008D182A"/>
    <w:rsid w:val="008D2C48"/>
    <w:rsid w:val="008D2EB7"/>
    <w:rsid w:val="008D304F"/>
    <w:rsid w:val="008D3E2D"/>
    <w:rsid w:val="008D4AF2"/>
    <w:rsid w:val="008D56EB"/>
    <w:rsid w:val="008D5710"/>
    <w:rsid w:val="008D7FD6"/>
    <w:rsid w:val="008E12EE"/>
    <w:rsid w:val="008E370A"/>
    <w:rsid w:val="008E488F"/>
    <w:rsid w:val="008E4AF8"/>
    <w:rsid w:val="008E55D4"/>
    <w:rsid w:val="008E5CB9"/>
    <w:rsid w:val="008E7299"/>
    <w:rsid w:val="008E7EAB"/>
    <w:rsid w:val="008F21D4"/>
    <w:rsid w:val="008F30A7"/>
    <w:rsid w:val="008F439C"/>
    <w:rsid w:val="008F4B11"/>
    <w:rsid w:val="008F4C3A"/>
    <w:rsid w:val="008F5DE9"/>
    <w:rsid w:val="008F5EA7"/>
    <w:rsid w:val="008F604C"/>
    <w:rsid w:val="0090097A"/>
    <w:rsid w:val="00901818"/>
    <w:rsid w:val="00903206"/>
    <w:rsid w:val="00903EC6"/>
    <w:rsid w:val="009042AD"/>
    <w:rsid w:val="00904BC1"/>
    <w:rsid w:val="009054F9"/>
    <w:rsid w:val="009060AF"/>
    <w:rsid w:val="00910E11"/>
    <w:rsid w:val="00911FBD"/>
    <w:rsid w:val="0091274D"/>
    <w:rsid w:val="0091427C"/>
    <w:rsid w:val="00914A53"/>
    <w:rsid w:val="00915421"/>
    <w:rsid w:val="0091573A"/>
    <w:rsid w:val="00916315"/>
    <w:rsid w:val="00916E44"/>
    <w:rsid w:val="0091731F"/>
    <w:rsid w:val="009204D3"/>
    <w:rsid w:val="00920A89"/>
    <w:rsid w:val="009210A0"/>
    <w:rsid w:val="009215EB"/>
    <w:rsid w:val="00921E5D"/>
    <w:rsid w:val="00922561"/>
    <w:rsid w:val="009225BA"/>
    <w:rsid w:val="00922A80"/>
    <w:rsid w:val="00923D79"/>
    <w:rsid w:val="009264DF"/>
    <w:rsid w:val="00927387"/>
    <w:rsid w:val="00927658"/>
    <w:rsid w:val="009303D2"/>
    <w:rsid w:val="00930CAF"/>
    <w:rsid w:val="009323D7"/>
    <w:rsid w:val="00932408"/>
    <w:rsid w:val="00932653"/>
    <w:rsid w:val="00935B86"/>
    <w:rsid w:val="00936C75"/>
    <w:rsid w:val="00936FF3"/>
    <w:rsid w:val="00937025"/>
    <w:rsid w:val="00940005"/>
    <w:rsid w:val="00940C7B"/>
    <w:rsid w:val="00941071"/>
    <w:rsid w:val="00942487"/>
    <w:rsid w:val="009424E3"/>
    <w:rsid w:val="00942F47"/>
    <w:rsid w:val="00944488"/>
    <w:rsid w:val="00944E58"/>
    <w:rsid w:val="00944F00"/>
    <w:rsid w:val="00945DCD"/>
    <w:rsid w:val="00946897"/>
    <w:rsid w:val="009471D0"/>
    <w:rsid w:val="009476C1"/>
    <w:rsid w:val="00947B6B"/>
    <w:rsid w:val="009507B7"/>
    <w:rsid w:val="009525AC"/>
    <w:rsid w:val="00952818"/>
    <w:rsid w:val="0095286F"/>
    <w:rsid w:val="00952FEC"/>
    <w:rsid w:val="0095304E"/>
    <w:rsid w:val="009535A0"/>
    <w:rsid w:val="00953FDB"/>
    <w:rsid w:val="0095486B"/>
    <w:rsid w:val="00955FB8"/>
    <w:rsid w:val="00957044"/>
    <w:rsid w:val="0095752E"/>
    <w:rsid w:val="009575C7"/>
    <w:rsid w:val="00961D5F"/>
    <w:rsid w:val="00961FC9"/>
    <w:rsid w:val="00965AB6"/>
    <w:rsid w:val="00966496"/>
    <w:rsid w:val="00966B61"/>
    <w:rsid w:val="00967A42"/>
    <w:rsid w:val="00967DB3"/>
    <w:rsid w:val="00967F82"/>
    <w:rsid w:val="009710C3"/>
    <w:rsid w:val="00971767"/>
    <w:rsid w:val="00971E8C"/>
    <w:rsid w:val="009743CD"/>
    <w:rsid w:val="00974559"/>
    <w:rsid w:val="00974A00"/>
    <w:rsid w:val="00975795"/>
    <w:rsid w:val="00975A2B"/>
    <w:rsid w:val="00975D07"/>
    <w:rsid w:val="009773C1"/>
    <w:rsid w:val="009800E5"/>
    <w:rsid w:val="00980322"/>
    <w:rsid w:val="00981A12"/>
    <w:rsid w:val="009826B5"/>
    <w:rsid w:val="00984167"/>
    <w:rsid w:val="009857EE"/>
    <w:rsid w:val="009859BC"/>
    <w:rsid w:val="00985A2B"/>
    <w:rsid w:val="00986353"/>
    <w:rsid w:val="009906A0"/>
    <w:rsid w:val="009906B3"/>
    <w:rsid w:val="009908C4"/>
    <w:rsid w:val="009914A8"/>
    <w:rsid w:val="0099173D"/>
    <w:rsid w:val="00992012"/>
    <w:rsid w:val="00992E7F"/>
    <w:rsid w:val="00993997"/>
    <w:rsid w:val="00994DBA"/>
    <w:rsid w:val="00995743"/>
    <w:rsid w:val="00995CD4"/>
    <w:rsid w:val="00995D6C"/>
    <w:rsid w:val="00995EF5"/>
    <w:rsid w:val="0099680D"/>
    <w:rsid w:val="009A003D"/>
    <w:rsid w:val="009A097A"/>
    <w:rsid w:val="009A336E"/>
    <w:rsid w:val="009A46C1"/>
    <w:rsid w:val="009A4CA4"/>
    <w:rsid w:val="009A5AF7"/>
    <w:rsid w:val="009A6132"/>
    <w:rsid w:val="009A66FA"/>
    <w:rsid w:val="009A7290"/>
    <w:rsid w:val="009A74FA"/>
    <w:rsid w:val="009B0531"/>
    <w:rsid w:val="009B1208"/>
    <w:rsid w:val="009B1736"/>
    <w:rsid w:val="009B2D6D"/>
    <w:rsid w:val="009B3A6F"/>
    <w:rsid w:val="009B41CE"/>
    <w:rsid w:val="009B4B57"/>
    <w:rsid w:val="009B4DD6"/>
    <w:rsid w:val="009B52F9"/>
    <w:rsid w:val="009B596D"/>
    <w:rsid w:val="009B6415"/>
    <w:rsid w:val="009B64FA"/>
    <w:rsid w:val="009B6C97"/>
    <w:rsid w:val="009B6E81"/>
    <w:rsid w:val="009B7186"/>
    <w:rsid w:val="009B7AF7"/>
    <w:rsid w:val="009C11AA"/>
    <w:rsid w:val="009C1958"/>
    <w:rsid w:val="009C4337"/>
    <w:rsid w:val="009C62F9"/>
    <w:rsid w:val="009C794D"/>
    <w:rsid w:val="009C7D4F"/>
    <w:rsid w:val="009C7D55"/>
    <w:rsid w:val="009D00B5"/>
    <w:rsid w:val="009D0AB6"/>
    <w:rsid w:val="009D391C"/>
    <w:rsid w:val="009D43F9"/>
    <w:rsid w:val="009D47D3"/>
    <w:rsid w:val="009D5460"/>
    <w:rsid w:val="009D636C"/>
    <w:rsid w:val="009D7B9D"/>
    <w:rsid w:val="009E0055"/>
    <w:rsid w:val="009E0247"/>
    <w:rsid w:val="009E172C"/>
    <w:rsid w:val="009E21C0"/>
    <w:rsid w:val="009E3CAB"/>
    <w:rsid w:val="009E3F7C"/>
    <w:rsid w:val="009E43ED"/>
    <w:rsid w:val="009E5981"/>
    <w:rsid w:val="009E5AE6"/>
    <w:rsid w:val="009E6394"/>
    <w:rsid w:val="009E7214"/>
    <w:rsid w:val="009F2643"/>
    <w:rsid w:val="009F2AED"/>
    <w:rsid w:val="009F58E2"/>
    <w:rsid w:val="009F603A"/>
    <w:rsid w:val="009F63AA"/>
    <w:rsid w:val="009F7B8C"/>
    <w:rsid w:val="009F7CC2"/>
    <w:rsid w:val="00A0062B"/>
    <w:rsid w:val="00A009D3"/>
    <w:rsid w:val="00A0103D"/>
    <w:rsid w:val="00A01085"/>
    <w:rsid w:val="00A03DA1"/>
    <w:rsid w:val="00A05E78"/>
    <w:rsid w:val="00A07D42"/>
    <w:rsid w:val="00A07F6B"/>
    <w:rsid w:val="00A10AE8"/>
    <w:rsid w:val="00A119E3"/>
    <w:rsid w:val="00A11F04"/>
    <w:rsid w:val="00A1228D"/>
    <w:rsid w:val="00A1310B"/>
    <w:rsid w:val="00A1382C"/>
    <w:rsid w:val="00A15566"/>
    <w:rsid w:val="00A15A3D"/>
    <w:rsid w:val="00A15F43"/>
    <w:rsid w:val="00A162FF"/>
    <w:rsid w:val="00A169F8"/>
    <w:rsid w:val="00A16D69"/>
    <w:rsid w:val="00A20132"/>
    <w:rsid w:val="00A2095A"/>
    <w:rsid w:val="00A2248E"/>
    <w:rsid w:val="00A2298E"/>
    <w:rsid w:val="00A23D13"/>
    <w:rsid w:val="00A247AD"/>
    <w:rsid w:val="00A24A2A"/>
    <w:rsid w:val="00A25388"/>
    <w:rsid w:val="00A260B9"/>
    <w:rsid w:val="00A26958"/>
    <w:rsid w:val="00A26EB7"/>
    <w:rsid w:val="00A3036E"/>
    <w:rsid w:val="00A30C94"/>
    <w:rsid w:val="00A30FF0"/>
    <w:rsid w:val="00A316B6"/>
    <w:rsid w:val="00A31E36"/>
    <w:rsid w:val="00A320DF"/>
    <w:rsid w:val="00A32499"/>
    <w:rsid w:val="00A34243"/>
    <w:rsid w:val="00A37048"/>
    <w:rsid w:val="00A379B8"/>
    <w:rsid w:val="00A37FE9"/>
    <w:rsid w:val="00A4024F"/>
    <w:rsid w:val="00A41881"/>
    <w:rsid w:val="00A427BD"/>
    <w:rsid w:val="00A42F2B"/>
    <w:rsid w:val="00A4347B"/>
    <w:rsid w:val="00A440B4"/>
    <w:rsid w:val="00A46FEF"/>
    <w:rsid w:val="00A47C26"/>
    <w:rsid w:val="00A47E90"/>
    <w:rsid w:val="00A5153F"/>
    <w:rsid w:val="00A53616"/>
    <w:rsid w:val="00A55B20"/>
    <w:rsid w:val="00A57447"/>
    <w:rsid w:val="00A57B21"/>
    <w:rsid w:val="00A62840"/>
    <w:rsid w:val="00A63629"/>
    <w:rsid w:val="00A63975"/>
    <w:rsid w:val="00A645A0"/>
    <w:rsid w:val="00A64EFD"/>
    <w:rsid w:val="00A65407"/>
    <w:rsid w:val="00A659ED"/>
    <w:rsid w:val="00A65D01"/>
    <w:rsid w:val="00A65FAA"/>
    <w:rsid w:val="00A7044D"/>
    <w:rsid w:val="00A70501"/>
    <w:rsid w:val="00A716F0"/>
    <w:rsid w:val="00A722D9"/>
    <w:rsid w:val="00A72923"/>
    <w:rsid w:val="00A7316A"/>
    <w:rsid w:val="00A746E4"/>
    <w:rsid w:val="00A7497F"/>
    <w:rsid w:val="00A74BA3"/>
    <w:rsid w:val="00A75BAA"/>
    <w:rsid w:val="00A76670"/>
    <w:rsid w:val="00A767C6"/>
    <w:rsid w:val="00A769C4"/>
    <w:rsid w:val="00A8005F"/>
    <w:rsid w:val="00A80443"/>
    <w:rsid w:val="00A80FC0"/>
    <w:rsid w:val="00A81702"/>
    <w:rsid w:val="00A81BA4"/>
    <w:rsid w:val="00A8278E"/>
    <w:rsid w:val="00A8408A"/>
    <w:rsid w:val="00A8437E"/>
    <w:rsid w:val="00A84591"/>
    <w:rsid w:val="00A85450"/>
    <w:rsid w:val="00A86F4B"/>
    <w:rsid w:val="00A87EB2"/>
    <w:rsid w:val="00A90927"/>
    <w:rsid w:val="00A91945"/>
    <w:rsid w:val="00A925C3"/>
    <w:rsid w:val="00A93709"/>
    <w:rsid w:val="00A93E66"/>
    <w:rsid w:val="00A9469D"/>
    <w:rsid w:val="00A94E21"/>
    <w:rsid w:val="00A94ED5"/>
    <w:rsid w:val="00A959C2"/>
    <w:rsid w:val="00A9602F"/>
    <w:rsid w:val="00A960CC"/>
    <w:rsid w:val="00A965D5"/>
    <w:rsid w:val="00A9695A"/>
    <w:rsid w:val="00AA1A09"/>
    <w:rsid w:val="00AA38F1"/>
    <w:rsid w:val="00AA3AEA"/>
    <w:rsid w:val="00AA4A02"/>
    <w:rsid w:val="00AA561A"/>
    <w:rsid w:val="00AA5AEF"/>
    <w:rsid w:val="00AA6C64"/>
    <w:rsid w:val="00AA6F9B"/>
    <w:rsid w:val="00AB09DE"/>
    <w:rsid w:val="00AB2202"/>
    <w:rsid w:val="00AB5C80"/>
    <w:rsid w:val="00AB6EEE"/>
    <w:rsid w:val="00AB7A27"/>
    <w:rsid w:val="00AC0EDD"/>
    <w:rsid w:val="00AC11F9"/>
    <w:rsid w:val="00AC1FF3"/>
    <w:rsid w:val="00AC419F"/>
    <w:rsid w:val="00AC4D4A"/>
    <w:rsid w:val="00AC4F25"/>
    <w:rsid w:val="00AC5589"/>
    <w:rsid w:val="00AC597E"/>
    <w:rsid w:val="00AC70D0"/>
    <w:rsid w:val="00AC72B9"/>
    <w:rsid w:val="00AD0F86"/>
    <w:rsid w:val="00AD1BE1"/>
    <w:rsid w:val="00AD1F3E"/>
    <w:rsid w:val="00AD255E"/>
    <w:rsid w:val="00AD2AC6"/>
    <w:rsid w:val="00AD2C5C"/>
    <w:rsid w:val="00AD2CDA"/>
    <w:rsid w:val="00AD451E"/>
    <w:rsid w:val="00AD57C6"/>
    <w:rsid w:val="00AD591D"/>
    <w:rsid w:val="00AD5C4B"/>
    <w:rsid w:val="00AD5D14"/>
    <w:rsid w:val="00AD67E0"/>
    <w:rsid w:val="00AD6FBA"/>
    <w:rsid w:val="00AE03AD"/>
    <w:rsid w:val="00AE333B"/>
    <w:rsid w:val="00AE3B8E"/>
    <w:rsid w:val="00AE5230"/>
    <w:rsid w:val="00AE6ED9"/>
    <w:rsid w:val="00AE6F1B"/>
    <w:rsid w:val="00AF0C0F"/>
    <w:rsid w:val="00AF0C1C"/>
    <w:rsid w:val="00AF11A6"/>
    <w:rsid w:val="00AF121D"/>
    <w:rsid w:val="00AF1245"/>
    <w:rsid w:val="00AF17F2"/>
    <w:rsid w:val="00AF20C9"/>
    <w:rsid w:val="00AF283A"/>
    <w:rsid w:val="00AF30A6"/>
    <w:rsid w:val="00AF3707"/>
    <w:rsid w:val="00AF372D"/>
    <w:rsid w:val="00AF638A"/>
    <w:rsid w:val="00AF68C3"/>
    <w:rsid w:val="00B01954"/>
    <w:rsid w:val="00B02170"/>
    <w:rsid w:val="00B0479E"/>
    <w:rsid w:val="00B04C5D"/>
    <w:rsid w:val="00B04F22"/>
    <w:rsid w:val="00B07E2A"/>
    <w:rsid w:val="00B10621"/>
    <w:rsid w:val="00B10A7E"/>
    <w:rsid w:val="00B12402"/>
    <w:rsid w:val="00B12A65"/>
    <w:rsid w:val="00B13225"/>
    <w:rsid w:val="00B13393"/>
    <w:rsid w:val="00B13845"/>
    <w:rsid w:val="00B13A25"/>
    <w:rsid w:val="00B13F86"/>
    <w:rsid w:val="00B14392"/>
    <w:rsid w:val="00B14977"/>
    <w:rsid w:val="00B1499E"/>
    <w:rsid w:val="00B14C49"/>
    <w:rsid w:val="00B1540D"/>
    <w:rsid w:val="00B154FB"/>
    <w:rsid w:val="00B1608B"/>
    <w:rsid w:val="00B16228"/>
    <w:rsid w:val="00B16EE8"/>
    <w:rsid w:val="00B175D7"/>
    <w:rsid w:val="00B176D2"/>
    <w:rsid w:val="00B17C3C"/>
    <w:rsid w:val="00B20F18"/>
    <w:rsid w:val="00B21857"/>
    <w:rsid w:val="00B21B74"/>
    <w:rsid w:val="00B2375D"/>
    <w:rsid w:val="00B23CA5"/>
    <w:rsid w:val="00B24879"/>
    <w:rsid w:val="00B276EB"/>
    <w:rsid w:val="00B27B9A"/>
    <w:rsid w:val="00B30410"/>
    <w:rsid w:val="00B30A33"/>
    <w:rsid w:val="00B3232E"/>
    <w:rsid w:val="00B32FA3"/>
    <w:rsid w:val="00B338C5"/>
    <w:rsid w:val="00B3456A"/>
    <w:rsid w:val="00B34A7A"/>
    <w:rsid w:val="00B35584"/>
    <w:rsid w:val="00B355F4"/>
    <w:rsid w:val="00B37508"/>
    <w:rsid w:val="00B42F6D"/>
    <w:rsid w:val="00B4398C"/>
    <w:rsid w:val="00B44B2E"/>
    <w:rsid w:val="00B453C0"/>
    <w:rsid w:val="00B457AC"/>
    <w:rsid w:val="00B45CE9"/>
    <w:rsid w:val="00B47EBB"/>
    <w:rsid w:val="00B50F30"/>
    <w:rsid w:val="00B513DF"/>
    <w:rsid w:val="00B5156F"/>
    <w:rsid w:val="00B51BD8"/>
    <w:rsid w:val="00B5290C"/>
    <w:rsid w:val="00B5362C"/>
    <w:rsid w:val="00B53EC2"/>
    <w:rsid w:val="00B54690"/>
    <w:rsid w:val="00B54CA9"/>
    <w:rsid w:val="00B56707"/>
    <w:rsid w:val="00B570C2"/>
    <w:rsid w:val="00B601B6"/>
    <w:rsid w:val="00B60249"/>
    <w:rsid w:val="00B60DD9"/>
    <w:rsid w:val="00B61193"/>
    <w:rsid w:val="00B62CA7"/>
    <w:rsid w:val="00B63E77"/>
    <w:rsid w:val="00B64C5F"/>
    <w:rsid w:val="00B64E51"/>
    <w:rsid w:val="00B6524D"/>
    <w:rsid w:val="00B656C1"/>
    <w:rsid w:val="00B67A84"/>
    <w:rsid w:val="00B67B2F"/>
    <w:rsid w:val="00B67B67"/>
    <w:rsid w:val="00B719EF"/>
    <w:rsid w:val="00B71F01"/>
    <w:rsid w:val="00B73AEB"/>
    <w:rsid w:val="00B73F76"/>
    <w:rsid w:val="00B74969"/>
    <w:rsid w:val="00B756CF"/>
    <w:rsid w:val="00B75E5E"/>
    <w:rsid w:val="00B76870"/>
    <w:rsid w:val="00B81DBB"/>
    <w:rsid w:val="00B822D6"/>
    <w:rsid w:val="00B82892"/>
    <w:rsid w:val="00B83F98"/>
    <w:rsid w:val="00B84F44"/>
    <w:rsid w:val="00B860F6"/>
    <w:rsid w:val="00B86C8C"/>
    <w:rsid w:val="00B86D25"/>
    <w:rsid w:val="00B86FEE"/>
    <w:rsid w:val="00B8714B"/>
    <w:rsid w:val="00B872E1"/>
    <w:rsid w:val="00B877A2"/>
    <w:rsid w:val="00B904BD"/>
    <w:rsid w:val="00B90AFB"/>
    <w:rsid w:val="00B917AD"/>
    <w:rsid w:val="00B91F23"/>
    <w:rsid w:val="00B923D8"/>
    <w:rsid w:val="00B92451"/>
    <w:rsid w:val="00B937B5"/>
    <w:rsid w:val="00B9416F"/>
    <w:rsid w:val="00B9487D"/>
    <w:rsid w:val="00B94FCF"/>
    <w:rsid w:val="00B95229"/>
    <w:rsid w:val="00B96F9B"/>
    <w:rsid w:val="00B97113"/>
    <w:rsid w:val="00B97989"/>
    <w:rsid w:val="00B97D53"/>
    <w:rsid w:val="00BA0961"/>
    <w:rsid w:val="00BA0D7A"/>
    <w:rsid w:val="00BA29EC"/>
    <w:rsid w:val="00BA2B98"/>
    <w:rsid w:val="00BA42A6"/>
    <w:rsid w:val="00BA4949"/>
    <w:rsid w:val="00BA4FFD"/>
    <w:rsid w:val="00BA557F"/>
    <w:rsid w:val="00BA5606"/>
    <w:rsid w:val="00BA5D84"/>
    <w:rsid w:val="00BA62CF"/>
    <w:rsid w:val="00BA7C25"/>
    <w:rsid w:val="00BB0031"/>
    <w:rsid w:val="00BB0501"/>
    <w:rsid w:val="00BB0D1E"/>
    <w:rsid w:val="00BB0FC3"/>
    <w:rsid w:val="00BB2E35"/>
    <w:rsid w:val="00BB32E5"/>
    <w:rsid w:val="00BB3597"/>
    <w:rsid w:val="00BB3DBA"/>
    <w:rsid w:val="00BB4AF4"/>
    <w:rsid w:val="00BB5461"/>
    <w:rsid w:val="00BB6863"/>
    <w:rsid w:val="00BB6FC5"/>
    <w:rsid w:val="00BB7EB4"/>
    <w:rsid w:val="00BC04A8"/>
    <w:rsid w:val="00BC0704"/>
    <w:rsid w:val="00BC0BD1"/>
    <w:rsid w:val="00BC1326"/>
    <w:rsid w:val="00BC1357"/>
    <w:rsid w:val="00BC2D65"/>
    <w:rsid w:val="00BC2ED8"/>
    <w:rsid w:val="00BC2F77"/>
    <w:rsid w:val="00BC4336"/>
    <w:rsid w:val="00BC57F6"/>
    <w:rsid w:val="00BC5FB2"/>
    <w:rsid w:val="00BC6B63"/>
    <w:rsid w:val="00BC78E9"/>
    <w:rsid w:val="00BC7DC0"/>
    <w:rsid w:val="00BD0F23"/>
    <w:rsid w:val="00BD330C"/>
    <w:rsid w:val="00BD375A"/>
    <w:rsid w:val="00BD384A"/>
    <w:rsid w:val="00BD3A33"/>
    <w:rsid w:val="00BD3DBF"/>
    <w:rsid w:val="00BD4C4F"/>
    <w:rsid w:val="00BD525F"/>
    <w:rsid w:val="00BD550B"/>
    <w:rsid w:val="00BD7230"/>
    <w:rsid w:val="00BD7605"/>
    <w:rsid w:val="00BE015D"/>
    <w:rsid w:val="00BE032F"/>
    <w:rsid w:val="00BE27E9"/>
    <w:rsid w:val="00BE2F40"/>
    <w:rsid w:val="00BE3090"/>
    <w:rsid w:val="00BE35A1"/>
    <w:rsid w:val="00BE35F0"/>
    <w:rsid w:val="00BE4861"/>
    <w:rsid w:val="00BE4AA7"/>
    <w:rsid w:val="00BE55F2"/>
    <w:rsid w:val="00BE683E"/>
    <w:rsid w:val="00BE7349"/>
    <w:rsid w:val="00BF03BF"/>
    <w:rsid w:val="00BF1B57"/>
    <w:rsid w:val="00BF20F7"/>
    <w:rsid w:val="00BF2ABB"/>
    <w:rsid w:val="00BF2FAF"/>
    <w:rsid w:val="00BF362D"/>
    <w:rsid w:val="00BF4619"/>
    <w:rsid w:val="00BF520E"/>
    <w:rsid w:val="00BF59D1"/>
    <w:rsid w:val="00BF5EA2"/>
    <w:rsid w:val="00BF7853"/>
    <w:rsid w:val="00C011F4"/>
    <w:rsid w:val="00C01423"/>
    <w:rsid w:val="00C017E4"/>
    <w:rsid w:val="00C01F73"/>
    <w:rsid w:val="00C033D2"/>
    <w:rsid w:val="00C03A24"/>
    <w:rsid w:val="00C04D76"/>
    <w:rsid w:val="00C04F13"/>
    <w:rsid w:val="00C0540C"/>
    <w:rsid w:val="00C058CD"/>
    <w:rsid w:val="00C065D8"/>
    <w:rsid w:val="00C06752"/>
    <w:rsid w:val="00C06C88"/>
    <w:rsid w:val="00C10B3A"/>
    <w:rsid w:val="00C10BE3"/>
    <w:rsid w:val="00C11DA4"/>
    <w:rsid w:val="00C12B79"/>
    <w:rsid w:val="00C12BC4"/>
    <w:rsid w:val="00C12EC1"/>
    <w:rsid w:val="00C14294"/>
    <w:rsid w:val="00C15987"/>
    <w:rsid w:val="00C1598F"/>
    <w:rsid w:val="00C162E2"/>
    <w:rsid w:val="00C168BD"/>
    <w:rsid w:val="00C16B90"/>
    <w:rsid w:val="00C17193"/>
    <w:rsid w:val="00C1730F"/>
    <w:rsid w:val="00C20654"/>
    <w:rsid w:val="00C2163C"/>
    <w:rsid w:val="00C21714"/>
    <w:rsid w:val="00C23ADE"/>
    <w:rsid w:val="00C2472F"/>
    <w:rsid w:val="00C26B97"/>
    <w:rsid w:val="00C30086"/>
    <w:rsid w:val="00C306DD"/>
    <w:rsid w:val="00C31872"/>
    <w:rsid w:val="00C31AFD"/>
    <w:rsid w:val="00C31FA2"/>
    <w:rsid w:val="00C324FD"/>
    <w:rsid w:val="00C32CEF"/>
    <w:rsid w:val="00C33632"/>
    <w:rsid w:val="00C33FF9"/>
    <w:rsid w:val="00C34608"/>
    <w:rsid w:val="00C348AE"/>
    <w:rsid w:val="00C34B87"/>
    <w:rsid w:val="00C36558"/>
    <w:rsid w:val="00C36E16"/>
    <w:rsid w:val="00C37064"/>
    <w:rsid w:val="00C378C2"/>
    <w:rsid w:val="00C40C20"/>
    <w:rsid w:val="00C42192"/>
    <w:rsid w:val="00C424AD"/>
    <w:rsid w:val="00C43546"/>
    <w:rsid w:val="00C43F9D"/>
    <w:rsid w:val="00C442D0"/>
    <w:rsid w:val="00C455B9"/>
    <w:rsid w:val="00C45D37"/>
    <w:rsid w:val="00C47AE8"/>
    <w:rsid w:val="00C503F6"/>
    <w:rsid w:val="00C50B16"/>
    <w:rsid w:val="00C521A4"/>
    <w:rsid w:val="00C52848"/>
    <w:rsid w:val="00C52C25"/>
    <w:rsid w:val="00C53AE5"/>
    <w:rsid w:val="00C53F31"/>
    <w:rsid w:val="00C54126"/>
    <w:rsid w:val="00C547B5"/>
    <w:rsid w:val="00C56066"/>
    <w:rsid w:val="00C5636D"/>
    <w:rsid w:val="00C56559"/>
    <w:rsid w:val="00C5695C"/>
    <w:rsid w:val="00C5696E"/>
    <w:rsid w:val="00C57741"/>
    <w:rsid w:val="00C603F8"/>
    <w:rsid w:val="00C612F6"/>
    <w:rsid w:val="00C61B97"/>
    <w:rsid w:val="00C6234A"/>
    <w:rsid w:val="00C62600"/>
    <w:rsid w:val="00C62B4E"/>
    <w:rsid w:val="00C64279"/>
    <w:rsid w:val="00C642B9"/>
    <w:rsid w:val="00C64AFE"/>
    <w:rsid w:val="00C65257"/>
    <w:rsid w:val="00C65FAD"/>
    <w:rsid w:val="00C66035"/>
    <w:rsid w:val="00C66747"/>
    <w:rsid w:val="00C67834"/>
    <w:rsid w:val="00C67872"/>
    <w:rsid w:val="00C72929"/>
    <w:rsid w:val="00C74984"/>
    <w:rsid w:val="00C76494"/>
    <w:rsid w:val="00C76B7A"/>
    <w:rsid w:val="00C77387"/>
    <w:rsid w:val="00C77B62"/>
    <w:rsid w:val="00C8056C"/>
    <w:rsid w:val="00C80ACC"/>
    <w:rsid w:val="00C80CC5"/>
    <w:rsid w:val="00C819C6"/>
    <w:rsid w:val="00C82FFF"/>
    <w:rsid w:val="00C83291"/>
    <w:rsid w:val="00C85054"/>
    <w:rsid w:val="00C87208"/>
    <w:rsid w:val="00C87E40"/>
    <w:rsid w:val="00C90591"/>
    <w:rsid w:val="00C91352"/>
    <w:rsid w:val="00C921D5"/>
    <w:rsid w:val="00C949B4"/>
    <w:rsid w:val="00C9549D"/>
    <w:rsid w:val="00C95C7B"/>
    <w:rsid w:val="00C96993"/>
    <w:rsid w:val="00C96F12"/>
    <w:rsid w:val="00C976BE"/>
    <w:rsid w:val="00CA196F"/>
    <w:rsid w:val="00CA1DA0"/>
    <w:rsid w:val="00CA210B"/>
    <w:rsid w:val="00CA2176"/>
    <w:rsid w:val="00CA30F5"/>
    <w:rsid w:val="00CA310A"/>
    <w:rsid w:val="00CA36E1"/>
    <w:rsid w:val="00CA5071"/>
    <w:rsid w:val="00CA555D"/>
    <w:rsid w:val="00CA5762"/>
    <w:rsid w:val="00CB070E"/>
    <w:rsid w:val="00CB0FB4"/>
    <w:rsid w:val="00CB1376"/>
    <w:rsid w:val="00CB1D69"/>
    <w:rsid w:val="00CB3C41"/>
    <w:rsid w:val="00CB3F17"/>
    <w:rsid w:val="00CB516F"/>
    <w:rsid w:val="00CB5A9B"/>
    <w:rsid w:val="00CB6548"/>
    <w:rsid w:val="00CB7CF3"/>
    <w:rsid w:val="00CC2060"/>
    <w:rsid w:val="00CC2A65"/>
    <w:rsid w:val="00CC33F6"/>
    <w:rsid w:val="00CC4356"/>
    <w:rsid w:val="00CC6171"/>
    <w:rsid w:val="00CC62B7"/>
    <w:rsid w:val="00CC66E7"/>
    <w:rsid w:val="00CC674A"/>
    <w:rsid w:val="00CC716F"/>
    <w:rsid w:val="00CC7761"/>
    <w:rsid w:val="00CC7CFC"/>
    <w:rsid w:val="00CD056A"/>
    <w:rsid w:val="00CD0E17"/>
    <w:rsid w:val="00CD1643"/>
    <w:rsid w:val="00CD3BAA"/>
    <w:rsid w:val="00CD4678"/>
    <w:rsid w:val="00CD7B2A"/>
    <w:rsid w:val="00CD7B52"/>
    <w:rsid w:val="00CE10B0"/>
    <w:rsid w:val="00CE1134"/>
    <w:rsid w:val="00CE33E1"/>
    <w:rsid w:val="00CE5738"/>
    <w:rsid w:val="00CE5CFD"/>
    <w:rsid w:val="00CF05F6"/>
    <w:rsid w:val="00CF0D22"/>
    <w:rsid w:val="00CF32CD"/>
    <w:rsid w:val="00CF33A0"/>
    <w:rsid w:val="00CF3651"/>
    <w:rsid w:val="00CF3B96"/>
    <w:rsid w:val="00CF47A2"/>
    <w:rsid w:val="00CF5A21"/>
    <w:rsid w:val="00CF5AF2"/>
    <w:rsid w:val="00CF6A98"/>
    <w:rsid w:val="00CF6C81"/>
    <w:rsid w:val="00CF6E41"/>
    <w:rsid w:val="00CF72C6"/>
    <w:rsid w:val="00CF766C"/>
    <w:rsid w:val="00CF7A5C"/>
    <w:rsid w:val="00D00BF1"/>
    <w:rsid w:val="00D01F98"/>
    <w:rsid w:val="00D023BA"/>
    <w:rsid w:val="00D02E62"/>
    <w:rsid w:val="00D0484F"/>
    <w:rsid w:val="00D055C9"/>
    <w:rsid w:val="00D069AC"/>
    <w:rsid w:val="00D073EE"/>
    <w:rsid w:val="00D10EDF"/>
    <w:rsid w:val="00D11F17"/>
    <w:rsid w:val="00D12021"/>
    <w:rsid w:val="00D12489"/>
    <w:rsid w:val="00D1280B"/>
    <w:rsid w:val="00D13ABB"/>
    <w:rsid w:val="00D15107"/>
    <w:rsid w:val="00D1688D"/>
    <w:rsid w:val="00D16892"/>
    <w:rsid w:val="00D16C4F"/>
    <w:rsid w:val="00D2031D"/>
    <w:rsid w:val="00D2167C"/>
    <w:rsid w:val="00D21A8C"/>
    <w:rsid w:val="00D21C0B"/>
    <w:rsid w:val="00D223DF"/>
    <w:rsid w:val="00D223F5"/>
    <w:rsid w:val="00D228A0"/>
    <w:rsid w:val="00D22DFE"/>
    <w:rsid w:val="00D232FA"/>
    <w:rsid w:val="00D24BA9"/>
    <w:rsid w:val="00D251CB"/>
    <w:rsid w:val="00D2738A"/>
    <w:rsid w:val="00D30178"/>
    <w:rsid w:val="00D30331"/>
    <w:rsid w:val="00D30BF6"/>
    <w:rsid w:val="00D3188A"/>
    <w:rsid w:val="00D321F7"/>
    <w:rsid w:val="00D323A3"/>
    <w:rsid w:val="00D326E1"/>
    <w:rsid w:val="00D32AC3"/>
    <w:rsid w:val="00D32C55"/>
    <w:rsid w:val="00D3374F"/>
    <w:rsid w:val="00D348BF"/>
    <w:rsid w:val="00D35418"/>
    <w:rsid w:val="00D35644"/>
    <w:rsid w:val="00D35FB3"/>
    <w:rsid w:val="00D37DA7"/>
    <w:rsid w:val="00D4116F"/>
    <w:rsid w:val="00D42FA0"/>
    <w:rsid w:val="00D43392"/>
    <w:rsid w:val="00D46153"/>
    <w:rsid w:val="00D466E6"/>
    <w:rsid w:val="00D46F5C"/>
    <w:rsid w:val="00D473CB"/>
    <w:rsid w:val="00D50D9F"/>
    <w:rsid w:val="00D521AF"/>
    <w:rsid w:val="00D54B6A"/>
    <w:rsid w:val="00D55526"/>
    <w:rsid w:val="00D55D18"/>
    <w:rsid w:val="00D57537"/>
    <w:rsid w:val="00D600BA"/>
    <w:rsid w:val="00D603CC"/>
    <w:rsid w:val="00D607DB"/>
    <w:rsid w:val="00D62670"/>
    <w:rsid w:val="00D627DC"/>
    <w:rsid w:val="00D636B8"/>
    <w:rsid w:val="00D64134"/>
    <w:rsid w:val="00D652DE"/>
    <w:rsid w:val="00D65B13"/>
    <w:rsid w:val="00D669B4"/>
    <w:rsid w:val="00D6775E"/>
    <w:rsid w:val="00D7046E"/>
    <w:rsid w:val="00D71567"/>
    <w:rsid w:val="00D724A4"/>
    <w:rsid w:val="00D7290A"/>
    <w:rsid w:val="00D730AC"/>
    <w:rsid w:val="00D731EE"/>
    <w:rsid w:val="00D73689"/>
    <w:rsid w:val="00D74070"/>
    <w:rsid w:val="00D7430D"/>
    <w:rsid w:val="00D744EF"/>
    <w:rsid w:val="00D74600"/>
    <w:rsid w:val="00D7492E"/>
    <w:rsid w:val="00D74EC5"/>
    <w:rsid w:val="00D75160"/>
    <w:rsid w:val="00D75787"/>
    <w:rsid w:val="00D75F96"/>
    <w:rsid w:val="00D76096"/>
    <w:rsid w:val="00D76E2B"/>
    <w:rsid w:val="00D76E37"/>
    <w:rsid w:val="00D772B4"/>
    <w:rsid w:val="00D77DA8"/>
    <w:rsid w:val="00D822EF"/>
    <w:rsid w:val="00D82A19"/>
    <w:rsid w:val="00D82BF2"/>
    <w:rsid w:val="00D82D89"/>
    <w:rsid w:val="00D83378"/>
    <w:rsid w:val="00D83FDF"/>
    <w:rsid w:val="00D844A3"/>
    <w:rsid w:val="00D8457A"/>
    <w:rsid w:val="00D857C0"/>
    <w:rsid w:val="00D85A7D"/>
    <w:rsid w:val="00D86714"/>
    <w:rsid w:val="00D867BD"/>
    <w:rsid w:val="00D87558"/>
    <w:rsid w:val="00D904A0"/>
    <w:rsid w:val="00D90AF3"/>
    <w:rsid w:val="00D91519"/>
    <w:rsid w:val="00D91DEB"/>
    <w:rsid w:val="00D92FBE"/>
    <w:rsid w:val="00D94403"/>
    <w:rsid w:val="00D94489"/>
    <w:rsid w:val="00D95620"/>
    <w:rsid w:val="00D9574C"/>
    <w:rsid w:val="00D957D6"/>
    <w:rsid w:val="00D95AE9"/>
    <w:rsid w:val="00D95F69"/>
    <w:rsid w:val="00DA0558"/>
    <w:rsid w:val="00DA0620"/>
    <w:rsid w:val="00DA13C1"/>
    <w:rsid w:val="00DA1B8E"/>
    <w:rsid w:val="00DA222B"/>
    <w:rsid w:val="00DA295F"/>
    <w:rsid w:val="00DA4108"/>
    <w:rsid w:val="00DA4565"/>
    <w:rsid w:val="00DA5C50"/>
    <w:rsid w:val="00DA77C3"/>
    <w:rsid w:val="00DB0555"/>
    <w:rsid w:val="00DB2F28"/>
    <w:rsid w:val="00DB31C3"/>
    <w:rsid w:val="00DB376D"/>
    <w:rsid w:val="00DB3A8E"/>
    <w:rsid w:val="00DB3CE2"/>
    <w:rsid w:val="00DB41FF"/>
    <w:rsid w:val="00DB4298"/>
    <w:rsid w:val="00DB5DDB"/>
    <w:rsid w:val="00DB6F04"/>
    <w:rsid w:val="00DC0326"/>
    <w:rsid w:val="00DC1186"/>
    <w:rsid w:val="00DC1F3B"/>
    <w:rsid w:val="00DC531D"/>
    <w:rsid w:val="00DC6763"/>
    <w:rsid w:val="00DC741A"/>
    <w:rsid w:val="00DD0404"/>
    <w:rsid w:val="00DD0782"/>
    <w:rsid w:val="00DD23B0"/>
    <w:rsid w:val="00DD3DEE"/>
    <w:rsid w:val="00DD3EE9"/>
    <w:rsid w:val="00DD457E"/>
    <w:rsid w:val="00DE1211"/>
    <w:rsid w:val="00DE1385"/>
    <w:rsid w:val="00DE1F7A"/>
    <w:rsid w:val="00DE2474"/>
    <w:rsid w:val="00DE3526"/>
    <w:rsid w:val="00DE49F9"/>
    <w:rsid w:val="00DE4D6E"/>
    <w:rsid w:val="00DE5D6C"/>
    <w:rsid w:val="00DF102F"/>
    <w:rsid w:val="00DF15E8"/>
    <w:rsid w:val="00DF18D9"/>
    <w:rsid w:val="00DF1D44"/>
    <w:rsid w:val="00DF4CBB"/>
    <w:rsid w:val="00DF7A76"/>
    <w:rsid w:val="00E0002D"/>
    <w:rsid w:val="00E0128C"/>
    <w:rsid w:val="00E01C48"/>
    <w:rsid w:val="00E025A6"/>
    <w:rsid w:val="00E035A2"/>
    <w:rsid w:val="00E051A8"/>
    <w:rsid w:val="00E0596A"/>
    <w:rsid w:val="00E06600"/>
    <w:rsid w:val="00E078BC"/>
    <w:rsid w:val="00E102E5"/>
    <w:rsid w:val="00E10A26"/>
    <w:rsid w:val="00E10B6B"/>
    <w:rsid w:val="00E12422"/>
    <w:rsid w:val="00E130F5"/>
    <w:rsid w:val="00E139DA"/>
    <w:rsid w:val="00E16403"/>
    <w:rsid w:val="00E202D4"/>
    <w:rsid w:val="00E2166D"/>
    <w:rsid w:val="00E234A2"/>
    <w:rsid w:val="00E24004"/>
    <w:rsid w:val="00E248FB"/>
    <w:rsid w:val="00E24BCD"/>
    <w:rsid w:val="00E25558"/>
    <w:rsid w:val="00E25A81"/>
    <w:rsid w:val="00E267B4"/>
    <w:rsid w:val="00E27180"/>
    <w:rsid w:val="00E27C09"/>
    <w:rsid w:val="00E303B8"/>
    <w:rsid w:val="00E303EC"/>
    <w:rsid w:val="00E31C51"/>
    <w:rsid w:val="00E33C0B"/>
    <w:rsid w:val="00E34317"/>
    <w:rsid w:val="00E37ABF"/>
    <w:rsid w:val="00E40A39"/>
    <w:rsid w:val="00E4189E"/>
    <w:rsid w:val="00E41B1C"/>
    <w:rsid w:val="00E41B8A"/>
    <w:rsid w:val="00E42561"/>
    <w:rsid w:val="00E42A49"/>
    <w:rsid w:val="00E42AE5"/>
    <w:rsid w:val="00E42C88"/>
    <w:rsid w:val="00E42CC7"/>
    <w:rsid w:val="00E43215"/>
    <w:rsid w:val="00E43FCB"/>
    <w:rsid w:val="00E45549"/>
    <w:rsid w:val="00E46CC9"/>
    <w:rsid w:val="00E46E08"/>
    <w:rsid w:val="00E4739E"/>
    <w:rsid w:val="00E479DD"/>
    <w:rsid w:val="00E50B09"/>
    <w:rsid w:val="00E52070"/>
    <w:rsid w:val="00E528DB"/>
    <w:rsid w:val="00E539A7"/>
    <w:rsid w:val="00E544D7"/>
    <w:rsid w:val="00E5477C"/>
    <w:rsid w:val="00E55908"/>
    <w:rsid w:val="00E55966"/>
    <w:rsid w:val="00E55CC7"/>
    <w:rsid w:val="00E562DB"/>
    <w:rsid w:val="00E5671E"/>
    <w:rsid w:val="00E60354"/>
    <w:rsid w:val="00E6095B"/>
    <w:rsid w:val="00E61C53"/>
    <w:rsid w:val="00E651B4"/>
    <w:rsid w:val="00E65A8B"/>
    <w:rsid w:val="00E65DF0"/>
    <w:rsid w:val="00E66DA3"/>
    <w:rsid w:val="00E67C1E"/>
    <w:rsid w:val="00E7003F"/>
    <w:rsid w:val="00E70126"/>
    <w:rsid w:val="00E7186F"/>
    <w:rsid w:val="00E72C3E"/>
    <w:rsid w:val="00E736D6"/>
    <w:rsid w:val="00E73971"/>
    <w:rsid w:val="00E73C2A"/>
    <w:rsid w:val="00E7564E"/>
    <w:rsid w:val="00E75B4B"/>
    <w:rsid w:val="00E8022C"/>
    <w:rsid w:val="00E8204A"/>
    <w:rsid w:val="00E84250"/>
    <w:rsid w:val="00E8545C"/>
    <w:rsid w:val="00E8599A"/>
    <w:rsid w:val="00E862DE"/>
    <w:rsid w:val="00E87E42"/>
    <w:rsid w:val="00E87E89"/>
    <w:rsid w:val="00E91161"/>
    <w:rsid w:val="00E9145A"/>
    <w:rsid w:val="00E919A7"/>
    <w:rsid w:val="00E931F7"/>
    <w:rsid w:val="00E93449"/>
    <w:rsid w:val="00E93741"/>
    <w:rsid w:val="00E93745"/>
    <w:rsid w:val="00E95C4A"/>
    <w:rsid w:val="00E95D69"/>
    <w:rsid w:val="00E96036"/>
    <w:rsid w:val="00E96B18"/>
    <w:rsid w:val="00E9709B"/>
    <w:rsid w:val="00E97795"/>
    <w:rsid w:val="00EA10F6"/>
    <w:rsid w:val="00EA10FC"/>
    <w:rsid w:val="00EA184C"/>
    <w:rsid w:val="00EA1CB8"/>
    <w:rsid w:val="00EA1FA5"/>
    <w:rsid w:val="00EA2BF0"/>
    <w:rsid w:val="00EA2C47"/>
    <w:rsid w:val="00EA3434"/>
    <w:rsid w:val="00EA4D92"/>
    <w:rsid w:val="00EA5187"/>
    <w:rsid w:val="00EA67E7"/>
    <w:rsid w:val="00EA6CB2"/>
    <w:rsid w:val="00EA7781"/>
    <w:rsid w:val="00EA7FDD"/>
    <w:rsid w:val="00EB013C"/>
    <w:rsid w:val="00EB08EA"/>
    <w:rsid w:val="00EB117A"/>
    <w:rsid w:val="00EB148A"/>
    <w:rsid w:val="00EB1AE7"/>
    <w:rsid w:val="00EB1DE6"/>
    <w:rsid w:val="00EB38F2"/>
    <w:rsid w:val="00EB5AA7"/>
    <w:rsid w:val="00EB6C7D"/>
    <w:rsid w:val="00EB6F7D"/>
    <w:rsid w:val="00EB72F6"/>
    <w:rsid w:val="00EB75F6"/>
    <w:rsid w:val="00EC1298"/>
    <w:rsid w:val="00EC354D"/>
    <w:rsid w:val="00EC4B64"/>
    <w:rsid w:val="00EC569E"/>
    <w:rsid w:val="00EC6DE5"/>
    <w:rsid w:val="00EC727B"/>
    <w:rsid w:val="00EC799C"/>
    <w:rsid w:val="00EC7C8E"/>
    <w:rsid w:val="00ED025F"/>
    <w:rsid w:val="00ED18B7"/>
    <w:rsid w:val="00ED1B84"/>
    <w:rsid w:val="00ED203B"/>
    <w:rsid w:val="00ED34EA"/>
    <w:rsid w:val="00ED3A2A"/>
    <w:rsid w:val="00ED456F"/>
    <w:rsid w:val="00ED4820"/>
    <w:rsid w:val="00ED5C97"/>
    <w:rsid w:val="00ED5CBD"/>
    <w:rsid w:val="00ED5FC2"/>
    <w:rsid w:val="00ED6A9F"/>
    <w:rsid w:val="00ED6DAD"/>
    <w:rsid w:val="00EE0138"/>
    <w:rsid w:val="00EE0B13"/>
    <w:rsid w:val="00EE161B"/>
    <w:rsid w:val="00EE353B"/>
    <w:rsid w:val="00EE3ACA"/>
    <w:rsid w:val="00EE452C"/>
    <w:rsid w:val="00EE46F6"/>
    <w:rsid w:val="00EE546B"/>
    <w:rsid w:val="00EE5925"/>
    <w:rsid w:val="00EE7194"/>
    <w:rsid w:val="00EF0825"/>
    <w:rsid w:val="00EF10E4"/>
    <w:rsid w:val="00EF1C6D"/>
    <w:rsid w:val="00EF5909"/>
    <w:rsid w:val="00EF597C"/>
    <w:rsid w:val="00EF5CDE"/>
    <w:rsid w:val="00EF715D"/>
    <w:rsid w:val="00EF7207"/>
    <w:rsid w:val="00EF78F0"/>
    <w:rsid w:val="00F00319"/>
    <w:rsid w:val="00F00852"/>
    <w:rsid w:val="00F01AE7"/>
    <w:rsid w:val="00F01F78"/>
    <w:rsid w:val="00F02A3A"/>
    <w:rsid w:val="00F040CF"/>
    <w:rsid w:val="00F04211"/>
    <w:rsid w:val="00F0449E"/>
    <w:rsid w:val="00F04A8D"/>
    <w:rsid w:val="00F054D5"/>
    <w:rsid w:val="00F06F23"/>
    <w:rsid w:val="00F071C0"/>
    <w:rsid w:val="00F104ED"/>
    <w:rsid w:val="00F117F5"/>
    <w:rsid w:val="00F11C04"/>
    <w:rsid w:val="00F11E92"/>
    <w:rsid w:val="00F13F7E"/>
    <w:rsid w:val="00F14170"/>
    <w:rsid w:val="00F14D66"/>
    <w:rsid w:val="00F152A7"/>
    <w:rsid w:val="00F154B3"/>
    <w:rsid w:val="00F15F81"/>
    <w:rsid w:val="00F162FF"/>
    <w:rsid w:val="00F169E5"/>
    <w:rsid w:val="00F16E7B"/>
    <w:rsid w:val="00F17BF7"/>
    <w:rsid w:val="00F227DC"/>
    <w:rsid w:val="00F24191"/>
    <w:rsid w:val="00F25A4A"/>
    <w:rsid w:val="00F265DA"/>
    <w:rsid w:val="00F2699B"/>
    <w:rsid w:val="00F32B6D"/>
    <w:rsid w:val="00F34F7B"/>
    <w:rsid w:val="00F34FDC"/>
    <w:rsid w:val="00F35619"/>
    <w:rsid w:val="00F36877"/>
    <w:rsid w:val="00F36F63"/>
    <w:rsid w:val="00F40F7C"/>
    <w:rsid w:val="00F4133D"/>
    <w:rsid w:val="00F4195B"/>
    <w:rsid w:val="00F41C91"/>
    <w:rsid w:val="00F44006"/>
    <w:rsid w:val="00F44763"/>
    <w:rsid w:val="00F44CB8"/>
    <w:rsid w:val="00F4553C"/>
    <w:rsid w:val="00F463A2"/>
    <w:rsid w:val="00F472E9"/>
    <w:rsid w:val="00F4750D"/>
    <w:rsid w:val="00F51C4B"/>
    <w:rsid w:val="00F51D68"/>
    <w:rsid w:val="00F51F77"/>
    <w:rsid w:val="00F534FB"/>
    <w:rsid w:val="00F535AE"/>
    <w:rsid w:val="00F53E6C"/>
    <w:rsid w:val="00F54B66"/>
    <w:rsid w:val="00F55F33"/>
    <w:rsid w:val="00F6047B"/>
    <w:rsid w:val="00F61276"/>
    <w:rsid w:val="00F62121"/>
    <w:rsid w:val="00F63157"/>
    <w:rsid w:val="00F63DA5"/>
    <w:rsid w:val="00F650BC"/>
    <w:rsid w:val="00F66FDE"/>
    <w:rsid w:val="00F67BE4"/>
    <w:rsid w:val="00F706F9"/>
    <w:rsid w:val="00F723CD"/>
    <w:rsid w:val="00F74251"/>
    <w:rsid w:val="00F744EF"/>
    <w:rsid w:val="00F751E8"/>
    <w:rsid w:val="00F767AF"/>
    <w:rsid w:val="00F76FE7"/>
    <w:rsid w:val="00F8052B"/>
    <w:rsid w:val="00F80CA4"/>
    <w:rsid w:val="00F8162E"/>
    <w:rsid w:val="00F81BE8"/>
    <w:rsid w:val="00F8300F"/>
    <w:rsid w:val="00F83138"/>
    <w:rsid w:val="00F834A9"/>
    <w:rsid w:val="00F83EE9"/>
    <w:rsid w:val="00F84171"/>
    <w:rsid w:val="00F8446E"/>
    <w:rsid w:val="00F84652"/>
    <w:rsid w:val="00F84E01"/>
    <w:rsid w:val="00F87B41"/>
    <w:rsid w:val="00F87F7E"/>
    <w:rsid w:val="00F90B75"/>
    <w:rsid w:val="00F91264"/>
    <w:rsid w:val="00F91D0B"/>
    <w:rsid w:val="00F925E6"/>
    <w:rsid w:val="00F92D76"/>
    <w:rsid w:val="00F93082"/>
    <w:rsid w:val="00F94081"/>
    <w:rsid w:val="00F944C8"/>
    <w:rsid w:val="00F95529"/>
    <w:rsid w:val="00F95700"/>
    <w:rsid w:val="00F95C07"/>
    <w:rsid w:val="00F95E29"/>
    <w:rsid w:val="00FA0053"/>
    <w:rsid w:val="00FA0E93"/>
    <w:rsid w:val="00FA155F"/>
    <w:rsid w:val="00FA1A8A"/>
    <w:rsid w:val="00FA21A1"/>
    <w:rsid w:val="00FA2CA8"/>
    <w:rsid w:val="00FA3FC4"/>
    <w:rsid w:val="00FA511F"/>
    <w:rsid w:val="00FA54C0"/>
    <w:rsid w:val="00FA606C"/>
    <w:rsid w:val="00FA631B"/>
    <w:rsid w:val="00FA6DA9"/>
    <w:rsid w:val="00FA70ED"/>
    <w:rsid w:val="00FA7502"/>
    <w:rsid w:val="00FB0F64"/>
    <w:rsid w:val="00FB22F0"/>
    <w:rsid w:val="00FB45C6"/>
    <w:rsid w:val="00FB5592"/>
    <w:rsid w:val="00FB5669"/>
    <w:rsid w:val="00FB7CC2"/>
    <w:rsid w:val="00FC02E4"/>
    <w:rsid w:val="00FC040A"/>
    <w:rsid w:val="00FC06AB"/>
    <w:rsid w:val="00FC3DA1"/>
    <w:rsid w:val="00FC401E"/>
    <w:rsid w:val="00FC42BD"/>
    <w:rsid w:val="00FC4C23"/>
    <w:rsid w:val="00FC66CC"/>
    <w:rsid w:val="00FC66DD"/>
    <w:rsid w:val="00FC67EE"/>
    <w:rsid w:val="00FC77C4"/>
    <w:rsid w:val="00FD203E"/>
    <w:rsid w:val="00FD2056"/>
    <w:rsid w:val="00FD2F29"/>
    <w:rsid w:val="00FD3015"/>
    <w:rsid w:val="00FD34EA"/>
    <w:rsid w:val="00FD39AE"/>
    <w:rsid w:val="00FD3AA0"/>
    <w:rsid w:val="00FD40E2"/>
    <w:rsid w:val="00FD497E"/>
    <w:rsid w:val="00FD4AAD"/>
    <w:rsid w:val="00FD6FBD"/>
    <w:rsid w:val="00FD75F5"/>
    <w:rsid w:val="00FE1CFD"/>
    <w:rsid w:val="00FE2FA3"/>
    <w:rsid w:val="00FE33F6"/>
    <w:rsid w:val="00FE38AD"/>
    <w:rsid w:val="00FE3ACE"/>
    <w:rsid w:val="00FE4EF2"/>
    <w:rsid w:val="00FE5BF2"/>
    <w:rsid w:val="00FE6C99"/>
    <w:rsid w:val="00FF0779"/>
    <w:rsid w:val="00FF16AD"/>
    <w:rsid w:val="00FF1931"/>
    <w:rsid w:val="00FF1A24"/>
    <w:rsid w:val="00FF1E3D"/>
    <w:rsid w:val="00FF1EC5"/>
    <w:rsid w:val="00FF2F14"/>
    <w:rsid w:val="00FF32B0"/>
    <w:rsid w:val="00FF67CD"/>
    <w:rsid w:val="00FF6BE5"/>
    <w:rsid w:val="00FF6C9E"/>
    <w:rsid w:val="00FF77FB"/>
    <w:rsid w:val="00FF7952"/>
    <w:rsid w:val="00FF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594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E2F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E2F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C468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C4681"/>
    <w:rPr>
      <w:sz w:val="18"/>
      <w:szCs w:val="18"/>
    </w:rPr>
  </w:style>
  <w:style w:type="paragraph" w:styleId="a4">
    <w:name w:val="List Paragraph"/>
    <w:basedOn w:val="a"/>
    <w:uiPriority w:val="34"/>
    <w:qFormat/>
    <w:rsid w:val="0035247E"/>
    <w:pPr>
      <w:ind w:firstLineChars="200" w:firstLine="420"/>
    </w:pPr>
  </w:style>
  <w:style w:type="paragraph" w:styleId="a5">
    <w:name w:val="Document Map"/>
    <w:basedOn w:val="a"/>
    <w:link w:val="Char0"/>
    <w:uiPriority w:val="99"/>
    <w:semiHidden/>
    <w:unhideWhenUsed/>
    <w:rsid w:val="007D125A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7D125A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kangqun</dc:creator>
  <cp:lastModifiedBy>samE</cp:lastModifiedBy>
  <cp:revision>3</cp:revision>
  <dcterms:created xsi:type="dcterms:W3CDTF">2017-04-06T02:32:00Z</dcterms:created>
  <dcterms:modified xsi:type="dcterms:W3CDTF">2017-04-06T03:59:00Z</dcterms:modified>
</cp:coreProperties>
</file>