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9BC" w:rsidRDefault="00E539BC">
      <w:pPr>
        <w:rPr>
          <w:szCs w:val="21"/>
        </w:rPr>
      </w:pPr>
    </w:p>
    <w:p w:rsidR="00E539BC" w:rsidRDefault="00A13BD0">
      <w:pPr>
        <w:rPr>
          <w:rFonts w:ascii="微软雅黑" w:eastAsia="微软雅黑" w:hAnsi="微软雅黑" w:cs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今日作业：</w:t>
      </w:r>
    </w:p>
    <w:p w:rsidR="00E539BC" w:rsidRDefault="00E539BC">
      <w:pPr>
        <w:rPr>
          <w:b/>
          <w:color w:val="FF0000"/>
          <w:szCs w:val="21"/>
        </w:rPr>
      </w:pPr>
    </w:p>
    <w:p w:rsidR="00E539BC" w:rsidRDefault="00A13BD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、实现如下图所示的边框图像效果。</w:t>
      </w:r>
      <w:r>
        <w:rPr>
          <w:rFonts w:hint="eastAsia"/>
          <w:b/>
          <w:bCs/>
          <w:szCs w:val="21"/>
        </w:rPr>
        <w:t>（必做）</w:t>
      </w:r>
    </w:p>
    <w:p w:rsidR="00E539BC" w:rsidRDefault="00E539BC">
      <w:pPr>
        <w:rPr>
          <w:szCs w:val="21"/>
        </w:rPr>
      </w:pPr>
    </w:p>
    <w:p w:rsidR="00E539BC" w:rsidRDefault="00A13BD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5273040" cy="1757680"/>
            <wp:effectExtent l="0" t="0" r="3810" b="13970"/>
            <wp:docPr id="3" name="图片 3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BC" w:rsidRDefault="00E539BC">
      <w:pPr>
        <w:rPr>
          <w:rFonts w:hint="eastAsia"/>
          <w:szCs w:val="21"/>
        </w:rPr>
      </w:pPr>
    </w:p>
    <w:p w:rsidR="004B4A25" w:rsidRDefault="004B4A25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hao123</w:t>
      </w:r>
      <w:r>
        <w:rPr>
          <w:rFonts w:hint="eastAsia"/>
          <w:szCs w:val="21"/>
        </w:rPr>
        <w:t>：</w:t>
      </w:r>
      <w:hyperlink r:id="rId9" w:history="1">
        <w:r w:rsidR="00643045" w:rsidRPr="00E2586F">
          <w:rPr>
            <w:rStyle w:val="a6"/>
            <w:szCs w:val="21"/>
          </w:rPr>
          <w:t>https://www.hao123.com/</w:t>
        </w:r>
      </w:hyperlink>
      <w:r w:rsidR="00643045">
        <w:rPr>
          <w:rFonts w:hint="eastAsia"/>
          <w:szCs w:val="21"/>
        </w:rPr>
        <w:t xml:space="preserve"> </w:t>
      </w:r>
      <w:r w:rsidR="00643045">
        <w:rPr>
          <w:rFonts w:hint="eastAsia"/>
          <w:b/>
          <w:bCs/>
          <w:szCs w:val="21"/>
        </w:rPr>
        <w:t>（必做）</w:t>
      </w:r>
      <w:bookmarkStart w:id="0" w:name="_GoBack"/>
      <w:bookmarkEnd w:id="0"/>
    </w:p>
    <w:p w:rsidR="004B4A25" w:rsidRDefault="004B4A25">
      <w:pPr>
        <w:rPr>
          <w:szCs w:val="21"/>
        </w:rPr>
      </w:pPr>
    </w:p>
    <w:p w:rsidR="00AE4F09" w:rsidRDefault="004B4A25" w:rsidP="00AE4F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 w:rsidR="00AE4F09">
        <w:rPr>
          <w:rFonts w:hint="eastAsia"/>
          <w:b/>
          <w:bCs/>
          <w:szCs w:val="21"/>
        </w:rPr>
        <w:t>、幽灵按钮：</w:t>
      </w:r>
      <w:hyperlink r:id="rId10" w:history="1">
        <w:r w:rsidR="00AE4F09" w:rsidRPr="009D6BB0">
          <w:rPr>
            <w:rStyle w:val="a6"/>
            <w:b/>
            <w:bCs/>
            <w:szCs w:val="21"/>
          </w:rPr>
          <w:t>http://www.moocba.com/course/53</w:t>
        </w:r>
      </w:hyperlink>
      <w:r w:rsidR="00AE4F09">
        <w:rPr>
          <w:rFonts w:hint="eastAsia"/>
          <w:b/>
          <w:bCs/>
          <w:szCs w:val="21"/>
        </w:rPr>
        <w:t>（必做）</w:t>
      </w:r>
    </w:p>
    <w:p w:rsidR="0028793C" w:rsidRPr="00AE4F09" w:rsidRDefault="0028793C">
      <w:pPr>
        <w:rPr>
          <w:szCs w:val="21"/>
        </w:rPr>
      </w:pPr>
    </w:p>
    <w:p w:rsidR="00E81016" w:rsidRDefault="004B4A25">
      <w:pPr>
        <w:rPr>
          <w:b/>
          <w:bCs/>
          <w:szCs w:val="21"/>
        </w:rPr>
      </w:pPr>
      <w:r>
        <w:rPr>
          <w:rFonts w:hint="eastAsia"/>
          <w:szCs w:val="21"/>
        </w:rPr>
        <w:t>4</w:t>
      </w:r>
      <w:r w:rsidR="0028793C">
        <w:rPr>
          <w:rFonts w:hint="eastAsia"/>
          <w:szCs w:val="21"/>
        </w:rPr>
        <w:t>、</w:t>
      </w:r>
      <w:r w:rsidR="001132CA">
        <w:rPr>
          <w:rFonts w:hint="eastAsia"/>
          <w:szCs w:val="21"/>
        </w:rPr>
        <w:t>CSS</w:t>
      </w:r>
      <w:r w:rsidR="001132CA">
        <w:rPr>
          <w:rFonts w:hint="eastAsia"/>
          <w:szCs w:val="21"/>
        </w:rPr>
        <w:t>动画：</w:t>
      </w:r>
      <w:r w:rsidR="00040749">
        <w:rPr>
          <w:rFonts w:hint="eastAsia"/>
          <w:szCs w:val="21"/>
        </w:rPr>
        <w:t>8</w:t>
      </w:r>
      <w:r w:rsidR="00040749">
        <w:rPr>
          <w:rFonts w:hint="eastAsia"/>
          <w:szCs w:val="21"/>
        </w:rPr>
        <w:t>字型</w:t>
      </w:r>
      <w:r w:rsidR="00A13BD0">
        <w:rPr>
          <w:rFonts w:hint="eastAsia"/>
          <w:szCs w:val="21"/>
        </w:rPr>
        <w:t>走来走去。</w:t>
      </w:r>
      <w:r w:rsidR="00A13BD0">
        <w:rPr>
          <w:rFonts w:hint="eastAsia"/>
          <w:b/>
          <w:bCs/>
          <w:szCs w:val="21"/>
        </w:rPr>
        <w:t>（必做</w:t>
      </w:r>
      <w:r w:rsidR="00E81016">
        <w:rPr>
          <w:rFonts w:hint="eastAsia"/>
          <w:b/>
          <w:bCs/>
          <w:szCs w:val="21"/>
        </w:rPr>
        <w:t>）</w:t>
      </w:r>
    </w:p>
    <w:p w:rsidR="00E81016" w:rsidRDefault="00E81016">
      <w:pPr>
        <w:rPr>
          <w:b/>
          <w:bCs/>
          <w:szCs w:val="21"/>
        </w:rPr>
      </w:pPr>
    </w:p>
    <w:p w:rsidR="00E81016" w:rsidRDefault="004B4A25">
      <w:pPr>
        <w:rPr>
          <w:b/>
          <w:bCs/>
          <w:szCs w:val="21"/>
        </w:rPr>
      </w:pPr>
      <w:r>
        <w:rPr>
          <w:rFonts w:hint="eastAsia"/>
          <w:bCs/>
          <w:szCs w:val="21"/>
        </w:rPr>
        <w:t>5</w:t>
      </w:r>
      <w:r w:rsidR="00E81016" w:rsidRPr="000C27EB">
        <w:rPr>
          <w:rFonts w:hint="eastAsia"/>
          <w:bCs/>
          <w:szCs w:val="21"/>
        </w:rPr>
        <w:t>、</w:t>
      </w:r>
      <w:r w:rsidR="0028793C" w:rsidRPr="000C27EB">
        <w:rPr>
          <w:rFonts w:hint="eastAsia"/>
          <w:bCs/>
          <w:szCs w:val="21"/>
        </w:rPr>
        <w:t>CSS</w:t>
      </w:r>
      <w:r w:rsidR="001132CA">
        <w:rPr>
          <w:rFonts w:hint="eastAsia"/>
          <w:bCs/>
          <w:szCs w:val="21"/>
        </w:rPr>
        <w:t>动</w:t>
      </w:r>
      <w:r w:rsidR="00083A52">
        <w:rPr>
          <w:rFonts w:hint="eastAsia"/>
          <w:bCs/>
          <w:szCs w:val="21"/>
        </w:rPr>
        <w:t>画</w:t>
      </w:r>
      <w:r w:rsidR="001132CA">
        <w:rPr>
          <w:rFonts w:hint="eastAsia"/>
          <w:bCs/>
          <w:szCs w:val="21"/>
        </w:rPr>
        <w:t>：</w:t>
      </w:r>
      <w:hyperlink r:id="rId11" w:history="1">
        <w:r w:rsidR="00E81016" w:rsidRPr="00471AC2">
          <w:rPr>
            <w:rStyle w:val="a6"/>
            <w:b/>
            <w:bCs/>
            <w:szCs w:val="21"/>
          </w:rPr>
          <w:t>http://whhmk.lazyant.com.cn/Zt/jd</w:t>
        </w:r>
      </w:hyperlink>
      <w:r w:rsidR="00E81016">
        <w:rPr>
          <w:rFonts w:hint="eastAsia"/>
          <w:b/>
          <w:bCs/>
          <w:szCs w:val="21"/>
        </w:rPr>
        <w:t xml:space="preserve"> </w:t>
      </w:r>
      <w:r w:rsidR="00645E8E">
        <w:rPr>
          <w:rFonts w:hint="eastAsia"/>
          <w:b/>
          <w:bCs/>
          <w:szCs w:val="21"/>
        </w:rPr>
        <w:t>（必做）</w:t>
      </w:r>
    </w:p>
    <w:p w:rsidR="00B177FF" w:rsidRPr="004B4A25" w:rsidRDefault="00B177FF">
      <w:pPr>
        <w:rPr>
          <w:szCs w:val="21"/>
        </w:rPr>
      </w:pPr>
    </w:p>
    <w:p w:rsidR="00054E7B" w:rsidRDefault="004B4A25">
      <w:pPr>
        <w:rPr>
          <w:szCs w:val="21"/>
        </w:rPr>
      </w:pPr>
      <w:r>
        <w:rPr>
          <w:rFonts w:hint="eastAsia"/>
          <w:szCs w:val="21"/>
        </w:rPr>
        <w:t>6</w:t>
      </w:r>
      <w:r w:rsidR="001B15BC">
        <w:rPr>
          <w:rFonts w:hint="eastAsia"/>
          <w:szCs w:val="21"/>
        </w:rPr>
        <w:t>、</w:t>
      </w:r>
      <w:r w:rsidR="00FE44F0">
        <w:rPr>
          <w:rFonts w:hint="eastAsia"/>
          <w:szCs w:val="21"/>
        </w:rPr>
        <w:t>人人网：</w:t>
      </w:r>
      <w:hyperlink r:id="rId12" w:history="1">
        <w:r w:rsidR="00B177FF" w:rsidRPr="00A33267">
          <w:rPr>
            <w:rStyle w:val="a6"/>
            <w:szCs w:val="21"/>
          </w:rPr>
          <w:t>http://www.renren.com/SysHome.do</w:t>
        </w:r>
      </w:hyperlink>
      <w:r w:rsidR="00B177FF">
        <w:rPr>
          <w:rFonts w:hint="eastAsia"/>
          <w:szCs w:val="21"/>
        </w:rPr>
        <w:t xml:space="preserve"> </w:t>
      </w:r>
      <w:r w:rsidR="00B177FF" w:rsidRPr="000C27EB">
        <w:rPr>
          <w:rFonts w:hint="eastAsia"/>
          <w:b/>
          <w:szCs w:val="21"/>
        </w:rPr>
        <w:t>（选做）</w:t>
      </w:r>
    </w:p>
    <w:p w:rsidR="00E539BC" w:rsidRDefault="00E539BC">
      <w:pPr>
        <w:rPr>
          <w:b/>
          <w:bCs/>
          <w:szCs w:val="21"/>
        </w:rPr>
      </w:pPr>
    </w:p>
    <w:sectPr w:rsidR="00E539BC" w:rsidSect="00E5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5E8" w:rsidRDefault="000325E8" w:rsidP="004A1153">
      <w:r>
        <w:separator/>
      </w:r>
    </w:p>
  </w:endnote>
  <w:endnote w:type="continuationSeparator" w:id="0">
    <w:p w:rsidR="000325E8" w:rsidRDefault="000325E8" w:rsidP="004A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5E8" w:rsidRDefault="000325E8" w:rsidP="004A1153">
      <w:r>
        <w:separator/>
      </w:r>
    </w:p>
  </w:footnote>
  <w:footnote w:type="continuationSeparator" w:id="0">
    <w:p w:rsidR="000325E8" w:rsidRDefault="000325E8" w:rsidP="004A1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39BC"/>
    <w:rsid w:val="000325E8"/>
    <w:rsid w:val="00040749"/>
    <w:rsid w:val="00054E7B"/>
    <w:rsid w:val="00067B47"/>
    <w:rsid w:val="00083A52"/>
    <w:rsid w:val="000C0C88"/>
    <w:rsid w:val="000C27EB"/>
    <w:rsid w:val="001132CA"/>
    <w:rsid w:val="001A572D"/>
    <w:rsid w:val="001B15BC"/>
    <w:rsid w:val="002032E0"/>
    <w:rsid w:val="002834C4"/>
    <w:rsid w:val="0028793C"/>
    <w:rsid w:val="00367226"/>
    <w:rsid w:val="00392025"/>
    <w:rsid w:val="0041442D"/>
    <w:rsid w:val="004271A3"/>
    <w:rsid w:val="004A1153"/>
    <w:rsid w:val="004B4A25"/>
    <w:rsid w:val="005053BB"/>
    <w:rsid w:val="00531319"/>
    <w:rsid w:val="005A7327"/>
    <w:rsid w:val="005E7AC2"/>
    <w:rsid w:val="00643045"/>
    <w:rsid w:val="00645E8E"/>
    <w:rsid w:val="006C4FC1"/>
    <w:rsid w:val="006E7F43"/>
    <w:rsid w:val="00785118"/>
    <w:rsid w:val="007A52C4"/>
    <w:rsid w:val="0084259B"/>
    <w:rsid w:val="00866D50"/>
    <w:rsid w:val="009A6AB0"/>
    <w:rsid w:val="00A13BD0"/>
    <w:rsid w:val="00AA2FBD"/>
    <w:rsid w:val="00AE4F09"/>
    <w:rsid w:val="00B177FF"/>
    <w:rsid w:val="00BF54C2"/>
    <w:rsid w:val="00C20521"/>
    <w:rsid w:val="00E539BC"/>
    <w:rsid w:val="00E81016"/>
    <w:rsid w:val="00E8517C"/>
    <w:rsid w:val="00FE44F0"/>
    <w:rsid w:val="026E6776"/>
    <w:rsid w:val="02E5394E"/>
    <w:rsid w:val="05925F55"/>
    <w:rsid w:val="061C341E"/>
    <w:rsid w:val="0C4D7A7C"/>
    <w:rsid w:val="0DFE20A9"/>
    <w:rsid w:val="0F1329D3"/>
    <w:rsid w:val="0FEF341C"/>
    <w:rsid w:val="10933440"/>
    <w:rsid w:val="10A154E5"/>
    <w:rsid w:val="11326B7F"/>
    <w:rsid w:val="11DB716F"/>
    <w:rsid w:val="12CE06BA"/>
    <w:rsid w:val="14EA28A1"/>
    <w:rsid w:val="16E14E5A"/>
    <w:rsid w:val="1D322F74"/>
    <w:rsid w:val="1D5F7A8E"/>
    <w:rsid w:val="1D9F5EA7"/>
    <w:rsid w:val="1ED5220F"/>
    <w:rsid w:val="1EFB063D"/>
    <w:rsid w:val="21C44FA0"/>
    <w:rsid w:val="22777C36"/>
    <w:rsid w:val="22E366FA"/>
    <w:rsid w:val="23032193"/>
    <w:rsid w:val="23573FAB"/>
    <w:rsid w:val="23DC2600"/>
    <w:rsid w:val="24744AA6"/>
    <w:rsid w:val="2A261B1C"/>
    <w:rsid w:val="2BB81747"/>
    <w:rsid w:val="2E7D4BDC"/>
    <w:rsid w:val="2F42610B"/>
    <w:rsid w:val="2FC51454"/>
    <w:rsid w:val="2FE74DA1"/>
    <w:rsid w:val="3573777C"/>
    <w:rsid w:val="39A10482"/>
    <w:rsid w:val="39B564D8"/>
    <w:rsid w:val="3ACB5A59"/>
    <w:rsid w:val="3B90255B"/>
    <w:rsid w:val="3BD16605"/>
    <w:rsid w:val="3D9F3881"/>
    <w:rsid w:val="3DAA4C65"/>
    <w:rsid w:val="3ED87E09"/>
    <w:rsid w:val="3F1D3ABF"/>
    <w:rsid w:val="3F7A54EA"/>
    <w:rsid w:val="42853C1D"/>
    <w:rsid w:val="44FD46C8"/>
    <w:rsid w:val="498A44D8"/>
    <w:rsid w:val="49B271E4"/>
    <w:rsid w:val="4A7E4293"/>
    <w:rsid w:val="4D9E48F0"/>
    <w:rsid w:val="4F0F6157"/>
    <w:rsid w:val="50A5117F"/>
    <w:rsid w:val="511C673D"/>
    <w:rsid w:val="54295A10"/>
    <w:rsid w:val="57145C42"/>
    <w:rsid w:val="57C91DAA"/>
    <w:rsid w:val="5CAD5C2C"/>
    <w:rsid w:val="5F9B3B25"/>
    <w:rsid w:val="5FB32570"/>
    <w:rsid w:val="646C7F71"/>
    <w:rsid w:val="64C77213"/>
    <w:rsid w:val="66764C80"/>
    <w:rsid w:val="66CC4F4E"/>
    <w:rsid w:val="69CA604A"/>
    <w:rsid w:val="6D6A6536"/>
    <w:rsid w:val="6D8B7B5A"/>
    <w:rsid w:val="6E460C41"/>
    <w:rsid w:val="6E5A6877"/>
    <w:rsid w:val="6F65609A"/>
    <w:rsid w:val="6F8F7CB0"/>
    <w:rsid w:val="75552DB3"/>
    <w:rsid w:val="75BD1550"/>
    <w:rsid w:val="7766264B"/>
    <w:rsid w:val="784A0E36"/>
    <w:rsid w:val="79235D4D"/>
    <w:rsid w:val="79A559FF"/>
    <w:rsid w:val="7D584353"/>
    <w:rsid w:val="7EA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39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A1153"/>
    <w:rPr>
      <w:sz w:val="18"/>
      <w:szCs w:val="18"/>
    </w:rPr>
  </w:style>
  <w:style w:type="character" w:customStyle="1" w:styleId="Char">
    <w:name w:val="批注框文本 Char"/>
    <w:basedOn w:val="a0"/>
    <w:link w:val="a3"/>
    <w:rsid w:val="004A1153"/>
    <w:rPr>
      <w:kern w:val="2"/>
      <w:sz w:val="18"/>
      <w:szCs w:val="18"/>
    </w:rPr>
  </w:style>
  <w:style w:type="paragraph" w:styleId="a4">
    <w:name w:val="header"/>
    <w:basedOn w:val="a"/>
    <w:link w:val="Char0"/>
    <w:rsid w:val="004A1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A1153"/>
    <w:rPr>
      <w:kern w:val="2"/>
      <w:sz w:val="18"/>
      <w:szCs w:val="18"/>
    </w:rPr>
  </w:style>
  <w:style w:type="paragraph" w:styleId="a5">
    <w:name w:val="footer"/>
    <w:basedOn w:val="a"/>
    <w:link w:val="Char1"/>
    <w:rsid w:val="004A1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A1153"/>
    <w:rPr>
      <w:kern w:val="2"/>
      <w:sz w:val="18"/>
      <w:szCs w:val="18"/>
    </w:rPr>
  </w:style>
  <w:style w:type="character" w:styleId="a6">
    <w:name w:val="Hyperlink"/>
    <w:basedOn w:val="a0"/>
    <w:rsid w:val="00E8101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renren.com/SysHome.d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hhmk.lazyant.com.cn/Zt/j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oocba.com/course/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o123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windows 8</cp:lastModifiedBy>
  <cp:revision>43</cp:revision>
  <dcterms:created xsi:type="dcterms:W3CDTF">2014-10-29T12:08:00Z</dcterms:created>
  <dcterms:modified xsi:type="dcterms:W3CDTF">2018-07-16T09:02:00Z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