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39BC" w:rsidRDefault="00E539BC">
      <w:pPr>
        <w:rPr>
          <w:szCs w:val="21"/>
        </w:rPr>
      </w:pPr>
      <w:bookmarkStart w:id="0" w:name="_GoBack"/>
      <w:bookmarkEnd w:id="0"/>
    </w:p>
    <w:p w:rsidR="005053BB" w:rsidRPr="00EA3177" w:rsidRDefault="00A13BD0">
      <w:pPr>
        <w:rPr>
          <w:rFonts w:ascii="微软雅黑" w:eastAsia="微软雅黑" w:hAnsi="微软雅黑" w:cs="微软雅黑"/>
          <w:b/>
          <w:color w:val="FF0000"/>
          <w:sz w:val="28"/>
          <w:szCs w:val="28"/>
        </w:rPr>
      </w:pPr>
      <w:r>
        <w:rPr>
          <w:rFonts w:ascii="微软雅黑" w:eastAsia="微软雅黑" w:hAnsi="微软雅黑" w:cs="微软雅黑" w:hint="eastAsia"/>
          <w:b/>
          <w:color w:val="FF0000"/>
          <w:sz w:val="28"/>
          <w:szCs w:val="28"/>
        </w:rPr>
        <w:t>今日作业：</w:t>
      </w:r>
    </w:p>
    <w:p w:rsidR="00E539BC" w:rsidRPr="00866D50" w:rsidRDefault="00E539BC">
      <w:pPr>
        <w:rPr>
          <w:szCs w:val="21"/>
        </w:rPr>
      </w:pPr>
    </w:p>
    <w:p w:rsidR="00E539BC" w:rsidRDefault="00EA3177">
      <w:pPr>
        <w:rPr>
          <w:szCs w:val="21"/>
        </w:rPr>
      </w:pPr>
      <w:r>
        <w:rPr>
          <w:rFonts w:hint="eastAsia"/>
          <w:szCs w:val="21"/>
        </w:rPr>
        <w:t>1</w:t>
      </w:r>
      <w:r w:rsidR="00866D50">
        <w:rPr>
          <w:rFonts w:hint="eastAsia"/>
          <w:szCs w:val="21"/>
        </w:rPr>
        <w:t>、</w:t>
      </w:r>
      <w:r w:rsidR="00A13BD0">
        <w:rPr>
          <w:rFonts w:hint="eastAsia"/>
          <w:szCs w:val="21"/>
        </w:rPr>
        <w:t>根据不同浏览器窗口大小加载不同的页面布局。</w:t>
      </w:r>
      <w:bookmarkStart w:id="1" w:name="OLE_LINK1"/>
      <w:r w:rsidR="00A13BD0">
        <w:rPr>
          <w:rFonts w:hint="eastAsia"/>
          <w:b/>
          <w:bCs/>
          <w:szCs w:val="21"/>
        </w:rPr>
        <w:t>（必做）</w:t>
      </w:r>
      <w:bookmarkEnd w:id="1"/>
    </w:p>
    <w:p w:rsidR="00E539BC" w:rsidRDefault="00E539BC">
      <w:pPr>
        <w:rPr>
          <w:szCs w:val="21"/>
        </w:rPr>
      </w:pPr>
    </w:p>
    <w:p w:rsidR="00E539BC" w:rsidRDefault="008338E1" w:rsidP="004A1153">
      <w:pPr>
        <w:ind w:firstLineChars="50" w:firstLine="105"/>
        <w:rPr>
          <w:szCs w:val="21"/>
        </w:rPr>
      </w:pPr>
      <w:r>
        <w:rPr>
          <w:rFonts w:hint="eastAsia"/>
          <w:noProof/>
          <w:szCs w:val="21"/>
        </w:rPr>
        <w:drawing>
          <wp:inline distT="0" distB="0" distL="0" distR="0">
            <wp:extent cx="4848225" cy="6429375"/>
            <wp:effectExtent l="19050" t="0" r="9525" b="0"/>
            <wp:docPr id="4" name="图片 1" descr="C:\Users\Administrator\Desktop\medi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media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6429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39BC" w:rsidRDefault="00E539BC">
      <w:pPr>
        <w:rPr>
          <w:szCs w:val="21"/>
        </w:rPr>
      </w:pPr>
    </w:p>
    <w:p w:rsidR="00E539BC" w:rsidRDefault="00EA3177">
      <w:pPr>
        <w:rPr>
          <w:b/>
          <w:bCs/>
          <w:szCs w:val="21"/>
        </w:rPr>
      </w:pPr>
      <w:r>
        <w:rPr>
          <w:rFonts w:hint="eastAsia"/>
          <w:szCs w:val="21"/>
        </w:rPr>
        <w:t>2</w:t>
      </w:r>
      <w:r w:rsidR="00A13BD0">
        <w:rPr>
          <w:rFonts w:hint="eastAsia"/>
          <w:szCs w:val="21"/>
        </w:rPr>
        <w:t>、请参考</w:t>
      </w:r>
      <w:hyperlink r:id="rId9" w:history="1">
        <w:r w:rsidR="008F38DA" w:rsidRPr="009A454D">
          <w:rPr>
            <w:rStyle w:val="a6"/>
            <w:rFonts w:hint="eastAsia"/>
            <w:szCs w:val="21"/>
          </w:rPr>
          <w:t>http://teegallery.com/</w:t>
        </w:r>
      </w:hyperlink>
      <w:r w:rsidR="008F38DA">
        <w:rPr>
          <w:rFonts w:hint="eastAsia"/>
          <w:szCs w:val="21"/>
        </w:rPr>
        <w:t xml:space="preserve"> </w:t>
      </w:r>
      <w:r w:rsidR="00A13BD0">
        <w:rPr>
          <w:rFonts w:hint="eastAsia"/>
          <w:szCs w:val="21"/>
        </w:rPr>
        <w:t>实现类似的响应式布局。</w:t>
      </w:r>
      <w:r w:rsidR="00A13BD0">
        <w:rPr>
          <w:rFonts w:hint="eastAsia"/>
          <w:b/>
          <w:bCs/>
          <w:szCs w:val="21"/>
        </w:rPr>
        <w:t>（选做）</w:t>
      </w:r>
    </w:p>
    <w:p w:rsidR="00E539BC" w:rsidRPr="00054E7B" w:rsidRDefault="00E539BC">
      <w:pPr>
        <w:rPr>
          <w:b/>
          <w:bCs/>
          <w:szCs w:val="21"/>
        </w:rPr>
      </w:pPr>
    </w:p>
    <w:p w:rsidR="00E539BC" w:rsidRDefault="00A13BD0">
      <w:pPr>
        <w:rPr>
          <w:b/>
          <w:bCs/>
          <w:szCs w:val="21"/>
        </w:rPr>
      </w:pPr>
      <w:r>
        <w:rPr>
          <w:rFonts w:hint="eastAsia"/>
          <w:b/>
          <w:bCs/>
          <w:noProof/>
          <w:szCs w:val="21"/>
        </w:rPr>
        <w:lastRenderedPageBreak/>
        <w:drawing>
          <wp:inline distT="0" distB="0" distL="114300" distR="114300">
            <wp:extent cx="4571365" cy="6666865"/>
            <wp:effectExtent l="0" t="0" r="635" b="635"/>
            <wp:docPr id="2" name="图片 2" descr="teegalle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teegallery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1365" cy="666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39BC" w:rsidSect="00E539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62698" w:rsidRDefault="00162698" w:rsidP="004A1153">
      <w:r>
        <w:separator/>
      </w:r>
    </w:p>
  </w:endnote>
  <w:endnote w:type="continuationSeparator" w:id="0">
    <w:p w:rsidR="00162698" w:rsidRDefault="00162698" w:rsidP="004A11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62698" w:rsidRDefault="00162698" w:rsidP="004A1153">
      <w:r>
        <w:separator/>
      </w:r>
    </w:p>
  </w:footnote>
  <w:footnote w:type="continuationSeparator" w:id="0">
    <w:p w:rsidR="00162698" w:rsidRDefault="00162698" w:rsidP="004A115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E539BC"/>
    <w:rsid w:val="000312EB"/>
    <w:rsid w:val="00040749"/>
    <w:rsid w:val="00054E7B"/>
    <w:rsid w:val="00067B47"/>
    <w:rsid w:val="00162698"/>
    <w:rsid w:val="001A572D"/>
    <w:rsid w:val="00367226"/>
    <w:rsid w:val="004271A3"/>
    <w:rsid w:val="004A1153"/>
    <w:rsid w:val="005053BB"/>
    <w:rsid w:val="00645E8E"/>
    <w:rsid w:val="007A52C4"/>
    <w:rsid w:val="0080070D"/>
    <w:rsid w:val="008338E1"/>
    <w:rsid w:val="0084259B"/>
    <w:rsid w:val="00866D50"/>
    <w:rsid w:val="008F38DA"/>
    <w:rsid w:val="00A13BD0"/>
    <w:rsid w:val="00AA2FBD"/>
    <w:rsid w:val="00B177FF"/>
    <w:rsid w:val="00C87FB2"/>
    <w:rsid w:val="00E539BC"/>
    <w:rsid w:val="00E81016"/>
    <w:rsid w:val="00EA3177"/>
    <w:rsid w:val="026E6776"/>
    <w:rsid w:val="02E5394E"/>
    <w:rsid w:val="05925F55"/>
    <w:rsid w:val="061C341E"/>
    <w:rsid w:val="0C4D7A7C"/>
    <w:rsid w:val="0DFE20A9"/>
    <w:rsid w:val="0F1329D3"/>
    <w:rsid w:val="0FEF341C"/>
    <w:rsid w:val="10933440"/>
    <w:rsid w:val="10A154E5"/>
    <w:rsid w:val="11326B7F"/>
    <w:rsid w:val="11DB716F"/>
    <w:rsid w:val="12CE06BA"/>
    <w:rsid w:val="14EA28A1"/>
    <w:rsid w:val="16E14E5A"/>
    <w:rsid w:val="1D322F74"/>
    <w:rsid w:val="1D5F7A8E"/>
    <w:rsid w:val="1D9F5EA7"/>
    <w:rsid w:val="1ED5220F"/>
    <w:rsid w:val="1EFB063D"/>
    <w:rsid w:val="21C44FA0"/>
    <w:rsid w:val="22777C36"/>
    <w:rsid w:val="22E366FA"/>
    <w:rsid w:val="23032193"/>
    <w:rsid w:val="23573FAB"/>
    <w:rsid w:val="23DC2600"/>
    <w:rsid w:val="24744AA6"/>
    <w:rsid w:val="2A261B1C"/>
    <w:rsid w:val="2BB81747"/>
    <w:rsid w:val="2E7D4BDC"/>
    <w:rsid w:val="2F42610B"/>
    <w:rsid w:val="2FC51454"/>
    <w:rsid w:val="2FE74DA1"/>
    <w:rsid w:val="3573777C"/>
    <w:rsid w:val="39A10482"/>
    <w:rsid w:val="39B564D8"/>
    <w:rsid w:val="3ACB5A59"/>
    <w:rsid w:val="3B90255B"/>
    <w:rsid w:val="3BD16605"/>
    <w:rsid w:val="3D9F3881"/>
    <w:rsid w:val="3DAA4C65"/>
    <w:rsid w:val="3ED87E09"/>
    <w:rsid w:val="3F1D3ABF"/>
    <w:rsid w:val="3F7A54EA"/>
    <w:rsid w:val="42853C1D"/>
    <w:rsid w:val="44FD46C8"/>
    <w:rsid w:val="498A44D8"/>
    <w:rsid w:val="49B271E4"/>
    <w:rsid w:val="4A7E4293"/>
    <w:rsid w:val="4D9E48F0"/>
    <w:rsid w:val="4F0F6157"/>
    <w:rsid w:val="50A5117F"/>
    <w:rsid w:val="511C673D"/>
    <w:rsid w:val="54295A10"/>
    <w:rsid w:val="57145C42"/>
    <w:rsid w:val="57C91DAA"/>
    <w:rsid w:val="5CAD5C2C"/>
    <w:rsid w:val="5F9B3B25"/>
    <w:rsid w:val="5FB32570"/>
    <w:rsid w:val="646C7F71"/>
    <w:rsid w:val="64C77213"/>
    <w:rsid w:val="66764C80"/>
    <w:rsid w:val="66CC4F4E"/>
    <w:rsid w:val="69CA604A"/>
    <w:rsid w:val="6D6A6536"/>
    <w:rsid w:val="6D8B7B5A"/>
    <w:rsid w:val="6E460C41"/>
    <w:rsid w:val="6E5A6877"/>
    <w:rsid w:val="6F65609A"/>
    <w:rsid w:val="6F8F7CB0"/>
    <w:rsid w:val="75552DB3"/>
    <w:rsid w:val="75BD1550"/>
    <w:rsid w:val="7766264B"/>
    <w:rsid w:val="784A0E36"/>
    <w:rsid w:val="79235D4D"/>
    <w:rsid w:val="79A559FF"/>
    <w:rsid w:val="7D584353"/>
    <w:rsid w:val="7EAD1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E539BC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rsid w:val="004A1153"/>
    <w:rPr>
      <w:sz w:val="18"/>
      <w:szCs w:val="18"/>
    </w:rPr>
  </w:style>
  <w:style w:type="character" w:customStyle="1" w:styleId="Char">
    <w:name w:val="批注框文本 Char"/>
    <w:basedOn w:val="a0"/>
    <w:link w:val="a3"/>
    <w:rsid w:val="004A1153"/>
    <w:rPr>
      <w:kern w:val="2"/>
      <w:sz w:val="18"/>
      <w:szCs w:val="18"/>
    </w:rPr>
  </w:style>
  <w:style w:type="paragraph" w:styleId="a4">
    <w:name w:val="header"/>
    <w:basedOn w:val="a"/>
    <w:link w:val="Char0"/>
    <w:rsid w:val="004A115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rsid w:val="004A1153"/>
    <w:rPr>
      <w:kern w:val="2"/>
      <w:sz w:val="18"/>
      <w:szCs w:val="18"/>
    </w:rPr>
  </w:style>
  <w:style w:type="paragraph" w:styleId="a5">
    <w:name w:val="footer"/>
    <w:basedOn w:val="a"/>
    <w:link w:val="Char1"/>
    <w:rsid w:val="004A115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rsid w:val="004A1153"/>
    <w:rPr>
      <w:kern w:val="2"/>
      <w:sz w:val="18"/>
      <w:szCs w:val="18"/>
    </w:rPr>
  </w:style>
  <w:style w:type="character" w:styleId="a6">
    <w:name w:val="Hyperlink"/>
    <w:basedOn w:val="a0"/>
    <w:rsid w:val="00E81016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hyperlink" Target="http://teegallery.com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18</Words>
  <Characters>108</Characters>
  <Application>Microsoft Office Word</Application>
  <DocSecurity>0</DocSecurity>
  <Lines>1</Lines>
  <Paragraphs>1</Paragraphs>
  <ScaleCrop>false</ScaleCrop>
  <Company/>
  <LinksUpToDate>false</LinksUpToDate>
  <CharactersWithSpaces>125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</dc:creator>
  <cp:lastModifiedBy>windows 8</cp:lastModifiedBy>
  <cp:revision>22</cp:revision>
  <dcterms:created xsi:type="dcterms:W3CDTF">2014-10-29T12:08:00Z</dcterms:created>
  <dcterms:modified xsi:type="dcterms:W3CDTF">2018-07-17T11:18:00Z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