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FA8" w:rsidRDefault="00817A19">
      <w:r>
        <w:t>Donnie Newell</w:t>
      </w:r>
    </w:p>
    <w:p w:rsidR="00817A19" w:rsidRDefault="00817A19">
      <w:r>
        <w:t>Muhammed Yanhaona</w:t>
      </w:r>
    </w:p>
    <w:p w:rsidR="00817A19" w:rsidRDefault="00817A19">
      <w:r>
        <w:t>HW4 Graphs</w:t>
      </w:r>
    </w:p>
    <w:p w:rsidR="00817A19" w:rsidRDefault="00817A19">
      <w:r>
        <w:t>Problem 1:</w:t>
      </w:r>
      <w:r w:rsidR="00E51CEB">
        <w:t xml:space="preserve"> </w:t>
      </w:r>
      <w:r>
        <w:t xml:space="preserve">(i): </w:t>
      </w:r>
    </w:p>
    <w:p w:rsidR="00817A19" w:rsidRDefault="00817A19">
      <w:r>
        <w:rPr>
          <w:noProof/>
        </w:rPr>
        <w:drawing>
          <wp:inline distT="0" distB="0" distL="0" distR="0">
            <wp:extent cx="4524375" cy="3268571"/>
            <wp:effectExtent l="19050" t="0" r="9525" b="0"/>
            <wp:docPr id="1" name="Picture 0" descr="p1_i_logBodyB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_i_logBodyBrai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6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19" w:rsidRDefault="00E51CEB">
      <w:r>
        <w:t>Problem 4:</w:t>
      </w:r>
    </w:p>
    <w:p w:rsidR="00E51CEB" w:rsidRDefault="00E51CEB">
      <w:r>
        <w:rPr>
          <w:noProof/>
        </w:rPr>
        <w:drawing>
          <wp:inline distT="0" distB="0" distL="0" distR="0">
            <wp:extent cx="4359492" cy="3149454"/>
            <wp:effectExtent l="19050" t="0" r="2958" b="0"/>
            <wp:docPr id="2" name="Picture 1" descr="p4_child_parent_h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_child_parent_heigh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1063" cy="315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EB" w:rsidRDefault="00E51CEB"/>
    <w:p w:rsidR="00E51CEB" w:rsidRDefault="00E51CEB"/>
    <w:p w:rsidR="00817A19" w:rsidRDefault="00817A19"/>
    <w:sectPr w:rsidR="00817A19" w:rsidSect="00CF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5E32"/>
    <w:rsid w:val="001E0D2F"/>
    <w:rsid w:val="00745E32"/>
    <w:rsid w:val="00817A19"/>
    <w:rsid w:val="0089765F"/>
    <w:rsid w:val="00CF6FA8"/>
    <w:rsid w:val="00E51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A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67</Characters>
  <Application>Microsoft Office Word</Application>
  <DocSecurity>0</DocSecurity>
  <Lines>1</Lines>
  <Paragraphs>1</Paragraphs>
  <ScaleCrop>false</ScaleCrop>
  <Company>Dept. of Computer Science, University of Virginia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den4gr</dc:creator>
  <cp:lastModifiedBy>den4gr</cp:lastModifiedBy>
  <cp:revision>4</cp:revision>
  <dcterms:created xsi:type="dcterms:W3CDTF">2012-10-12T18:55:00Z</dcterms:created>
  <dcterms:modified xsi:type="dcterms:W3CDTF">2012-10-15T17:36:00Z</dcterms:modified>
</cp:coreProperties>
</file>