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3ADB" w14:textId="53C9614E" w:rsidR="008E763B" w:rsidRDefault="005F7648">
      <w:r>
        <w:t>Deployment Document</w:t>
      </w:r>
    </w:p>
    <w:p w14:paraId="22C83EAA" w14:textId="77777777" w:rsidR="005F7648" w:rsidRPr="005F7648" w:rsidRDefault="005F7648" w:rsidP="005F7648">
      <w:pPr>
        <w:rPr>
          <w:b/>
          <w:bCs/>
        </w:rPr>
      </w:pPr>
      <w:r w:rsidRPr="005F7648">
        <w:rPr>
          <w:b/>
          <w:bCs/>
        </w:rPr>
        <w:t>1. Overview</w:t>
      </w:r>
    </w:p>
    <w:p w14:paraId="7718D061" w14:textId="1ACA9B57" w:rsidR="005F7648" w:rsidRDefault="005F7648" w:rsidP="005F7648">
      <w:r w:rsidRPr="005F7648">
        <w:t xml:space="preserve">This document provides the steps to deploy a Python project that includes </w:t>
      </w:r>
      <w:r>
        <w:t>multiple</w:t>
      </w:r>
      <w:r w:rsidRPr="005F7648">
        <w:t xml:space="preserve"> ETL classes</w:t>
      </w:r>
      <w:r>
        <w:t xml:space="preserve"> for normalizing Kitchener traffic collision data and pulling in twitter related tweets related to traffic, a system for users to manage traffic related issues, </w:t>
      </w:r>
      <w:r w:rsidRPr="005F7648">
        <w:t xml:space="preserve">multiple databases, and </w:t>
      </w:r>
      <w:r>
        <w:t xml:space="preserve">scheduled </w:t>
      </w:r>
      <w:r w:rsidRPr="005F7648">
        <w:t xml:space="preserve">processes. </w:t>
      </w:r>
    </w:p>
    <w:p w14:paraId="1310AAC5" w14:textId="608DAA43" w:rsidR="00A5222A" w:rsidRDefault="00A5222A" w:rsidP="005F7648">
      <w:r>
        <w:t>Please read the readme.md file for more information</w:t>
      </w:r>
    </w:p>
    <w:p w14:paraId="74EB1CB8" w14:textId="507A83D1" w:rsidR="00F96304" w:rsidRDefault="00F96304" w:rsidP="005F7648">
      <w:r>
        <w:t xml:space="preserve">Project Structure </w:t>
      </w:r>
    </w:p>
    <w:p w14:paraId="5F80D7CC" w14:textId="21825806" w:rsidR="00F96304" w:rsidRDefault="00F96304" w:rsidP="00F96304">
      <w:r>
        <w:t>Traffic-Insight/</w:t>
      </w:r>
    </w:p>
    <w:p w14:paraId="6CE38F30" w14:textId="77777777" w:rsidR="00F96304" w:rsidRDefault="00F96304" w:rsidP="00F96304">
      <w:r>
        <w:t>│</w:t>
      </w:r>
    </w:p>
    <w:p w14:paraId="70F91BB8" w14:textId="5EEF8949" w:rsidR="00F96304" w:rsidRDefault="00F96304" w:rsidP="00F9630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Project/</w:t>
      </w:r>
    </w:p>
    <w:p w14:paraId="1FA968A4" w14:textId="45EFE348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Business/</w:t>
      </w:r>
    </w:p>
    <w:p w14:paraId="0A60AA8C" w14:textId="61120963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397B8192" w14:textId="4E07359B" w:rsidR="00F96304" w:rsidRDefault="00F96304" w:rsidP="00F96304">
      <w:r>
        <w:t>│   │   └── Database/</w:t>
      </w:r>
    </w:p>
    <w:p w14:paraId="63CA3D40" w14:textId="26E01D8D" w:rsidR="006D2345" w:rsidRDefault="006D2345" w:rsidP="006D2345">
      <w:r>
        <w:t>|   |   └── TrafficData/</w:t>
      </w:r>
    </w:p>
    <w:p w14:paraId="1E533006" w14:textId="07213D30" w:rsidR="006D2345" w:rsidRDefault="006D2345" w:rsidP="006D2345">
      <w:r>
        <w:t>|   |   └── TwitterXAPI/</w:t>
      </w:r>
    </w:p>
    <w:p w14:paraId="5226872B" w14:textId="6D468D12" w:rsidR="00F96304" w:rsidRDefault="00F96304" w:rsidP="00F96304">
      <w:r>
        <w:t xml:space="preserve">│   </w:t>
      </w:r>
      <w:r w:rsidR="006D2345">
        <w:t>|</w:t>
      </w:r>
      <w:r>
        <w:t xml:space="preserve">── </w:t>
      </w:r>
      <w:r w:rsidR="006D2345">
        <w:t>SupportingDocuments/</w:t>
      </w:r>
    </w:p>
    <w:p w14:paraId="331C5EE7" w14:textId="273E15E5" w:rsidR="006D2345" w:rsidRDefault="006D2345" w:rsidP="006D2345">
      <w:r>
        <w:t>│   |── Visualization/</w:t>
      </w:r>
    </w:p>
    <w:p w14:paraId="295298C0" w14:textId="37F91781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</w:t>
      </w:r>
      <w:r w:rsidR="006D2345">
        <w:t>.py</w:t>
      </w:r>
    </w:p>
    <w:p w14:paraId="166C39B2" w14:textId="48910A01" w:rsidR="00F96304" w:rsidRDefault="00F96304" w:rsidP="00F96304">
      <w:r>
        <w:t xml:space="preserve">│   └── </w:t>
      </w:r>
      <w:r w:rsidR="006D2345">
        <w:t>console</w:t>
      </w:r>
      <w:r>
        <w:t>.p</w:t>
      </w:r>
      <w:r w:rsidR="006D2345">
        <w:t>y</w:t>
      </w:r>
    </w:p>
    <w:p w14:paraId="7AB0570E" w14:textId="77777777" w:rsidR="006D2345" w:rsidRDefault="006D2345" w:rsidP="00F96304">
      <w:r>
        <w:t>│   └── Readme.md</w:t>
      </w:r>
    </w:p>
    <w:p w14:paraId="6AFAEE4B" w14:textId="6715F9DC" w:rsidR="00F96304" w:rsidRDefault="006D2345" w:rsidP="006D2345">
      <w:r>
        <w:t xml:space="preserve">|   </w:t>
      </w:r>
      <w:r w:rsidR="00F96304">
        <w:t>└── requirements.txt</w:t>
      </w:r>
    </w:p>
    <w:p w14:paraId="198F1CED" w14:textId="77777777" w:rsidR="006D2345" w:rsidRPr="005F7648" w:rsidRDefault="006D2345" w:rsidP="00F96304"/>
    <w:p w14:paraId="208862D6" w14:textId="7814B0DF" w:rsidR="005F7648" w:rsidRPr="005F7648" w:rsidRDefault="005F7648" w:rsidP="005F7648">
      <w:pPr>
        <w:rPr>
          <w:b/>
          <w:bCs/>
        </w:rPr>
      </w:pPr>
      <w:r>
        <w:rPr>
          <w:b/>
          <w:bCs/>
        </w:rPr>
        <w:t>2</w:t>
      </w:r>
      <w:r w:rsidRPr="005F7648">
        <w:rPr>
          <w:b/>
          <w:bCs/>
        </w:rPr>
        <w:t>. Prerequisites</w:t>
      </w:r>
    </w:p>
    <w:p w14:paraId="2B44770C" w14:textId="77777777" w:rsidR="005F7648" w:rsidRPr="005F7648" w:rsidRDefault="005F7648" w:rsidP="005F7648">
      <w:pPr>
        <w:numPr>
          <w:ilvl w:val="0"/>
          <w:numId w:val="1"/>
        </w:numPr>
      </w:pPr>
      <w:r w:rsidRPr="005F7648">
        <w:t>Python 3.7 or higher</w:t>
      </w:r>
    </w:p>
    <w:p w14:paraId="1ED1AFED" w14:textId="37BA0326" w:rsidR="00B3680E" w:rsidRPr="00B3680E" w:rsidRDefault="005F7648" w:rsidP="00B3680E">
      <w:pPr>
        <w:numPr>
          <w:ilvl w:val="0"/>
          <w:numId w:val="1"/>
        </w:numPr>
      </w:pPr>
      <w:r w:rsidRPr="005F7648">
        <w:t>Required Python packages: pandas, sqlalchemy</w:t>
      </w:r>
      <w:r>
        <w:t>,</w:t>
      </w:r>
      <w:r w:rsidRPr="005F7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r w:rsidRPr="005F7648">
        <w:t>pyodbc</w:t>
      </w:r>
      <w:r>
        <w:t xml:space="preserve">, </w:t>
      </w:r>
      <w:r w:rsidRPr="005F7648">
        <w:t>seaborn</w:t>
      </w:r>
      <w:r w:rsidR="00B3680E">
        <w:t>,</w:t>
      </w:r>
      <w:r w:rsidR="00B3680E" w:rsidRPr="00B36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r w:rsidR="00B3680E" w:rsidRPr="00B3680E">
        <w:t>os</w:t>
      </w:r>
    </w:p>
    <w:p w14:paraId="78830ED6" w14:textId="6D56D86F" w:rsidR="005F7648" w:rsidRDefault="005F7648" w:rsidP="00B3680E">
      <w:pPr>
        <w:ind w:left="720"/>
      </w:pPr>
    </w:p>
    <w:p w14:paraId="49B7F2D7" w14:textId="77777777" w:rsidR="005F7648" w:rsidRDefault="005F7648" w:rsidP="005F7648"/>
    <w:p w14:paraId="3CC5C185" w14:textId="722AF446" w:rsidR="005F7648" w:rsidRDefault="005F7648" w:rsidP="005F7648">
      <w:pPr>
        <w:rPr>
          <w:b/>
          <w:bCs/>
        </w:rPr>
      </w:pPr>
      <w:r>
        <w:t>3.</w:t>
      </w:r>
      <w:r w:rsidRPr="005F7648">
        <w:t xml:space="preserve"> </w:t>
      </w:r>
      <w:r w:rsidRPr="005F7648">
        <w:rPr>
          <w:b/>
          <w:bCs/>
        </w:rPr>
        <w:t>Installation</w:t>
      </w:r>
    </w:p>
    <w:p w14:paraId="404C5F3A" w14:textId="6C438B7A" w:rsidR="005F7648" w:rsidRDefault="005F7648" w:rsidP="005F7648">
      <w:pPr>
        <w:ind w:firstLine="720"/>
      </w:pPr>
      <w:r>
        <w:t xml:space="preserve">1.  </w:t>
      </w:r>
      <w:r w:rsidRPr="005F7648">
        <w:t>Clone the Repository</w:t>
      </w:r>
    </w:p>
    <w:p w14:paraId="4BA8C37F" w14:textId="70AF961C" w:rsidR="005F7648" w:rsidRDefault="005F7648" w:rsidP="005F7648">
      <w:pPr>
        <w:ind w:left="720" w:firstLine="720"/>
      </w:pPr>
      <w:r>
        <w:lastRenderedPageBreak/>
        <w:t xml:space="preserve">git clone </w:t>
      </w:r>
      <w:r w:rsidRPr="005F7648">
        <w:t>https://github.com/DonnyGulley/Traffic-Insight.git</w:t>
      </w:r>
    </w:p>
    <w:p w14:paraId="2CD5C71D" w14:textId="28481738" w:rsidR="005F7648" w:rsidRDefault="005F7648" w:rsidP="005F7648">
      <w:pPr>
        <w:ind w:left="720" w:firstLine="720"/>
      </w:pPr>
      <w:r>
        <w:t>cd traffic-insight</w:t>
      </w:r>
    </w:p>
    <w:p w14:paraId="211C60D0" w14:textId="75E3C499" w:rsidR="005F7648" w:rsidRDefault="005F7648" w:rsidP="005F7648">
      <w:pPr>
        <w:ind w:firstLine="720"/>
      </w:pPr>
      <w:r>
        <w:t>2.  Install dependencies</w:t>
      </w:r>
    </w:p>
    <w:p w14:paraId="4039AA67" w14:textId="4F615AF8" w:rsidR="005F7648" w:rsidRDefault="005F7648" w:rsidP="005F7648">
      <w:pPr>
        <w:ind w:firstLine="720"/>
      </w:pPr>
      <w:r>
        <w:tab/>
      </w:r>
      <w:r w:rsidRPr="005F7648">
        <w:t>pip install -r requirements.txt</w:t>
      </w:r>
    </w:p>
    <w:p w14:paraId="29501531" w14:textId="1B40E485" w:rsidR="00B3680E" w:rsidRDefault="00B3680E" w:rsidP="00B3680E">
      <w:pPr>
        <w:rPr>
          <w:b/>
          <w:bCs/>
        </w:rPr>
      </w:pPr>
      <w:r>
        <w:t xml:space="preserve">4.  </w:t>
      </w:r>
      <w:r w:rsidRPr="00B3680E">
        <w:rPr>
          <w:b/>
          <w:bCs/>
        </w:rPr>
        <w:t>Configuration</w:t>
      </w:r>
    </w:p>
    <w:p w14:paraId="039DEAE1" w14:textId="77777777" w:rsidR="00F96304" w:rsidRDefault="00B3680E" w:rsidP="00B3680E">
      <w:pPr>
        <w:pStyle w:val="ListParagraph"/>
        <w:numPr>
          <w:ilvl w:val="0"/>
          <w:numId w:val="2"/>
        </w:numPr>
      </w:pPr>
      <w:r w:rsidRPr="00B3680E">
        <w:t>Database Configuration</w:t>
      </w:r>
      <w:r w:rsidR="00F96304" w:rsidRPr="00F96304">
        <w:t xml:space="preserve"> </w:t>
      </w:r>
    </w:p>
    <w:p w14:paraId="6E6E3827" w14:textId="77777777" w:rsidR="00E50B03" w:rsidRDefault="00E50B03" w:rsidP="00E50B03">
      <w:pPr>
        <w:pStyle w:val="ListParagraph"/>
        <w:numPr>
          <w:ilvl w:val="1"/>
          <w:numId w:val="2"/>
        </w:numPr>
      </w:pPr>
      <w:r w:rsidRPr="00F96304">
        <w:t>Ensure the database connection details are correctly configured in the config.py file</w:t>
      </w:r>
      <w:r>
        <w:t xml:space="preserve"> in the traffic-insight folder</w:t>
      </w:r>
    </w:p>
    <w:p w14:paraId="10CEF3DE" w14:textId="77777777" w:rsidR="00E50B03" w:rsidRDefault="00E50B03" w:rsidP="00E50B03">
      <w:pPr>
        <w:pStyle w:val="ListParagraph"/>
        <w:ind w:left="1080"/>
      </w:pPr>
    </w:p>
    <w:p w14:paraId="229A604A" w14:textId="2C2DF2BF" w:rsidR="00E50B03" w:rsidRDefault="00E50B03" w:rsidP="00B3680E">
      <w:pPr>
        <w:pStyle w:val="ListParagraph"/>
        <w:numPr>
          <w:ilvl w:val="0"/>
          <w:numId w:val="2"/>
        </w:numPr>
      </w:pPr>
      <w:r>
        <w:t>Scripts</w:t>
      </w:r>
    </w:p>
    <w:p w14:paraId="0F2E5760" w14:textId="550D8590" w:rsidR="00E50B03" w:rsidRDefault="00E50B03" w:rsidP="00E50B03">
      <w:pPr>
        <w:pStyle w:val="ListParagraph"/>
        <w:numPr>
          <w:ilvl w:val="1"/>
          <w:numId w:val="2"/>
        </w:numPr>
      </w:pPr>
      <w:r>
        <w:t xml:space="preserve">Execute scripts files </w:t>
      </w:r>
    </w:p>
    <w:p w14:paraId="2063380F" w14:textId="47B8BC8F" w:rsidR="00E50B03" w:rsidRDefault="00E50B03" w:rsidP="00E04844">
      <w:pPr>
        <w:pStyle w:val="ListParagraph"/>
        <w:ind w:left="1800"/>
      </w:pPr>
      <w:r>
        <w:t xml:space="preserve">Navigate to </w:t>
      </w:r>
      <w:r w:rsidRPr="00E50B03">
        <w:t>Data\Databases\Script</w:t>
      </w:r>
      <w:r>
        <w:t xml:space="preserve"> or restore backups</w:t>
      </w:r>
      <w:r w:rsidR="00E04844">
        <w:t xml:space="preserve"> from </w:t>
      </w:r>
      <w:r w:rsidR="00E04844" w:rsidRPr="00E04844">
        <w:t>Data\Databases\Backups</w:t>
      </w:r>
    </w:p>
    <w:p w14:paraId="371F151A" w14:textId="77777777" w:rsidR="00F96304" w:rsidRDefault="00F96304" w:rsidP="00F96304"/>
    <w:p w14:paraId="4F86F82D" w14:textId="075257C6" w:rsidR="00F96304" w:rsidRDefault="00F96304" w:rsidP="00F96304">
      <w:r>
        <w:t xml:space="preserve">5.  </w:t>
      </w:r>
      <w:r w:rsidRPr="00F96304">
        <w:rPr>
          <w:b/>
          <w:bCs/>
        </w:rPr>
        <w:t>Usage</w:t>
      </w:r>
      <w:r>
        <w:t xml:space="preserve"> </w:t>
      </w:r>
    </w:p>
    <w:p w14:paraId="16F49519" w14:textId="770FC864" w:rsidR="00F96304" w:rsidRDefault="00F96304" w:rsidP="00F96304">
      <w:r>
        <w:t>3 main processes to run</w:t>
      </w:r>
    </w:p>
    <w:p w14:paraId="758089FF" w14:textId="4D36C1A5" w:rsidR="00F96304" w:rsidRDefault="00F96304" w:rsidP="00F96304">
      <w:pPr>
        <w:pStyle w:val="ListParagraph"/>
        <w:numPr>
          <w:ilvl w:val="0"/>
          <w:numId w:val="4"/>
        </w:numPr>
      </w:pPr>
      <w:r>
        <w:t xml:space="preserve"> Kitchener Traffic Data ETL </w:t>
      </w:r>
    </w:p>
    <w:p w14:paraId="2B30E68F" w14:textId="7B7D24E8" w:rsidR="00F96304" w:rsidRDefault="00F96304" w:rsidP="00F96304">
      <w:pPr>
        <w:pStyle w:val="ListParagraph"/>
        <w:numPr>
          <w:ilvl w:val="1"/>
          <w:numId w:val="4"/>
        </w:numPr>
      </w:pPr>
      <w:r>
        <w:t xml:space="preserve">Validate database variables and scripts </w:t>
      </w:r>
      <w:r w:rsidR="00E04844">
        <w:t>have been update or imported</w:t>
      </w:r>
    </w:p>
    <w:p w14:paraId="1A98D23D" w14:textId="3367ABA7" w:rsidR="00F96304" w:rsidRDefault="00F96304" w:rsidP="00F96304">
      <w:pPr>
        <w:pStyle w:val="ListParagraph"/>
        <w:numPr>
          <w:ilvl w:val="1"/>
          <w:numId w:val="4"/>
        </w:numPr>
      </w:pPr>
      <w:r>
        <w:t xml:space="preserve">Navigate to Data\TrafficData folder </w:t>
      </w:r>
    </w:p>
    <w:p w14:paraId="43AC89BB" w14:textId="713D09B4" w:rsidR="00E04844" w:rsidRDefault="00E04844" w:rsidP="00F96304">
      <w:pPr>
        <w:pStyle w:val="ListParagraph"/>
        <w:numPr>
          <w:ilvl w:val="1"/>
          <w:numId w:val="4"/>
        </w:numPr>
      </w:pPr>
      <w:r>
        <w:t xml:space="preserve">Run </w:t>
      </w:r>
      <w:r w:rsidR="005E45AD" w:rsidRPr="005E45AD">
        <w:t>python trafficinsight_etl.py</w:t>
      </w:r>
    </w:p>
    <w:p w14:paraId="542127C8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17000571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76DD7519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28E23100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087E9CA7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7C4C695D" w14:textId="77777777" w:rsidR="005E45AD" w:rsidRDefault="005E45AD" w:rsidP="005E45AD">
      <w:pPr>
        <w:pStyle w:val="ListParagraph"/>
        <w:ind w:left="1800"/>
      </w:pPr>
      <w:r w:rsidRPr="005E45AD">
        <w:t>If there are any errors (such as connection issues, missing dependencies, or misconfigured settings), they will be printed to the terminal, and you can debug based on the error messages.</w:t>
      </w:r>
    </w:p>
    <w:p w14:paraId="5DD1189E" w14:textId="243831D0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Twitter Traffic Related Search ETL</w:t>
      </w:r>
    </w:p>
    <w:p w14:paraId="1E5F3C2E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t>Validate database variables and scripts have been update or imported</w:t>
      </w:r>
    </w:p>
    <w:p w14:paraId="46947D70" w14:textId="7C727A68" w:rsidR="005E45AD" w:rsidRDefault="005E45AD" w:rsidP="005E45AD">
      <w:pPr>
        <w:pStyle w:val="ListParagraph"/>
        <w:numPr>
          <w:ilvl w:val="1"/>
          <w:numId w:val="4"/>
        </w:numPr>
      </w:pPr>
      <w:r>
        <w:t>Navigate to Data\</w:t>
      </w:r>
      <w:r w:rsidRPr="005E45AD">
        <w:t xml:space="preserve"> TwitterXAPI</w:t>
      </w:r>
      <w:r>
        <w:t xml:space="preserve">folder </w:t>
      </w:r>
    </w:p>
    <w:p w14:paraId="499D0B87" w14:textId="6ECC0582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>python Twitter_ETL.py</w:t>
      </w:r>
    </w:p>
    <w:p w14:paraId="28D00BB7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505E44DF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4B84ED3D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458E08EA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74F8C4FB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06A9D86F" w14:textId="77777777" w:rsidR="005E45AD" w:rsidRDefault="005E45AD" w:rsidP="005E45AD">
      <w:pPr>
        <w:pStyle w:val="ListParagraph"/>
        <w:ind w:left="1800"/>
      </w:pPr>
      <w:r w:rsidRPr="005E45AD">
        <w:lastRenderedPageBreak/>
        <w:t>If there are any errors (such as connection issues, missing dependencies, or misconfigured settings), they will be printed to the terminal, and you can debug based on the error messages.</w:t>
      </w:r>
    </w:p>
    <w:p w14:paraId="1DB7471F" w14:textId="58BF14D6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Traffic Insight</w:t>
      </w:r>
    </w:p>
    <w:p w14:paraId="22E7F63B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t>Validate database variables and scripts have been update or imported</w:t>
      </w:r>
    </w:p>
    <w:p w14:paraId="37DDF666" w14:textId="5FBDE1FA" w:rsidR="005E45AD" w:rsidRDefault="005E45AD" w:rsidP="005E45AD">
      <w:pPr>
        <w:pStyle w:val="ListParagraph"/>
        <w:numPr>
          <w:ilvl w:val="1"/>
          <w:numId w:val="4"/>
        </w:numPr>
      </w:pPr>
      <w:r>
        <w:t>Navigate to \</w:t>
      </w:r>
    </w:p>
    <w:p w14:paraId="59426D09" w14:textId="13CB09FD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 xml:space="preserve">python </w:t>
      </w:r>
      <w:r>
        <w:t>console</w:t>
      </w:r>
      <w:r w:rsidRPr="005E45AD">
        <w:t>.py</w:t>
      </w:r>
    </w:p>
    <w:p w14:paraId="50945F23" w14:textId="77777777" w:rsidR="005E45AD" w:rsidRDefault="005E45AD" w:rsidP="005E45AD">
      <w:pPr>
        <w:pStyle w:val="ListParagraph"/>
        <w:ind w:left="1080"/>
      </w:pPr>
    </w:p>
    <w:p w14:paraId="7D71531B" w14:textId="77777777" w:rsidR="005E45AD" w:rsidRDefault="005E45AD" w:rsidP="005E45AD">
      <w:pPr>
        <w:pStyle w:val="ListParagraph"/>
        <w:ind w:left="1080"/>
      </w:pPr>
    </w:p>
    <w:p w14:paraId="2F48E367" w14:textId="77777777" w:rsidR="005E45AD" w:rsidRPr="005E45AD" w:rsidRDefault="005E45AD" w:rsidP="005E45AD"/>
    <w:p w14:paraId="77D6F801" w14:textId="77777777" w:rsidR="005E45AD" w:rsidRDefault="005E45AD" w:rsidP="005E45AD">
      <w:pPr>
        <w:pStyle w:val="ListParagraph"/>
        <w:ind w:left="1800"/>
      </w:pPr>
    </w:p>
    <w:p w14:paraId="49288AF5" w14:textId="77777777" w:rsidR="00F96304" w:rsidRDefault="00F96304" w:rsidP="005E45AD">
      <w:pPr>
        <w:ind w:left="1440"/>
      </w:pPr>
    </w:p>
    <w:p w14:paraId="7F23887E" w14:textId="1E28FE50" w:rsidR="00B3680E" w:rsidRPr="00B3680E" w:rsidRDefault="00B3680E" w:rsidP="00F96304">
      <w:pPr>
        <w:pStyle w:val="ListParagraph"/>
        <w:ind w:left="1080"/>
      </w:pPr>
    </w:p>
    <w:p w14:paraId="52CD5558" w14:textId="77801144" w:rsidR="00B3680E" w:rsidRDefault="00B3680E" w:rsidP="00B3680E">
      <w:r>
        <w:rPr>
          <w:b/>
          <w:bCs/>
        </w:rPr>
        <w:tab/>
      </w:r>
      <w:r>
        <w:rPr>
          <w:b/>
          <w:bCs/>
        </w:rPr>
        <w:tab/>
      </w:r>
    </w:p>
    <w:p w14:paraId="7F959055" w14:textId="77777777" w:rsidR="005F7648" w:rsidRDefault="005F7648" w:rsidP="005F7648"/>
    <w:p w14:paraId="4A3632D5" w14:textId="77777777" w:rsidR="005F7648" w:rsidRDefault="005F7648" w:rsidP="005F7648"/>
    <w:p w14:paraId="0A56FCA1" w14:textId="77777777" w:rsidR="005F7648" w:rsidRPr="005F7648" w:rsidRDefault="005F7648" w:rsidP="005F7648"/>
    <w:p w14:paraId="6FF9AF90" w14:textId="42464096" w:rsidR="005F7648" w:rsidRDefault="005F7648" w:rsidP="005F7648">
      <w:pPr>
        <w:ind w:left="720"/>
      </w:pPr>
    </w:p>
    <w:sectPr w:rsidR="005F7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8041A"/>
    <w:multiLevelType w:val="hybridMultilevel"/>
    <w:tmpl w:val="0D6433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12559"/>
    <w:multiLevelType w:val="hybridMultilevel"/>
    <w:tmpl w:val="8DAA18BC"/>
    <w:lvl w:ilvl="0" w:tplc="7ED6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14770"/>
    <w:multiLevelType w:val="hybridMultilevel"/>
    <w:tmpl w:val="D3F61448"/>
    <w:lvl w:ilvl="0" w:tplc="EC2AA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F5BE4"/>
    <w:multiLevelType w:val="multilevel"/>
    <w:tmpl w:val="024429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1460"/>
    <w:multiLevelType w:val="multilevel"/>
    <w:tmpl w:val="A94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732700">
    <w:abstractNumId w:val="4"/>
  </w:num>
  <w:num w:numId="2" w16cid:durableId="1158497999">
    <w:abstractNumId w:val="0"/>
  </w:num>
  <w:num w:numId="3" w16cid:durableId="122160763">
    <w:abstractNumId w:val="1"/>
  </w:num>
  <w:num w:numId="4" w16cid:durableId="684290512">
    <w:abstractNumId w:val="2"/>
  </w:num>
  <w:num w:numId="5" w16cid:durableId="25840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48"/>
    <w:rsid w:val="005E45AD"/>
    <w:rsid w:val="005F7648"/>
    <w:rsid w:val="006D2345"/>
    <w:rsid w:val="008E763B"/>
    <w:rsid w:val="00982322"/>
    <w:rsid w:val="00A5222A"/>
    <w:rsid w:val="00A8578F"/>
    <w:rsid w:val="00B3680E"/>
    <w:rsid w:val="00E04844"/>
    <w:rsid w:val="00E50B03"/>
    <w:rsid w:val="00F1474F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4E3"/>
  <w15:chartTrackingRefBased/>
  <w15:docId w15:val="{3ADDF897-F025-4F0F-9DDB-6AEE2D7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G</dc:creator>
  <cp:keywords/>
  <dc:description/>
  <cp:lastModifiedBy>Donny G</cp:lastModifiedBy>
  <cp:revision>3</cp:revision>
  <dcterms:created xsi:type="dcterms:W3CDTF">2024-12-02T15:53:00Z</dcterms:created>
  <dcterms:modified xsi:type="dcterms:W3CDTF">2024-12-02T16:51:00Z</dcterms:modified>
</cp:coreProperties>
</file>