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1D649" w14:textId="6D5D3389" w:rsidR="00844C0C" w:rsidRDefault="00844C0C">
      <w:r>
        <w:t>Traffic Collision Database</w:t>
      </w:r>
    </w:p>
    <w:p w14:paraId="480EB1EA" w14:textId="41D038D5" w:rsidR="00442AA7" w:rsidRDefault="00844C0C">
      <w:r w:rsidRPr="00844C0C">
        <w:drawing>
          <wp:inline distT="0" distB="0" distL="0" distR="0" wp14:anchorId="2E0B2153" wp14:editId="7BC128F2">
            <wp:extent cx="5943600" cy="6255385"/>
            <wp:effectExtent l="0" t="0" r="0" b="0"/>
            <wp:docPr id="140608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87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120D" w14:textId="77777777" w:rsidR="00442AA7" w:rsidRDefault="00442AA7">
      <w:r>
        <w:br w:type="page"/>
      </w:r>
    </w:p>
    <w:p w14:paraId="0FA10270" w14:textId="2EE74E4B" w:rsidR="00442AA7" w:rsidRDefault="00442AA7">
      <w:r>
        <w:lastRenderedPageBreak/>
        <w:t>Twitter Traffic Data Normalized</w:t>
      </w:r>
    </w:p>
    <w:p w14:paraId="1AAB89C0" w14:textId="2E0403E1" w:rsidR="00442AA7" w:rsidRDefault="00442AA7">
      <w:r w:rsidRPr="00442AA7">
        <w:drawing>
          <wp:inline distT="0" distB="0" distL="0" distR="0" wp14:anchorId="5A7800F6" wp14:editId="48C9D361">
            <wp:extent cx="4563112" cy="4677428"/>
            <wp:effectExtent l="0" t="0" r="8890" b="8890"/>
            <wp:docPr id="95763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37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9DB6" w14:textId="77777777" w:rsidR="00442AA7" w:rsidRDefault="00442AA7">
      <w:r>
        <w:br w:type="page"/>
      </w:r>
    </w:p>
    <w:p w14:paraId="196E0D61" w14:textId="024FEE10" w:rsidR="008E763B" w:rsidRDefault="00442AA7">
      <w:r>
        <w:lastRenderedPageBreak/>
        <w:t xml:space="preserve">TrafficInsight Database </w:t>
      </w:r>
    </w:p>
    <w:p w14:paraId="1C8D0BF5" w14:textId="77777777" w:rsidR="00E41D36" w:rsidRDefault="00E41D36"/>
    <w:p w14:paraId="1421148C" w14:textId="73E9B389" w:rsidR="00E41D36" w:rsidRDefault="00E41D36">
      <w:r w:rsidRPr="00E41D36">
        <w:drawing>
          <wp:inline distT="0" distB="0" distL="0" distR="0" wp14:anchorId="67998215" wp14:editId="53B0F0DB">
            <wp:extent cx="5943600" cy="4306570"/>
            <wp:effectExtent l="0" t="0" r="0" b="0"/>
            <wp:docPr id="131025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52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0C"/>
    <w:rsid w:val="00442AA7"/>
    <w:rsid w:val="005B76B4"/>
    <w:rsid w:val="00844C0C"/>
    <w:rsid w:val="008E763B"/>
    <w:rsid w:val="00E41D36"/>
    <w:rsid w:val="00F1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FBDB"/>
  <w15:chartTrackingRefBased/>
  <w15:docId w15:val="{42CF56F8-1BE4-4E98-BBF3-657CF38E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G</dc:creator>
  <cp:keywords/>
  <dc:description/>
  <cp:lastModifiedBy>Donny G</cp:lastModifiedBy>
  <cp:revision>3</cp:revision>
  <dcterms:created xsi:type="dcterms:W3CDTF">2024-12-02T15:24:00Z</dcterms:created>
  <dcterms:modified xsi:type="dcterms:W3CDTF">2024-12-02T15:36:00Z</dcterms:modified>
</cp:coreProperties>
</file>