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D8A2090" w14:textId="77777777" w:rsidR="001D7EDC" w:rsidRDefault="001D7EDC">
      <w:pPr>
        <w:pStyle w:val="Normal1"/>
      </w:pP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1D7EDC" w14:paraId="75BBE199" w14:textId="77777777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1412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D5C5" w14:textId="6E074468" w:rsidR="001D7EDC" w:rsidRDefault="004412F9" w:rsidP="006A0A11">
            <w:pPr>
              <w:pStyle w:val="Heading2"/>
              <w:keepNext w:val="0"/>
              <w:keepLines w:val="0"/>
              <w:spacing w:after="80"/>
              <w:contextualSpacing w:val="0"/>
            </w:pPr>
            <w:bookmarkStart w:id="0" w:name="h.yogstjikbz2k" w:colFirst="0" w:colLast="0"/>
            <w:bookmarkEnd w:id="0"/>
            <w:r>
              <w:rPr>
                <w:b/>
                <w:sz w:val="34"/>
                <w:szCs w:val="34"/>
              </w:rPr>
              <w:t xml:space="preserve">1. </w:t>
            </w:r>
            <w:r w:rsidR="006A0A11">
              <w:rPr>
                <w:b/>
                <w:sz w:val="34"/>
                <w:szCs w:val="34"/>
              </w:rPr>
              <w:t>Add a</w:t>
            </w:r>
            <w:r w:rsidR="009530A8">
              <w:rPr>
                <w:b/>
                <w:sz w:val="34"/>
                <w:szCs w:val="34"/>
              </w:rPr>
              <w:t xml:space="preserve"> new inventory item type </w:t>
            </w:r>
          </w:p>
        </w:tc>
      </w:tr>
      <w:tr w:rsidR="001D7EDC" w14:paraId="4CC263E9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8E50" w14:textId="77777777" w:rsidR="001D7EDC" w:rsidRDefault="004412F9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1D7EDC" w14:paraId="3739F65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BB1C" w14:textId="25BCC81B" w:rsidR="001D7EDC" w:rsidRDefault="00E660BE">
            <w:pPr>
              <w:pStyle w:val="Normal1"/>
              <w:widowControl w:val="0"/>
            </w:pPr>
            <w:bookmarkStart w:id="1" w:name="_GoBack"/>
            <w:bookmarkEnd w:id="1"/>
            <w:r>
              <w:t>Owner</w:t>
            </w:r>
            <w:r w:rsidR="009530A8">
              <w:t xml:space="preserve"> is adding a new </w:t>
            </w:r>
            <w:r>
              <w:t xml:space="preserve">inventory </w:t>
            </w:r>
            <w:r w:rsidR="009530A8">
              <w:t xml:space="preserve">item </w:t>
            </w:r>
            <w:r>
              <w:t xml:space="preserve">type </w:t>
            </w:r>
            <w:r w:rsidR="009530A8">
              <w:t xml:space="preserve">to the inventory list </w:t>
            </w:r>
          </w:p>
        </w:tc>
      </w:tr>
      <w:tr w:rsidR="001D7EDC" w14:paraId="21DB3403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3BC8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1D7EDC" w14:paraId="19944846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0E16" w14:textId="52462862" w:rsidR="001D7EDC" w:rsidRDefault="004412F9" w:rsidP="006A0A11">
            <w:pPr>
              <w:pStyle w:val="Normal1"/>
              <w:widowControl w:val="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E660BE">
              <w:t>Clerk</w:t>
            </w:r>
            <w:r>
              <w:t xml:space="preserve"> adding </w:t>
            </w:r>
            <w:r w:rsidR="009530A8">
              <w:t>inventory</w:t>
            </w:r>
            <w:r w:rsidR="0012318F">
              <w:t xml:space="preserve"> item</w:t>
            </w:r>
            <w:r w:rsidR="006A0A11">
              <w:t xml:space="preserve"> type is authorized by </w:t>
            </w:r>
            <w:r w:rsidR="009530A8">
              <w:t>restaurant</w:t>
            </w:r>
            <w:r w:rsidR="006A0A11">
              <w:t xml:space="preserve"> to do so</w:t>
            </w:r>
            <w:r w:rsidR="00E660BE">
              <w:t xml:space="preserve"> by owner.</w:t>
            </w:r>
          </w:p>
        </w:tc>
      </w:tr>
      <w:tr w:rsidR="001D7EDC" w14:paraId="29FA51D6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56A8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1D7EDC" w14:paraId="020AF7DE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3A50" w14:textId="77777777" w:rsidR="001D7EDC" w:rsidRDefault="001D7EDC">
            <w:pPr>
              <w:pStyle w:val="Normal1"/>
            </w:pPr>
          </w:p>
          <w:p w14:paraId="203DFF0A" w14:textId="241412AA" w:rsidR="001D7EDC" w:rsidRDefault="0017653B" w:rsidP="009530A8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Owner</w:t>
            </w:r>
            <w:r w:rsidR="009530A8">
              <w:t xml:space="preserve"> tells </w:t>
            </w:r>
            <w:r>
              <w:t>clerk</w:t>
            </w:r>
            <w:r w:rsidR="009530A8">
              <w:t xml:space="preserve"> the</w:t>
            </w:r>
            <w:r>
              <w:t xml:space="preserve">y wish to add a new inventory </w:t>
            </w:r>
            <w:r w:rsidR="009530A8">
              <w:t>item</w:t>
            </w:r>
            <w:r w:rsidR="0012318F">
              <w:t xml:space="preserve"> type</w:t>
            </w:r>
            <w:r w:rsidR="009530A8">
              <w:t xml:space="preserve"> to the inventory </w:t>
            </w:r>
            <w:r w:rsidR="00F54AE7">
              <w:t xml:space="preserve">item </w:t>
            </w:r>
            <w:r w:rsidR="009530A8">
              <w:t>list</w:t>
            </w:r>
          </w:p>
          <w:p w14:paraId="056DE399" w14:textId="570F4346" w:rsidR="001D7EDC" w:rsidRDefault="0017653B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Clerk</w:t>
            </w:r>
            <w:r w:rsidR="009530A8">
              <w:t xml:space="preserve"> requests details about </w:t>
            </w:r>
            <w:r w:rsidR="00F54AE7">
              <w:t xml:space="preserve">the </w:t>
            </w:r>
            <w:r w:rsidR="009530A8">
              <w:t xml:space="preserve">new inventory item </w:t>
            </w:r>
            <w:r w:rsidR="0012318F">
              <w:t>type</w:t>
            </w:r>
            <w:r>
              <w:t xml:space="preserve"> from owner </w:t>
            </w:r>
          </w:p>
          <w:p w14:paraId="63C12A90" w14:textId="3E079F85" w:rsidR="001D7EDC" w:rsidRDefault="0017653B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Owner</w:t>
            </w:r>
            <w:r w:rsidR="009530A8">
              <w:t xml:space="preserve"> provides the </w:t>
            </w:r>
            <w:r>
              <w:t>Clerk</w:t>
            </w:r>
            <w:r w:rsidR="009530A8">
              <w:t xml:space="preserve"> with the new inventory item</w:t>
            </w:r>
            <w:r w:rsidR="0012318F">
              <w:t xml:space="preserve"> type’s</w:t>
            </w:r>
            <w:r w:rsidR="009530A8">
              <w:t xml:space="preserve"> </w:t>
            </w:r>
            <w:proofErr w:type="spellStart"/>
            <w:r w:rsidR="009530A8">
              <w:t>Item</w:t>
            </w:r>
            <w:r w:rsidR="00F54AE7">
              <w:t>Type</w:t>
            </w:r>
            <w:r w:rsidR="009530A8">
              <w:t>Name</w:t>
            </w:r>
            <w:proofErr w:type="spellEnd"/>
            <w:r w:rsidR="009530A8">
              <w:t>,</w:t>
            </w:r>
            <w:r w:rsidR="00F54AE7">
              <w:t xml:space="preserve"> </w:t>
            </w:r>
            <w:proofErr w:type="gramStart"/>
            <w:r w:rsidR="00F54AE7">
              <w:t xml:space="preserve">and </w:t>
            </w:r>
            <w:r w:rsidR="009530A8">
              <w:t xml:space="preserve"> </w:t>
            </w:r>
            <w:r w:rsidR="00F54AE7">
              <w:t>Units</w:t>
            </w:r>
            <w:proofErr w:type="gramEnd"/>
            <w:r w:rsidR="00F54AE7">
              <w:t xml:space="preserve"> Measure.</w:t>
            </w:r>
          </w:p>
          <w:p w14:paraId="048AC92E" w14:textId="71BBD60A" w:rsidR="001D7EDC" w:rsidRPr="0012318F" w:rsidRDefault="0017653B">
            <w:pPr>
              <w:pStyle w:val="Normal1"/>
              <w:numPr>
                <w:ilvl w:val="0"/>
                <w:numId w:val="20"/>
              </w:numPr>
              <w:ind w:hanging="36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Clerk</w:t>
            </w:r>
            <w:r w:rsidR="004412F9" w:rsidRPr="0012318F">
              <w:rPr>
                <w:highlight w:val="yellow"/>
              </w:rPr>
              <w:t xml:space="preserve"> validates the data provided by </w:t>
            </w:r>
            <w:r>
              <w:rPr>
                <w:highlight w:val="yellow"/>
              </w:rPr>
              <w:t>Owner</w:t>
            </w:r>
            <w:r w:rsidR="004412F9" w:rsidRPr="0012318F">
              <w:rPr>
                <w:highlight w:val="yellow"/>
              </w:rPr>
              <w:t xml:space="preserve"> to check that all the data items are in the right format.</w:t>
            </w:r>
          </w:p>
          <w:p w14:paraId="5B54AEA5" w14:textId="0A1047EE" w:rsidR="001D7EDC" w:rsidRDefault="0017653B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Clerk</w:t>
            </w:r>
            <w:r w:rsidR="006A0A11">
              <w:t xml:space="preserve"> </w:t>
            </w:r>
            <w:r w:rsidR="004412F9">
              <w:t>verifies that a</w:t>
            </w:r>
            <w:r w:rsidR="00865DDB">
              <w:t>n “</w:t>
            </w:r>
            <w:r w:rsidR="0012318F">
              <w:t xml:space="preserve">Inventory </w:t>
            </w:r>
            <w:r w:rsidR="009530A8">
              <w:t>Item</w:t>
            </w:r>
            <w:r w:rsidR="00865DDB">
              <w:t xml:space="preserve"> Type”</w:t>
            </w:r>
            <w:r w:rsidR="004412F9">
              <w:t xml:space="preserve"> record with the </w:t>
            </w:r>
            <w:r w:rsidR="009530A8">
              <w:t>Item</w:t>
            </w:r>
            <w:r w:rsidR="0012318F">
              <w:t xml:space="preserve"> </w:t>
            </w:r>
            <w:r w:rsidR="009530A8">
              <w:t>Code</w:t>
            </w:r>
            <w:r w:rsidR="004412F9">
              <w:t xml:space="preserve"> </w:t>
            </w:r>
            <w:r w:rsidR="008C627B">
              <w:t>provided</w:t>
            </w:r>
            <w:r w:rsidR="004412F9">
              <w:t xml:space="preserve"> does</w:t>
            </w:r>
            <w:r w:rsidR="006A0A11">
              <w:t xml:space="preserve"> not already exist in the “</w:t>
            </w:r>
            <w:r w:rsidR="009530A8">
              <w:t>Inventory Item Type</w:t>
            </w:r>
            <w:r w:rsidR="004412F9">
              <w:t>” folder.</w:t>
            </w:r>
          </w:p>
          <w:p w14:paraId="5ABCCDFA" w14:textId="2DA419CD" w:rsidR="001D7EDC" w:rsidRDefault="0017653B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Clerk</w:t>
            </w:r>
            <w:r w:rsidR="006A0A11">
              <w:t xml:space="preserve"> creates a new “</w:t>
            </w:r>
            <w:r w:rsidR="009530A8">
              <w:t>Inventory Item Type</w:t>
            </w:r>
            <w:r w:rsidR="004412F9">
              <w:t xml:space="preserve">” record with the </w:t>
            </w:r>
            <w:r w:rsidR="009530A8">
              <w:t>Item</w:t>
            </w:r>
            <w:r w:rsidR="0012318F">
              <w:t xml:space="preserve"> </w:t>
            </w:r>
            <w:r w:rsidR="009530A8">
              <w:t>Name</w:t>
            </w:r>
            <w:r w:rsidR="006A0A11">
              <w:t xml:space="preserve">, </w:t>
            </w:r>
            <w:r w:rsidR="009530A8">
              <w:t>Item</w:t>
            </w:r>
            <w:r w:rsidR="0012318F">
              <w:t xml:space="preserve"> </w:t>
            </w:r>
            <w:r w:rsidR="009530A8">
              <w:t>Code</w:t>
            </w:r>
            <w:r w:rsidR="006A0A11">
              <w:t xml:space="preserve"> and </w:t>
            </w:r>
            <w:r w:rsidR="009530A8">
              <w:t>Item</w:t>
            </w:r>
            <w:r w:rsidR="0012318F">
              <w:t xml:space="preserve"> </w:t>
            </w:r>
            <w:r w:rsidR="009530A8">
              <w:t>Amount</w:t>
            </w:r>
            <w:r w:rsidR="004412F9">
              <w:t>.</w:t>
            </w:r>
          </w:p>
          <w:p w14:paraId="1836C817" w14:textId="4ED55017" w:rsidR="001D7EDC" w:rsidRDefault="0017653B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Clerk</w:t>
            </w:r>
            <w:r w:rsidR="00607516">
              <w:t xml:space="preserve"> files</w:t>
            </w:r>
            <w:r w:rsidR="004412F9">
              <w:t xml:space="preserve"> this new “</w:t>
            </w:r>
            <w:r w:rsidR="0012318F">
              <w:t>Inventory Item</w:t>
            </w:r>
            <w:r w:rsidR="00961058">
              <w:t xml:space="preserve"> Type” record to the </w:t>
            </w:r>
            <w:r w:rsidR="0012318F">
              <w:t xml:space="preserve">“Inventory Item </w:t>
            </w:r>
            <w:r w:rsidR="00961058">
              <w:t>Type</w:t>
            </w:r>
            <w:r w:rsidR="004412F9">
              <w:t>” folder.</w:t>
            </w:r>
          </w:p>
          <w:p w14:paraId="08A6CCC9" w14:textId="686E687B" w:rsidR="001D7EDC" w:rsidRDefault="0017653B" w:rsidP="00961058">
            <w:pPr>
              <w:pStyle w:val="Normal1"/>
              <w:numPr>
                <w:ilvl w:val="0"/>
                <w:numId w:val="20"/>
              </w:numPr>
              <w:ind w:hanging="360"/>
              <w:contextualSpacing/>
            </w:pPr>
            <w:r>
              <w:t>Clerk</w:t>
            </w:r>
            <w:r w:rsidR="00961058">
              <w:t xml:space="preserve"> </w:t>
            </w:r>
            <w:r w:rsidR="004412F9">
              <w:t xml:space="preserve">informs </w:t>
            </w:r>
            <w:r>
              <w:t>Owner</w:t>
            </w:r>
            <w:r w:rsidR="004412F9">
              <w:t xml:space="preserve"> that the </w:t>
            </w:r>
            <w:r w:rsidR="0012318F">
              <w:t xml:space="preserve">Inventory Item </w:t>
            </w:r>
            <w:r w:rsidR="00961058">
              <w:t>type has been added</w:t>
            </w:r>
            <w:r w:rsidR="004412F9">
              <w:t>.</w:t>
            </w:r>
          </w:p>
        </w:tc>
      </w:tr>
      <w:tr w:rsidR="001D7EDC" w14:paraId="46A045ED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9FA4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1D7EDC" w14:paraId="68949EAC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5C82" w14:textId="52CFEFEC" w:rsidR="001D7EDC" w:rsidRDefault="004412F9" w:rsidP="00961058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 xml:space="preserve">A new </w:t>
            </w:r>
            <w:r w:rsidR="0012318F">
              <w:t>Inventory Item</w:t>
            </w:r>
            <w:r w:rsidR="00961058">
              <w:t xml:space="preserve"> Type is added to the record of </w:t>
            </w:r>
            <w:r w:rsidR="0012318F">
              <w:t>all Inventory Item</w:t>
            </w:r>
            <w:r w:rsidR="00961058">
              <w:t xml:space="preserve"> Types</w:t>
            </w:r>
          </w:p>
        </w:tc>
      </w:tr>
      <w:tr w:rsidR="001D7EDC" w14:paraId="6D98D468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1636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1D7EDC" w14:paraId="2812178F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7BDD" w14:textId="60B66C6F" w:rsidR="001D7EDC" w:rsidRDefault="0017653B">
            <w:pPr>
              <w:pStyle w:val="Normal1"/>
              <w:numPr>
                <w:ilvl w:val="0"/>
                <w:numId w:val="9"/>
              </w:numPr>
              <w:ind w:hanging="360"/>
              <w:contextualSpacing/>
            </w:pPr>
            <w:r>
              <w:t>Owner</w:t>
            </w:r>
            <w:r w:rsidR="004412F9">
              <w:t xml:space="preserve"> does not provide all the needed information about the </w:t>
            </w:r>
            <w:r w:rsidR="0012318F">
              <w:t xml:space="preserve">Inventory Item </w:t>
            </w:r>
            <w:r w:rsidR="00961058">
              <w:t xml:space="preserve">Type to the </w:t>
            </w:r>
            <w:r>
              <w:t>Clerk</w:t>
            </w:r>
            <w:r w:rsidR="004412F9">
              <w:t>.</w:t>
            </w:r>
          </w:p>
          <w:p w14:paraId="3BB19E49" w14:textId="693F9EA7" w:rsidR="001D7EDC" w:rsidRDefault="004412F9" w:rsidP="00961058">
            <w:pPr>
              <w:pStyle w:val="Normal1"/>
              <w:numPr>
                <w:ilvl w:val="0"/>
                <w:numId w:val="9"/>
              </w:numPr>
              <w:ind w:hanging="360"/>
              <w:contextualSpacing/>
            </w:pPr>
            <w:r>
              <w:t xml:space="preserve">A record with the </w:t>
            </w:r>
            <w:r w:rsidR="00961058">
              <w:t xml:space="preserve">supplied </w:t>
            </w:r>
            <w:proofErr w:type="spellStart"/>
            <w:r w:rsidR="0012318F">
              <w:t>Item</w:t>
            </w:r>
            <w:r w:rsidR="00F54AE7">
              <w:t>TypeName</w:t>
            </w:r>
            <w:proofErr w:type="spellEnd"/>
            <w:r w:rsidR="00F54AE7">
              <w:t xml:space="preserve"> </w:t>
            </w:r>
            <w:r>
              <w:t>already exist</w:t>
            </w:r>
            <w:r w:rsidR="00961058">
              <w:t>s in the “</w:t>
            </w:r>
            <w:r w:rsidR="0012318F">
              <w:t>Inventory Item</w:t>
            </w:r>
            <w:r w:rsidR="00961058">
              <w:t xml:space="preserve"> Type</w:t>
            </w:r>
            <w:r>
              <w:t>” folder.</w:t>
            </w:r>
          </w:p>
        </w:tc>
      </w:tr>
      <w:tr w:rsidR="001D7EDC" w14:paraId="0569874D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95E6" w14:textId="77777777" w:rsidR="001D7EDC" w:rsidRDefault="004412F9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1D7EDC" w14:paraId="702C56AB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5A48" w14:textId="6EAB26A0" w:rsidR="001D7EDC" w:rsidRDefault="0017653B">
            <w:pPr>
              <w:pStyle w:val="Normal1"/>
              <w:widowControl w:val="0"/>
            </w:pPr>
            <w:r>
              <w:t>Owner</w:t>
            </w:r>
            <w:r w:rsidR="00961058">
              <w:t xml:space="preserve">, </w:t>
            </w:r>
            <w:r>
              <w:t>Clerk</w:t>
            </w:r>
            <w:r w:rsidR="00961058">
              <w:t>,</w:t>
            </w:r>
            <w:r w:rsidR="0012318F">
              <w:t xml:space="preserve"> Inventory Item</w:t>
            </w:r>
            <w:r w:rsidR="00961058">
              <w:t xml:space="preserve"> Type</w:t>
            </w:r>
          </w:p>
        </w:tc>
      </w:tr>
    </w:tbl>
    <w:p w14:paraId="40B2F493" w14:textId="77777777" w:rsidR="00580B5B" w:rsidRDefault="00580B5B" w:rsidP="0012318F">
      <w:pPr>
        <w:pStyle w:val="Normal1"/>
      </w:pPr>
    </w:p>
    <w:sectPr w:rsidR="00580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0F86"/>
    <w:multiLevelType w:val="multilevel"/>
    <w:tmpl w:val="886C36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7AC0FE9"/>
    <w:multiLevelType w:val="multilevel"/>
    <w:tmpl w:val="18DE3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7670CF2"/>
    <w:multiLevelType w:val="multilevel"/>
    <w:tmpl w:val="C7D6D4F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" w15:restartNumberingAfterBreak="0">
    <w:nsid w:val="1A5740EF"/>
    <w:multiLevelType w:val="multilevel"/>
    <w:tmpl w:val="65FCCA22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" w15:restartNumberingAfterBreak="0">
    <w:nsid w:val="1C1210E6"/>
    <w:multiLevelType w:val="hybridMultilevel"/>
    <w:tmpl w:val="E9864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80556"/>
    <w:multiLevelType w:val="multilevel"/>
    <w:tmpl w:val="CC4E48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6E423E2"/>
    <w:multiLevelType w:val="multilevel"/>
    <w:tmpl w:val="139C9DD0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7" w15:restartNumberingAfterBreak="0">
    <w:nsid w:val="274E2420"/>
    <w:multiLevelType w:val="multilevel"/>
    <w:tmpl w:val="1554AE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123493A"/>
    <w:multiLevelType w:val="multilevel"/>
    <w:tmpl w:val="CF00B5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1AB224D"/>
    <w:multiLevelType w:val="hybridMultilevel"/>
    <w:tmpl w:val="32F8D6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4F2C33"/>
    <w:multiLevelType w:val="multilevel"/>
    <w:tmpl w:val="6A48C6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FA30219"/>
    <w:multiLevelType w:val="hybridMultilevel"/>
    <w:tmpl w:val="463CB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E080D"/>
    <w:multiLevelType w:val="hybridMultilevel"/>
    <w:tmpl w:val="1152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50067"/>
    <w:multiLevelType w:val="multilevel"/>
    <w:tmpl w:val="0B2E3ED0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4" w15:restartNumberingAfterBreak="0">
    <w:nsid w:val="4E515021"/>
    <w:multiLevelType w:val="multilevel"/>
    <w:tmpl w:val="718EE6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EF674B9"/>
    <w:multiLevelType w:val="multilevel"/>
    <w:tmpl w:val="54360C0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6" w15:restartNumberingAfterBreak="0">
    <w:nsid w:val="54504EDB"/>
    <w:multiLevelType w:val="multilevel"/>
    <w:tmpl w:val="C7AA4C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B1739AE"/>
    <w:multiLevelType w:val="multilevel"/>
    <w:tmpl w:val="35A69A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2854167"/>
    <w:multiLevelType w:val="multilevel"/>
    <w:tmpl w:val="9A4E4A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43A5950"/>
    <w:multiLevelType w:val="multilevel"/>
    <w:tmpl w:val="4B8A54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4EA3FA9"/>
    <w:multiLevelType w:val="multilevel"/>
    <w:tmpl w:val="F4B675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6D079FA"/>
    <w:multiLevelType w:val="multilevel"/>
    <w:tmpl w:val="18DE3B4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2" w15:restartNumberingAfterBreak="0">
    <w:nsid w:val="6C596B6D"/>
    <w:multiLevelType w:val="multilevel"/>
    <w:tmpl w:val="EAFAFFA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3" w15:restartNumberingAfterBreak="0">
    <w:nsid w:val="6F543E84"/>
    <w:multiLevelType w:val="multilevel"/>
    <w:tmpl w:val="F7F637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735E3A61"/>
    <w:multiLevelType w:val="multilevel"/>
    <w:tmpl w:val="C5C819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4A51D7D"/>
    <w:multiLevelType w:val="multilevel"/>
    <w:tmpl w:val="18DE3B4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6" w15:restartNumberingAfterBreak="0">
    <w:nsid w:val="74F24516"/>
    <w:multiLevelType w:val="multilevel"/>
    <w:tmpl w:val="F7F637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76D23384"/>
    <w:multiLevelType w:val="multilevel"/>
    <w:tmpl w:val="FB86F7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8034DA0"/>
    <w:multiLevelType w:val="multilevel"/>
    <w:tmpl w:val="F7F6377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9" w15:restartNumberingAfterBreak="0">
    <w:nsid w:val="78D2590E"/>
    <w:multiLevelType w:val="multilevel"/>
    <w:tmpl w:val="F7F6377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0" w15:restartNumberingAfterBreak="0">
    <w:nsid w:val="7B007B4E"/>
    <w:multiLevelType w:val="multilevel"/>
    <w:tmpl w:val="6A48C6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 w15:restartNumberingAfterBreak="0">
    <w:nsid w:val="7D1E4C7C"/>
    <w:multiLevelType w:val="multilevel"/>
    <w:tmpl w:val="18DE3B4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2" w15:restartNumberingAfterBreak="0">
    <w:nsid w:val="7ECB7906"/>
    <w:multiLevelType w:val="multilevel"/>
    <w:tmpl w:val="65FCCA22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15"/>
  </w:num>
  <w:num w:numId="5">
    <w:abstractNumId w:val="18"/>
  </w:num>
  <w:num w:numId="6">
    <w:abstractNumId w:val="32"/>
  </w:num>
  <w:num w:numId="7">
    <w:abstractNumId w:val="27"/>
  </w:num>
  <w:num w:numId="8">
    <w:abstractNumId w:val="13"/>
  </w:num>
  <w:num w:numId="9">
    <w:abstractNumId w:val="30"/>
  </w:num>
  <w:num w:numId="10">
    <w:abstractNumId w:val="23"/>
  </w:num>
  <w:num w:numId="11">
    <w:abstractNumId w:val="16"/>
  </w:num>
  <w:num w:numId="12">
    <w:abstractNumId w:val="8"/>
  </w:num>
  <w:num w:numId="13">
    <w:abstractNumId w:val="7"/>
  </w:num>
  <w:num w:numId="14">
    <w:abstractNumId w:val="22"/>
  </w:num>
  <w:num w:numId="15">
    <w:abstractNumId w:val="0"/>
  </w:num>
  <w:num w:numId="16">
    <w:abstractNumId w:val="20"/>
  </w:num>
  <w:num w:numId="17">
    <w:abstractNumId w:val="5"/>
  </w:num>
  <w:num w:numId="18">
    <w:abstractNumId w:val="24"/>
  </w:num>
  <w:num w:numId="19">
    <w:abstractNumId w:val="19"/>
  </w:num>
  <w:num w:numId="20">
    <w:abstractNumId w:val="17"/>
  </w:num>
  <w:num w:numId="21">
    <w:abstractNumId w:val="9"/>
  </w:num>
  <w:num w:numId="22">
    <w:abstractNumId w:val="12"/>
  </w:num>
  <w:num w:numId="23">
    <w:abstractNumId w:val="10"/>
  </w:num>
  <w:num w:numId="24">
    <w:abstractNumId w:val="11"/>
  </w:num>
  <w:num w:numId="25">
    <w:abstractNumId w:val="4"/>
  </w:num>
  <w:num w:numId="26">
    <w:abstractNumId w:val="3"/>
  </w:num>
  <w:num w:numId="27">
    <w:abstractNumId w:val="6"/>
  </w:num>
  <w:num w:numId="28">
    <w:abstractNumId w:val="26"/>
  </w:num>
  <w:num w:numId="29">
    <w:abstractNumId w:val="31"/>
  </w:num>
  <w:num w:numId="30">
    <w:abstractNumId w:val="29"/>
  </w:num>
  <w:num w:numId="31">
    <w:abstractNumId w:val="21"/>
  </w:num>
  <w:num w:numId="32">
    <w:abstractNumId w:val="2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DC"/>
    <w:rsid w:val="00015CA0"/>
    <w:rsid w:val="00026B59"/>
    <w:rsid w:val="000B158E"/>
    <w:rsid w:val="000B4D23"/>
    <w:rsid w:val="0012318F"/>
    <w:rsid w:val="001237E6"/>
    <w:rsid w:val="00162874"/>
    <w:rsid w:val="0017653B"/>
    <w:rsid w:val="001D7EDC"/>
    <w:rsid w:val="002A5695"/>
    <w:rsid w:val="002E106F"/>
    <w:rsid w:val="002E5BD9"/>
    <w:rsid w:val="00305DEC"/>
    <w:rsid w:val="00373DDF"/>
    <w:rsid w:val="003E6310"/>
    <w:rsid w:val="00412A78"/>
    <w:rsid w:val="0043422A"/>
    <w:rsid w:val="004412F9"/>
    <w:rsid w:val="004454F5"/>
    <w:rsid w:val="00450809"/>
    <w:rsid w:val="005263BC"/>
    <w:rsid w:val="00580B5B"/>
    <w:rsid w:val="00596201"/>
    <w:rsid w:val="005C4F69"/>
    <w:rsid w:val="00607516"/>
    <w:rsid w:val="006503F1"/>
    <w:rsid w:val="00670333"/>
    <w:rsid w:val="006A0050"/>
    <w:rsid w:val="006A0A11"/>
    <w:rsid w:val="006C6499"/>
    <w:rsid w:val="006F7CD3"/>
    <w:rsid w:val="0075786C"/>
    <w:rsid w:val="007F5B18"/>
    <w:rsid w:val="008549EB"/>
    <w:rsid w:val="00865DDB"/>
    <w:rsid w:val="008C627B"/>
    <w:rsid w:val="00917FA7"/>
    <w:rsid w:val="009247D9"/>
    <w:rsid w:val="009530A8"/>
    <w:rsid w:val="00961058"/>
    <w:rsid w:val="00984CD8"/>
    <w:rsid w:val="009F578D"/>
    <w:rsid w:val="00A81BA3"/>
    <w:rsid w:val="00B55C63"/>
    <w:rsid w:val="00B56F3B"/>
    <w:rsid w:val="00CD7CB3"/>
    <w:rsid w:val="00D5364F"/>
    <w:rsid w:val="00D766B5"/>
    <w:rsid w:val="00D91394"/>
    <w:rsid w:val="00E00220"/>
    <w:rsid w:val="00E660BE"/>
    <w:rsid w:val="00EC0C5C"/>
    <w:rsid w:val="00ED01A3"/>
    <w:rsid w:val="00F13297"/>
    <w:rsid w:val="00F54AE7"/>
    <w:rsid w:val="00F87D91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536AA"/>
  <w15:docId w15:val="{9B2E79E5-298C-4BA8-816F-63C6A260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Mitra</dc:creator>
  <cp:lastModifiedBy>Matthew Humphries</cp:lastModifiedBy>
  <cp:revision>4</cp:revision>
  <dcterms:created xsi:type="dcterms:W3CDTF">2018-09-25T17:03:00Z</dcterms:created>
  <dcterms:modified xsi:type="dcterms:W3CDTF">2018-09-25T17:35:00Z</dcterms:modified>
</cp:coreProperties>
</file>