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2B0E" w14:textId="3FEB3B75" w:rsidR="007F0E51" w:rsidRDefault="001D01C0">
      <w:r>
        <w:rPr>
          <w:noProof/>
        </w:rPr>
        <w:drawing>
          <wp:anchor distT="0" distB="0" distL="114300" distR="114300" simplePos="0" relativeHeight="251658240" behindDoc="1" locked="0" layoutInCell="1" allowOverlap="1" wp14:anchorId="3E54C9B3" wp14:editId="5B66796F">
            <wp:simplePos x="0" y="0"/>
            <wp:positionH relativeFrom="column">
              <wp:posOffset>1829</wp:posOffset>
            </wp:positionH>
            <wp:positionV relativeFrom="page">
              <wp:posOffset>680314</wp:posOffset>
            </wp:positionV>
            <wp:extent cx="1834951" cy="497433"/>
            <wp:effectExtent l="0" t="0" r="0" b="0"/>
            <wp:wrapNone/>
            <wp:docPr id="1639673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3325" name="图片 1639673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5908" cy="500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A4447" w14:textId="28FDBA56" w:rsidR="00BB69D5" w:rsidRDefault="00BB69D5"/>
    <w:p w14:paraId="246624CE" w14:textId="5EA725CE" w:rsidR="00BB69D5" w:rsidRDefault="00BB69D5"/>
    <w:p w14:paraId="4F080710" w14:textId="0B381314" w:rsidR="00BB69D5" w:rsidRDefault="00BB69D5"/>
    <w:p w14:paraId="68DDDF2E" w14:textId="02B7665C" w:rsidR="00BB69D5" w:rsidRDefault="00BB69D5"/>
    <w:p w14:paraId="66D18A72" w14:textId="60AA4C15" w:rsidR="00BB69D5" w:rsidRDefault="00BB69D5"/>
    <w:p w14:paraId="43E67B56" w14:textId="325342FE" w:rsidR="008F3A8F" w:rsidRDefault="008F3A8F"/>
    <w:p w14:paraId="5D2EBE6A" w14:textId="00CEB278" w:rsidR="007F0E51" w:rsidRDefault="007F0E51"/>
    <w:sectPr w:rsidR="007F0E51" w:rsidSect="008F3A8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8F"/>
    <w:rsid w:val="000D5E86"/>
    <w:rsid w:val="001361DF"/>
    <w:rsid w:val="00144114"/>
    <w:rsid w:val="00147AF3"/>
    <w:rsid w:val="00181399"/>
    <w:rsid w:val="001B5782"/>
    <w:rsid w:val="001D01C0"/>
    <w:rsid w:val="00212397"/>
    <w:rsid w:val="00254806"/>
    <w:rsid w:val="0028021D"/>
    <w:rsid w:val="0041499F"/>
    <w:rsid w:val="00484E46"/>
    <w:rsid w:val="007F0E51"/>
    <w:rsid w:val="008654A5"/>
    <w:rsid w:val="00890F4A"/>
    <w:rsid w:val="008E63BB"/>
    <w:rsid w:val="008F3A8F"/>
    <w:rsid w:val="00975D37"/>
    <w:rsid w:val="00A74637"/>
    <w:rsid w:val="00B11E75"/>
    <w:rsid w:val="00BB69D5"/>
    <w:rsid w:val="00BF20DF"/>
    <w:rsid w:val="00C15AC2"/>
    <w:rsid w:val="00D850DF"/>
    <w:rsid w:val="00EA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A175F"/>
  <w14:defaultImageDpi w14:val="32767"/>
  <w15:chartTrackingRefBased/>
  <w15:docId w15:val="{4179D50E-EB0F-2448-B10E-BB682C0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hag che</cp:lastModifiedBy>
  <cp:revision>3</cp:revision>
  <cp:lastPrinted>2022-03-08T13:13:00Z</cp:lastPrinted>
  <dcterms:created xsi:type="dcterms:W3CDTF">2022-03-08T13:14:00Z</dcterms:created>
  <dcterms:modified xsi:type="dcterms:W3CDTF">2024-05-29T05:55:00Z</dcterms:modified>
</cp:coreProperties>
</file>