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42" w:rsidRDefault="00C57F42">
      <w:r>
        <w:t xml:space="preserve">Donovan McCarthy </w:t>
      </w:r>
      <w:r>
        <w:tab/>
      </w:r>
    </w:p>
    <w:p w:rsidR="00C57F42" w:rsidRDefault="00C57F42">
      <w:r>
        <w:t xml:space="preserve">Eric </w:t>
      </w:r>
      <w:proofErr w:type="spellStart"/>
      <w:r>
        <w:t>Charnesky</w:t>
      </w:r>
      <w:proofErr w:type="spellEnd"/>
      <w:r>
        <w:t xml:space="preserve"> </w:t>
      </w:r>
    </w:p>
    <w:p w:rsidR="00C57F42" w:rsidRDefault="00C57F42">
      <w:r>
        <w:t xml:space="preserve">CIS 200 </w:t>
      </w:r>
    </w:p>
    <w:p w:rsidR="00C57F42" w:rsidRDefault="00C57F42">
      <w:r>
        <w:t xml:space="preserve">5/8/19 </w:t>
      </w:r>
    </w:p>
    <w:p w:rsidR="00C57F42" w:rsidRDefault="00C57F42"/>
    <w:p w:rsidR="00C57F42" w:rsidRDefault="00C57F42"/>
    <w:p w:rsidR="00C57F42" w:rsidRDefault="00C57F42">
      <w:r>
        <w:t>Task 1:</w:t>
      </w:r>
      <w:r>
        <w:rPr>
          <w:noProof/>
        </w:rPr>
        <w:drawing>
          <wp:inline distT="0" distB="0" distL="0" distR="0">
            <wp:extent cx="5939155" cy="3524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42" w:rsidRDefault="00C57F42"/>
    <w:p w:rsidR="00C57F42" w:rsidRDefault="00E53A86">
      <w:r>
        <w:br w:type="textWrapping" w:clear="all"/>
      </w:r>
      <w:r>
        <w:br w:type="textWrapping" w:clear="all"/>
      </w:r>
      <w:bookmarkStart w:id="0" w:name="_GoBack"/>
      <w:bookmarkEnd w:id="0"/>
    </w:p>
    <w:p w:rsidR="00C57F42" w:rsidRDefault="00C57F42">
      <w:r>
        <w:lastRenderedPageBreak/>
        <w:t>Task 2:</w:t>
      </w:r>
      <w:r>
        <w:rPr>
          <w:noProof/>
        </w:rPr>
        <w:drawing>
          <wp:inline distT="0" distB="0" distL="0" distR="0">
            <wp:extent cx="5939155" cy="3362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42" w:rsidRDefault="00C57F42"/>
    <w:p w:rsidR="00C57F42" w:rsidRDefault="00C57F42"/>
    <w:p w:rsidR="00C57F42" w:rsidRDefault="00C57F42"/>
    <w:p w:rsidR="00C57F42" w:rsidRDefault="00C57F42">
      <w:r>
        <w:lastRenderedPageBreak/>
        <w:t xml:space="preserve">Task 3: </w:t>
      </w:r>
      <w:r>
        <w:rPr>
          <w:noProof/>
        </w:rPr>
        <w:drawing>
          <wp:inline distT="0" distB="0" distL="0" distR="0" wp14:anchorId="753969B1" wp14:editId="3698B399">
            <wp:extent cx="5943600" cy="3977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42" w:rsidRDefault="00C57F42" w:rsidP="00C57F42"/>
    <w:p w:rsidR="00C57F42" w:rsidRDefault="00C57F42" w:rsidP="00C57F42">
      <w:r>
        <w:t xml:space="preserve">Task 4: </w:t>
      </w:r>
      <w:r>
        <w:rPr>
          <w:noProof/>
        </w:rPr>
        <w:drawing>
          <wp:inline distT="0" distB="0" distL="0" distR="0">
            <wp:extent cx="577723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42" w:rsidRDefault="00C57F42" w:rsidP="00C57F42"/>
    <w:p w:rsidR="00C57F42" w:rsidRPr="00C57F42" w:rsidRDefault="00C57F42" w:rsidP="00C57F42">
      <w:r>
        <w:lastRenderedPageBreak/>
        <w:t>Task 5:</w:t>
      </w:r>
      <w:r>
        <w:rPr>
          <w:noProof/>
        </w:rPr>
        <w:drawing>
          <wp:inline distT="0" distB="0" distL="0" distR="0">
            <wp:extent cx="5962650" cy="4691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F42" w:rsidRPr="00C5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42"/>
    <w:rsid w:val="00C57F42"/>
    <w:rsid w:val="00E5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9394"/>
  <w15:chartTrackingRefBased/>
  <w15:docId w15:val="{FFB9BB9B-C326-49AF-971C-DD7EB1D1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McCarthy</dc:creator>
  <cp:keywords/>
  <dc:description/>
  <cp:lastModifiedBy>Donovan McCarthy</cp:lastModifiedBy>
  <cp:revision>1</cp:revision>
  <dcterms:created xsi:type="dcterms:W3CDTF">2019-05-08T20:57:00Z</dcterms:created>
  <dcterms:modified xsi:type="dcterms:W3CDTF">2019-05-08T21:12:00Z</dcterms:modified>
</cp:coreProperties>
</file>