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6704"/>
      </w:tblGrid>
      <w:tr w:rsidR="00D02005" w14:paraId="0C8C2968" w14:textId="77777777" w:rsidTr="00D02005">
        <w:trPr>
          <w:jc w:val="center"/>
        </w:trPr>
        <w:tc>
          <w:tcPr>
            <w:tcW w:w="1696" w:type="dxa"/>
          </w:tcPr>
          <w:p w14:paraId="63F412D4" w14:textId="77777777" w:rsidR="00D02005" w:rsidRDefault="00D02005"/>
        </w:tc>
        <w:tc>
          <w:tcPr>
            <w:tcW w:w="7371" w:type="dxa"/>
          </w:tcPr>
          <w:p w14:paraId="34A08146" w14:textId="2E63C3EC" w:rsidR="00D02005" w:rsidRDefault="00D02005">
            <w:r>
              <w:rPr>
                <w:rFonts w:hint="eastAsia"/>
              </w:rPr>
              <w:t>低解析度</w:t>
            </w:r>
          </w:p>
        </w:tc>
      </w:tr>
      <w:tr w:rsidR="00D02005" w14:paraId="29D8C187" w14:textId="77777777" w:rsidTr="00D02005">
        <w:trPr>
          <w:jc w:val="center"/>
        </w:trPr>
        <w:tc>
          <w:tcPr>
            <w:tcW w:w="1696" w:type="dxa"/>
          </w:tcPr>
          <w:p w14:paraId="781D3F7D" w14:textId="6F842BEB" w:rsidR="00D02005" w:rsidRDefault="00D02005">
            <w:r>
              <w:rPr>
                <w:rFonts w:hint="eastAsia"/>
              </w:rPr>
              <w:t>台灣雲豹</w:t>
            </w:r>
          </w:p>
        </w:tc>
        <w:tc>
          <w:tcPr>
            <w:tcW w:w="7371" w:type="dxa"/>
          </w:tcPr>
          <w:p w14:paraId="1065BB8D" w14:textId="0E74CB14" w:rsidR="00D02005" w:rsidRDefault="00D02005">
            <w:hyperlink r:id="rId4" w:history="1">
              <w:r w:rsidRPr="00A2149F">
                <w:rPr>
                  <w:rStyle w:val="a4"/>
                </w:rPr>
                <w:t>Formosan Clouded_low_refine-viewer.html</w:t>
              </w:r>
            </w:hyperlink>
          </w:p>
        </w:tc>
      </w:tr>
      <w:tr w:rsidR="00D02005" w14:paraId="58B0B322" w14:textId="77777777" w:rsidTr="00D02005">
        <w:trPr>
          <w:jc w:val="center"/>
        </w:trPr>
        <w:tc>
          <w:tcPr>
            <w:tcW w:w="1696" w:type="dxa"/>
          </w:tcPr>
          <w:p w14:paraId="7B851F72" w14:textId="4172EC80" w:rsidR="00D02005" w:rsidRDefault="00D02005">
            <w:r w:rsidRPr="00D02005">
              <w:t>P002337</w:t>
            </w:r>
          </w:p>
        </w:tc>
        <w:tc>
          <w:tcPr>
            <w:tcW w:w="7371" w:type="dxa"/>
          </w:tcPr>
          <w:p w14:paraId="5130D037" w14:textId="04592091" w:rsidR="00D02005" w:rsidRDefault="00D02005">
            <w:hyperlink r:id="rId5" w:history="1">
              <w:r w:rsidRPr="00D02005">
                <w:rPr>
                  <w:rStyle w:val="a4"/>
                </w:rPr>
                <w:t>P002337_A+B_low.compressed-viewer.html</w:t>
              </w:r>
            </w:hyperlink>
          </w:p>
        </w:tc>
      </w:tr>
      <w:tr w:rsidR="00D02005" w14:paraId="1831D7DD" w14:textId="77777777" w:rsidTr="00D02005">
        <w:trPr>
          <w:jc w:val="center"/>
        </w:trPr>
        <w:tc>
          <w:tcPr>
            <w:tcW w:w="1696" w:type="dxa"/>
          </w:tcPr>
          <w:p w14:paraId="0DD50170" w14:textId="5E4A0DCC" w:rsidR="00D02005" w:rsidRDefault="00D02005">
            <w:r w:rsidRPr="00D02005">
              <w:t>P010633</w:t>
            </w:r>
          </w:p>
        </w:tc>
        <w:tc>
          <w:tcPr>
            <w:tcW w:w="7371" w:type="dxa"/>
          </w:tcPr>
          <w:p w14:paraId="30D5E152" w14:textId="0901F79B" w:rsidR="00D02005" w:rsidRDefault="00D02005">
            <w:hyperlink r:id="rId6" w:history="1">
              <w:r w:rsidRPr="00D02005">
                <w:rPr>
                  <w:rStyle w:val="a4"/>
                </w:rPr>
                <w:t>P010633_low_new_refine-viewer.html</w:t>
              </w:r>
            </w:hyperlink>
          </w:p>
        </w:tc>
      </w:tr>
      <w:tr w:rsidR="00D02005" w14:paraId="678B0B0A" w14:textId="77777777" w:rsidTr="00D02005">
        <w:trPr>
          <w:jc w:val="center"/>
        </w:trPr>
        <w:tc>
          <w:tcPr>
            <w:tcW w:w="1696" w:type="dxa"/>
          </w:tcPr>
          <w:p w14:paraId="4B33014A" w14:textId="77777777" w:rsidR="00D02005" w:rsidRDefault="00D02005"/>
        </w:tc>
        <w:tc>
          <w:tcPr>
            <w:tcW w:w="7371" w:type="dxa"/>
          </w:tcPr>
          <w:p w14:paraId="7576BF05" w14:textId="77777777" w:rsidR="00D02005" w:rsidRDefault="00D02005"/>
        </w:tc>
      </w:tr>
    </w:tbl>
    <w:p w14:paraId="3728ADDA" w14:textId="77777777" w:rsidR="00253700" w:rsidRDefault="00253700"/>
    <w:sectPr w:rsidR="002537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9F"/>
    <w:rsid w:val="00253700"/>
    <w:rsid w:val="00A2149F"/>
    <w:rsid w:val="00D0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83B2"/>
  <w15:chartTrackingRefBased/>
  <w15:docId w15:val="{A0746E0E-EB3C-48F0-A709-265D49B7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214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1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010633_low_new_refine-viewer.html" TargetMode="External"/><Relationship Id="rId5" Type="http://schemas.openxmlformats.org/officeDocument/2006/relationships/hyperlink" Target="P002337_A+B_low.compressed-viewer.html" TargetMode="External"/><Relationship Id="rId4" Type="http://schemas.openxmlformats.org/officeDocument/2006/relationships/hyperlink" Target="Formosan%20Clouded_low_refine-viewe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耀霆 黃</dc:creator>
  <cp:keywords/>
  <dc:description/>
  <cp:lastModifiedBy>耀霆 黃</cp:lastModifiedBy>
  <cp:revision>2</cp:revision>
  <dcterms:created xsi:type="dcterms:W3CDTF">2024-12-23T12:23:00Z</dcterms:created>
  <dcterms:modified xsi:type="dcterms:W3CDTF">2024-12-23T12:46:00Z</dcterms:modified>
</cp:coreProperties>
</file>