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4272556"/>
        <w:docPartObj>
          <w:docPartGallery w:val="Cover Pages"/>
          <w:docPartUnique/>
        </w:docPartObj>
      </w:sdtPr>
      <w:sdtEndPr/>
      <w:sdtContent>
        <w:p w14:paraId="493CD9B7" w14:textId="7106ACEB" w:rsidR="00D75C9C" w:rsidRDefault="00D75C9C"/>
        <w:p w14:paraId="377A1AD1" w14:textId="42640DE6" w:rsidR="006A082F" w:rsidRDefault="006A082F">
          <w:pPr>
            <w:jc w:val="lef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797AE78" wp14:editId="1E9F2B1F">
                <wp:extent cx="1183843" cy="1554480"/>
                <wp:effectExtent l="0" t="0" r="0" b="762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878" cy="155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     </w:t>
          </w:r>
          <w:r>
            <w:rPr>
              <w:noProof/>
            </w:rPr>
            <w:drawing>
              <wp:inline distT="0" distB="0" distL="0" distR="0" wp14:anchorId="23AECDD5" wp14:editId="17F970BA">
                <wp:extent cx="1203367" cy="1555200"/>
                <wp:effectExtent l="0" t="0" r="0" b="698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367" cy="155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760DB2" w14:textId="387F4065" w:rsidR="006A082F" w:rsidRDefault="006A082F">
          <w:pPr>
            <w:jc w:val="left"/>
            <w:rPr>
              <w:noProof/>
            </w:rPr>
          </w:pPr>
        </w:p>
        <w:p w14:paraId="04D622E9" w14:textId="2605EB4F" w:rsidR="006A082F" w:rsidRDefault="006A082F">
          <w:pPr>
            <w:jc w:val="left"/>
            <w:rPr>
              <w:noProof/>
            </w:rPr>
          </w:pPr>
        </w:p>
        <w:p w14:paraId="4C21050C" w14:textId="77777777" w:rsidR="006A082F" w:rsidRDefault="006A082F">
          <w:pPr>
            <w:jc w:val="left"/>
            <w:rPr>
              <w:noProof/>
            </w:rPr>
          </w:pPr>
        </w:p>
        <w:p w14:paraId="1ABF23BE" w14:textId="19378702" w:rsidR="00D75C9C" w:rsidRDefault="006A082F">
          <w:pPr>
            <w:jc w:val="left"/>
            <w:rPr>
              <w:rFonts w:eastAsiaTheme="majorEastAsia" w:cstheme="majorBidi"/>
              <w:color w:val="1F4D78" w:themeColor="accent1" w:themeShade="7F"/>
              <w:sz w:val="28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626034" wp14:editId="38321B3F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7155180</wp:posOffset>
                    </wp:positionV>
                    <wp:extent cx="5753100" cy="1069340"/>
                    <wp:effectExtent l="0" t="0" r="10160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28C0F" w14:textId="43558E7D" w:rsidR="00D24D7C" w:rsidRDefault="00771CB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4D7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Azael Donovan Avila Aldama</w:t>
                                    </w:r>
                                  </w:sdtContent>
                                </w:sdt>
                              </w:p>
                              <w:p w14:paraId="679401CD" w14:textId="7994D244" w:rsidR="00D24D7C" w:rsidRDefault="00D24D7C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6260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8pt;margin-top:563.4pt;width:453pt;height:84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" filled="f" stroked="f" strokeweight=".5pt">
                    <v:textbox inset="0,0,0,0">
                      <w:txbxContent>
                        <w:p w14:paraId="49128C0F" w14:textId="43558E7D" w:rsidR="00D24D7C" w:rsidRDefault="00771CBE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4D7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Azael Donovan Avila Aldama</w:t>
                              </w:r>
                            </w:sdtContent>
                          </w:sdt>
                        </w:p>
                        <w:p w14:paraId="679401CD" w14:textId="7994D244" w:rsidR="00D24D7C" w:rsidRDefault="00D24D7C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 xml:space="preserve">  </w:t>
          </w:r>
          <w:r w:rsidR="00E81DBF">
            <w:rPr>
              <w:noProof/>
            </w:rPr>
            <w:drawing>
              <wp:inline distT="0" distB="0" distL="0" distR="0" wp14:anchorId="6402ACD5" wp14:editId="2565FF43">
                <wp:extent cx="2463546" cy="464820"/>
                <wp:effectExtent l="0" t="0" r="0" b="0"/>
                <wp:docPr id="6" name="Imagen 6" descr="Viste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iste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387" cy="465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5C9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FCD4BC" wp14:editId="6063C39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599977" w14:textId="19928B84" w:rsidR="00D24D7C" w:rsidRDefault="00D42AE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</w:t>
                                    </w:r>
                                    <w:r w:rsidR="00E81DB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febrero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FCD4BC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599977" w14:textId="19928B84" w:rsidR="00D24D7C" w:rsidRDefault="00D42AE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</w:t>
                              </w:r>
                              <w:r w:rsidR="00E81DB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febrero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5C9C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9CF3F4" wp14:editId="2E47C4F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CF69A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75C9C">
            <w:br w:type="page"/>
          </w:r>
        </w:p>
      </w:sdtContent>
    </w:sdt>
    <w:p w14:paraId="1D266527" w14:textId="182B9BAD" w:rsidR="00D75C9C" w:rsidRPr="009139D4" w:rsidRDefault="00D75C9C" w:rsidP="00D75C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9139D4">
        <w:rPr>
          <w:rFonts w:ascii="Times New Roman" w:hAnsi="Times New Roman" w:cs="Times New Roman"/>
          <w:b/>
          <w:bCs/>
          <w:sz w:val="32"/>
          <w:szCs w:val="28"/>
        </w:rPr>
        <w:lastRenderedPageBreak/>
        <w:t>DATOS GENERALES DEL PRACTICANTE</w:t>
      </w:r>
    </w:p>
    <w:p w14:paraId="4C470EFD" w14:textId="77777777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49C14606" w14:textId="105FF502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Azael Donovan Avila Aldama</w:t>
      </w:r>
    </w:p>
    <w:p w14:paraId="50D3A7D2" w14:textId="30BD9A12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74CC6F04" w14:textId="77777777" w:rsidR="00FF05D5" w:rsidRDefault="00FF05D5" w:rsidP="00D75C9C">
      <w:pPr>
        <w:rPr>
          <w:rFonts w:ascii="Times New Roman" w:hAnsi="Times New Roman" w:cs="Times New Roman"/>
          <w:sz w:val="32"/>
          <w:szCs w:val="28"/>
        </w:rPr>
      </w:pPr>
    </w:p>
    <w:p w14:paraId="14AC37C0" w14:textId="3C696010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236895</w:t>
      </w:r>
    </w:p>
    <w:p w14:paraId="31972413" w14:textId="2346B264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6A367EAB" w14:textId="77777777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22AE198C" w14:textId="08300686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Octavo Semestre (8°)</w:t>
      </w:r>
    </w:p>
    <w:p w14:paraId="3576F27C" w14:textId="1D7104BE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13CFBB07" w14:textId="77777777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785515A2" w14:textId="2636C87F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Ingeniería de Software</w:t>
      </w:r>
    </w:p>
    <w:p w14:paraId="1EB665F1" w14:textId="567182B3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516E0F90" w14:textId="0326A9BC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7D4A4F09" w14:textId="26C6FFE3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3B537C5C" w14:textId="0CD6A78C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21E65C56" w14:textId="77777777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7348D3A4" w14:textId="182CF6B0" w:rsidR="00D75C9C" w:rsidRDefault="00D75C9C" w:rsidP="00D75C9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_________________________</w:t>
      </w:r>
    </w:p>
    <w:p w14:paraId="33D28BD9" w14:textId="1000795C" w:rsidR="00D75C9C" w:rsidRDefault="00D75C9C" w:rsidP="00D75C9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Firma</w:t>
      </w:r>
    </w:p>
    <w:p w14:paraId="7D3C7378" w14:textId="1326B384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4EC1783D" w14:textId="6F2E9938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3D1A89BF" w14:textId="53A070AC" w:rsidR="00D75C9C" w:rsidRPr="00D75C9C" w:rsidRDefault="00D75C9C" w:rsidP="00D75C9C">
      <w:pPr>
        <w:rPr>
          <w:rFonts w:ascii="Times New Roman" w:hAnsi="Times New Roman" w:cs="Times New Roman"/>
          <w:sz w:val="36"/>
          <w:szCs w:val="32"/>
        </w:rPr>
      </w:pPr>
    </w:p>
    <w:p w14:paraId="60EDC1C9" w14:textId="0549DC3F" w:rsidR="00D75C9C" w:rsidRPr="009139D4" w:rsidRDefault="00D75C9C" w:rsidP="00D75C9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139D4">
        <w:rPr>
          <w:rFonts w:ascii="Times New Roman" w:hAnsi="Times New Roman" w:cs="Times New Roman"/>
          <w:b/>
          <w:bCs/>
          <w:sz w:val="32"/>
          <w:szCs w:val="28"/>
        </w:rPr>
        <w:lastRenderedPageBreak/>
        <w:t>2. DATOS GENERALES DE LA ORGANIZACIÓN</w:t>
      </w:r>
    </w:p>
    <w:p w14:paraId="7D9320D8" w14:textId="77777777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</w:p>
    <w:p w14:paraId="6A814F73" w14:textId="3C230B99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Visteon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de México S. de R.L</w:t>
      </w:r>
    </w:p>
    <w:p w14:paraId="2780B9D6" w14:textId="2E4536ED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Av. 5 de febrero 1414, San Pablo, Querétaro, Querétaro</w:t>
      </w:r>
    </w:p>
    <w:p w14:paraId="25BC2E92" w14:textId="05536BE8" w:rsidR="00D75C9C" w:rsidRDefault="00D75C9C" w:rsidP="00D75C9C">
      <w:pPr>
        <w:rPr>
          <w:rFonts w:ascii="Times New Roman" w:hAnsi="Times New Roman" w:cs="Times New Roman"/>
          <w:sz w:val="32"/>
          <w:szCs w:val="28"/>
        </w:rPr>
      </w:pPr>
      <w:r w:rsidRPr="00D75C9C">
        <w:rPr>
          <w:rFonts w:ascii="Times New Roman" w:hAnsi="Times New Roman" w:cs="Times New Roman"/>
          <w:sz w:val="32"/>
          <w:szCs w:val="28"/>
        </w:rPr>
        <w:t>614 452 5000</w:t>
      </w:r>
    </w:p>
    <w:p w14:paraId="6C5F467F" w14:textId="24CF0886" w:rsidR="00D75C9C" w:rsidRDefault="00F3432D" w:rsidP="00D75C9C">
      <w:pPr>
        <w:rPr>
          <w:rFonts w:ascii="Times New Roman" w:hAnsi="Times New Roman" w:cs="Times New Roman"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Giro</w:t>
      </w:r>
      <w:r>
        <w:rPr>
          <w:rFonts w:ascii="Times New Roman" w:hAnsi="Times New Roman" w:cs="Times New Roman"/>
          <w:sz w:val="32"/>
          <w:szCs w:val="28"/>
        </w:rPr>
        <w:t>:</w:t>
      </w:r>
      <w:r w:rsidR="0050712B">
        <w:rPr>
          <w:rFonts w:ascii="Times New Roman" w:hAnsi="Times New Roman" w:cs="Times New Roman"/>
          <w:sz w:val="32"/>
          <w:szCs w:val="28"/>
        </w:rPr>
        <w:t xml:space="preserve"> </w:t>
      </w:r>
      <w:r w:rsidR="0050712B" w:rsidRPr="00FF05D5">
        <w:rPr>
          <w:rFonts w:ascii="Times New Roman" w:hAnsi="Times New Roman" w:cs="Times New Roman"/>
          <w:sz w:val="28"/>
          <w:szCs w:val="24"/>
        </w:rPr>
        <w:t>Automotriz</w:t>
      </w:r>
    </w:p>
    <w:p w14:paraId="25E5075F" w14:textId="4CDF63CD" w:rsidR="00FF05D5" w:rsidRPr="00FF05D5" w:rsidRDefault="00F3432D" w:rsidP="00D75C9C">
      <w:pPr>
        <w:rPr>
          <w:rFonts w:ascii="Times New Roman" w:hAnsi="Times New Roman" w:cs="Times New Roman"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Antecedentes</w:t>
      </w:r>
      <w:r>
        <w:rPr>
          <w:rFonts w:ascii="Times New Roman" w:hAnsi="Times New Roman" w:cs="Times New Roman"/>
          <w:sz w:val="32"/>
          <w:szCs w:val="28"/>
        </w:rPr>
        <w:t>:</w:t>
      </w:r>
      <w:r w:rsidR="00FF05D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FF05D5" w:rsidRPr="00FF05D5">
        <w:rPr>
          <w:rFonts w:ascii="Times New Roman" w:hAnsi="Times New Roman" w:cs="Times New Roman"/>
          <w:sz w:val="28"/>
          <w:szCs w:val="24"/>
        </w:rPr>
        <w:t>Visteon</w:t>
      </w:r>
      <w:proofErr w:type="spellEnd"/>
      <w:r w:rsidR="00FF05D5" w:rsidRPr="00FF05D5">
        <w:rPr>
          <w:rFonts w:ascii="Times New Roman" w:hAnsi="Times New Roman" w:cs="Times New Roman"/>
          <w:sz w:val="28"/>
          <w:szCs w:val="24"/>
        </w:rPr>
        <w:t xml:space="preserve"> es un fabricante de componentes para la industria automovilística, segregado del grupo Ford Motor Company </w:t>
      </w:r>
      <w:r w:rsidR="00E81DBF">
        <w:rPr>
          <w:rFonts w:ascii="Times New Roman" w:hAnsi="Times New Roman" w:cs="Times New Roman"/>
          <w:sz w:val="28"/>
          <w:szCs w:val="24"/>
        </w:rPr>
        <w:t>cuenta con</w:t>
      </w:r>
      <w:r w:rsidR="00FF05D5" w:rsidRPr="00FF05D5">
        <w:rPr>
          <w:rFonts w:ascii="Times New Roman" w:hAnsi="Times New Roman" w:cs="Times New Roman"/>
          <w:sz w:val="28"/>
          <w:szCs w:val="24"/>
        </w:rPr>
        <w:t xml:space="preserve"> un total de </w:t>
      </w:r>
      <w:r w:rsidR="00E81DBF">
        <w:rPr>
          <w:rFonts w:ascii="Times New Roman" w:hAnsi="Times New Roman" w:cs="Times New Roman"/>
          <w:sz w:val="28"/>
          <w:szCs w:val="24"/>
        </w:rPr>
        <w:t>aproximadamente 10,000 empleados en 18 países diferentes.</w:t>
      </w:r>
    </w:p>
    <w:p w14:paraId="2CA7B7F2" w14:textId="58DBA21A" w:rsidR="00FF05D5" w:rsidRDefault="00FF05D5" w:rsidP="00D75C9C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Visteon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fue fundada en el 2000 en Michigan, Estados Unidos.</w:t>
      </w:r>
    </w:p>
    <w:p w14:paraId="7CE69981" w14:textId="65EF4E09" w:rsidR="00FF05D5" w:rsidRDefault="00FF05D5" w:rsidP="00D75C9C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FF05D5">
        <w:rPr>
          <w:rFonts w:ascii="Times New Roman" w:hAnsi="Times New Roman" w:cs="Times New Roman"/>
          <w:sz w:val="28"/>
          <w:szCs w:val="24"/>
        </w:rPr>
        <w:t>Visteon</w:t>
      </w:r>
      <w:proofErr w:type="spellEnd"/>
      <w:r w:rsidRPr="00FF05D5">
        <w:rPr>
          <w:rFonts w:ascii="Times New Roman" w:hAnsi="Times New Roman" w:cs="Times New Roman"/>
          <w:sz w:val="28"/>
          <w:szCs w:val="24"/>
        </w:rPr>
        <w:t xml:space="preserve"> está compuesto por múltiples </w:t>
      </w:r>
      <w:r>
        <w:rPr>
          <w:rFonts w:ascii="Times New Roman" w:hAnsi="Times New Roman" w:cs="Times New Roman"/>
          <w:sz w:val="28"/>
          <w:szCs w:val="24"/>
        </w:rPr>
        <w:t>divisiones</w:t>
      </w:r>
      <w:r w:rsidRPr="00FF05D5">
        <w:rPr>
          <w:rFonts w:ascii="Times New Roman" w:hAnsi="Times New Roman" w:cs="Times New Roman"/>
          <w:sz w:val="28"/>
          <w:szCs w:val="24"/>
        </w:rPr>
        <w:t xml:space="preserve"> que diseñan, </w:t>
      </w:r>
      <w:r>
        <w:rPr>
          <w:rFonts w:ascii="Times New Roman" w:hAnsi="Times New Roman" w:cs="Times New Roman"/>
          <w:sz w:val="28"/>
          <w:szCs w:val="24"/>
        </w:rPr>
        <w:t>crean</w:t>
      </w:r>
      <w:r w:rsidRPr="00FF05D5">
        <w:rPr>
          <w:rFonts w:ascii="Times New Roman" w:hAnsi="Times New Roman" w:cs="Times New Roman"/>
          <w:sz w:val="28"/>
          <w:szCs w:val="24"/>
        </w:rPr>
        <w:t xml:space="preserve"> y fabrican productos electrónicos </w:t>
      </w:r>
      <w:r>
        <w:rPr>
          <w:rFonts w:ascii="Times New Roman" w:hAnsi="Times New Roman" w:cs="Times New Roman"/>
          <w:sz w:val="28"/>
          <w:szCs w:val="24"/>
        </w:rPr>
        <w:t>para</w:t>
      </w:r>
      <w:r w:rsidRPr="00FF05D5">
        <w:rPr>
          <w:rFonts w:ascii="Times New Roman" w:hAnsi="Times New Roman" w:cs="Times New Roman"/>
          <w:sz w:val="28"/>
          <w:szCs w:val="24"/>
        </w:rPr>
        <w:t xml:space="preserve"> vehículos y servicios de automóvile</w:t>
      </w:r>
      <w:r>
        <w:rPr>
          <w:rFonts w:ascii="Times New Roman" w:hAnsi="Times New Roman" w:cs="Times New Roman"/>
          <w:sz w:val="28"/>
          <w:szCs w:val="24"/>
        </w:rPr>
        <w:t>s.</w:t>
      </w:r>
    </w:p>
    <w:p w14:paraId="11409CC1" w14:textId="729D4F75" w:rsidR="00FF05D5" w:rsidRDefault="00FF05D5" w:rsidP="00D75C9C">
      <w:p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 xml:space="preserve">Desde su independencia de Ford, </w:t>
      </w:r>
      <w:proofErr w:type="spellStart"/>
      <w:r w:rsidRPr="00FF05D5">
        <w:rPr>
          <w:rFonts w:ascii="Times New Roman" w:hAnsi="Times New Roman" w:cs="Times New Roman"/>
          <w:sz w:val="28"/>
          <w:szCs w:val="24"/>
        </w:rPr>
        <w:t>Visteon</w:t>
      </w:r>
      <w:proofErr w:type="spellEnd"/>
      <w:r w:rsidRPr="00FF05D5">
        <w:rPr>
          <w:rFonts w:ascii="Times New Roman" w:hAnsi="Times New Roman" w:cs="Times New Roman"/>
          <w:sz w:val="28"/>
          <w:szCs w:val="24"/>
        </w:rPr>
        <w:t xml:space="preserve"> ha establecido un objetivo corporativo de expandir sus negocios con otras compañías, y ahora tiene una base de clientes diversificada, trabajando con todos los principales fabricantes de automóviles del mundo.</w:t>
      </w:r>
    </w:p>
    <w:p w14:paraId="17FE363D" w14:textId="6A1DD980" w:rsidR="00E81DBF" w:rsidRPr="00FF05D5" w:rsidRDefault="00E81DBF" w:rsidP="00D75C9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78991D3" wp14:editId="15D65838">
            <wp:extent cx="6056719" cy="17907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34" cy="17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DCDA" w14:textId="77777777" w:rsidR="008158D2" w:rsidRDefault="00373A9B" w:rsidP="00D75C9C">
      <w:pPr>
        <w:rPr>
          <w:rFonts w:ascii="Times New Roman" w:hAnsi="Times New Roman" w:cs="Times New Roman"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Filosofía</w:t>
      </w:r>
      <w:r w:rsidR="00FF05D5">
        <w:rPr>
          <w:rFonts w:ascii="Times New Roman" w:hAnsi="Times New Roman" w:cs="Times New Roman"/>
          <w:sz w:val="32"/>
          <w:szCs w:val="28"/>
        </w:rPr>
        <w:t>:</w:t>
      </w:r>
      <w:r w:rsidR="008158D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14880867" w14:textId="675F9960" w:rsidR="008158D2" w:rsidRDefault="008158D2" w:rsidP="008158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Líderes en tecnología</w:t>
      </w:r>
    </w:p>
    <w:p w14:paraId="71A0AB2C" w14:textId="25CB3F52" w:rsidR="008158D2" w:rsidRPr="008158D2" w:rsidRDefault="008158D2" w:rsidP="008158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Orientación al cliente</w:t>
      </w:r>
    </w:p>
    <w:p w14:paraId="5373A692" w14:textId="05F74AA0" w:rsidR="008158D2" w:rsidRPr="008158D2" w:rsidRDefault="008158D2" w:rsidP="008158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Liderazgo en costos</w:t>
      </w:r>
    </w:p>
    <w:p w14:paraId="0B00A825" w14:textId="77777777" w:rsidR="008158D2" w:rsidRPr="008158D2" w:rsidRDefault="008158D2" w:rsidP="008158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Mentalidad global</w:t>
      </w:r>
    </w:p>
    <w:p w14:paraId="1D28FBB3" w14:textId="77777777" w:rsidR="008158D2" w:rsidRPr="008158D2" w:rsidRDefault="008158D2" w:rsidP="008158D2">
      <w:pPr>
        <w:pStyle w:val="Prrafodelista"/>
        <w:rPr>
          <w:rFonts w:ascii="Times New Roman" w:hAnsi="Times New Roman" w:cs="Times New Roman"/>
          <w:sz w:val="32"/>
          <w:szCs w:val="28"/>
        </w:rPr>
      </w:pPr>
    </w:p>
    <w:p w14:paraId="1F3BEE4A" w14:textId="333F4439" w:rsidR="00F3432D" w:rsidRPr="008158D2" w:rsidRDefault="00373A9B" w:rsidP="008158D2">
      <w:pPr>
        <w:rPr>
          <w:rFonts w:ascii="Times New Roman" w:hAnsi="Times New Roman" w:cs="Times New Roman"/>
          <w:sz w:val="32"/>
          <w:szCs w:val="28"/>
        </w:rPr>
      </w:pPr>
      <w:r w:rsidRPr="008158D2">
        <w:rPr>
          <w:rFonts w:ascii="Times New Roman" w:hAnsi="Times New Roman" w:cs="Times New Roman"/>
          <w:b/>
          <w:bCs/>
          <w:sz w:val="32"/>
          <w:szCs w:val="28"/>
        </w:rPr>
        <w:t>Misión</w:t>
      </w:r>
      <w:r w:rsidR="002A255D" w:rsidRPr="008158D2">
        <w:rPr>
          <w:rFonts w:ascii="Times New Roman" w:hAnsi="Times New Roman" w:cs="Times New Roman"/>
          <w:sz w:val="32"/>
          <w:szCs w:val="28"/>
        </w:rPr>
        <w:t xml:space="preserve">: </w:t>
      </w:r>
      <w:r w:rsidR="002A255D" w:rsidRPr="008158D2">
        <w:rPr>
          <w:rFonts w:ascii="Times New Roman" w:hAnsi="Times New Roman" w:cs="Times New Roman"/>
          <w:sz w:val="28"/>
          <w:szCs w:val="24"/>
        </w:rPr>
        <w:t>Aspiramos a ser los mejores del mundo al asociarnos con nuestros clientes para proporcionar productos innovadores y de alta calidad que ofrezcan un valor excepcional</w:t>
      </w:r>
    </w:p>
    <w:p w14:paraId="38C75E7F" w14:textId="08C6FAA4" w:rsidR="00F3432D" w:rsidRPr="00FF05D5" w:rsidRDefault="00373A9B" w:rsidP="002A255D">
      <w:p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Visión</w:t>
      </w:r>
      <w:r w:rsidR="002A255D">
        <w:rPr>
          <w:rFonts w:ascii="Times New Roman" w:hAnsi="Times New Roman" w:cs="Times New Roman"/>
          <w:sz w:val="32"/>
          <w:szCs w:val="28"/>
        </w:rPr>
        <w:t xml:space="preserve">: </w:t>
      </w:r>
      <w:r w:rsidR="002A255D" w:rsidRPr="00FF05D5">
        <w:rPr>
          <w:rFonts w:ascii="Times New Roman" w:hAnsi="Times New Roman" w:cs="Times New Roman"/>
          <w:sz w:val="28"/>
          <w:szCs w:val="24"/>
        </w:rPr>
        <w:t>Ser uno de los tres mejores creadores de componentes electrónicos de cabina que ofrece una experiencia rica y conectada para cada automóvil, desde el lujo hasta la entrada</w:t>
      </w:r>
    </w:p>
    <w:p w14:paraId="4D032F13" w14:textId="1F4F3287" w:rsidR="00603CC9" w:rsidRDefault="00603CC9" w:rsidP="00D75C9C">
      <w:pPr>
        <w:rPr>
          <w:rFonts w:ascii="Times New Roman" w:hAnsi="Times New Roman" w:cs="Times New Roman"/>
          <w:sz w:val="32"/>
          <w:szCs w:val="28"/>
        </w:rPr>
      </w:pPr>
    </w:p>
    <w:p w14:paraId="3C52355E" w14:textId="38D62633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0A843E35" w14:textId="0E533C44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2A3BBB58" w14:textId="508EF31D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171178B4" w14:textId="14504AB7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674F003B" w14:textId="5CC8C8A6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1DC673C1" w14:textId="615378B8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5A4B213B" w14:textId="0F46ADFA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258D059F" w14:textId="2E1D6846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39361228" w14:textId="6A63625E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01C1A830" w14:textId="7D5DEC76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17455F76" w14:textId="5B6BEE55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56A3231F" w14:textId="4B8739D9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1DC30EA7" w14:textId="5F15E7D2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666B443F" w14:textId="3C260060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18E93466" w14:textId="458BF882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57534F36" w14:textId="77777777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5D8E535A" w14:textId="60A79F9D" w:rsidR="00D75C9C" w:rsidRPr="009139D4" w:rsidRDefault="00D75C9C" w:rsidP="00D75C9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139D4">
        <w:rPr>
          <w:rFonts w:ascii="Times New Roman" w:hAnsi="Times New Roman" w:cs="Times New Roman"/>
          <w:b/>
          <w:bCs/>
          <w:sz w:val="32"/>
          <w:szCs w:val="28"/>
        </w:rPr>
        <w:lastRenderedPageBreak/>
        <w:t>3. DATOS DEL PROYECTO</w:t>
      </w:r>
    </w:p>
    <w:p w14:paraId="19A33B08" w14:textId="6481A377" w:rsidR="00D75C9C" w:rsidRDefault="00152C7E" w:rsidP="00D75C9C">
      <w:pPr>
        <w:rPr>
          <w:rFonts w:ascii="Times New Roman" w:hAnsi="Times New Roman" w:cs="Times New Roman"/>
          <w:sz w:val="32"/>
          <w:szCs w:val="28"/>
        </w:rPr>
      </w:pPr>
      <w:r w:rsidRPr="00152C7E">
        <w:rPr>
          <w:rFonts w:ascii="Times New Roman" w:hAnsi="Times New Roman" w:cs="Times New Roman"/>
          <w:b/>
          <w:bCs/>
          <w:sz w:val="32"/>
          <w:szCs w:val="28"/>
        </w:rPr>
        <w:t>Nombre del Proyecto: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F3432D" w:rsidRPr="00FF05D5">
        <w:rPr>
          <w:rFonts w:ascii="Times New Roman" w:hAnsi="Times New Roman" w:cs="Times New Roman"/>
          <w:sz w:val="28"/>
          <w:szCs w:val="24"/>
        </w:rPr>
        <w:t xml:space="preserve">Hydra-AVSS </w:t>
      </w:r>
      <w:proofErr w:type="spellStart"/>
      <w:r w:rsidR="00F3432D" w:rsidRPr="00FF05D5">
        <w:rPr>
          <w:rFonts w:ascii="Times New Roman" w:hAnsi="Times New Roman" w:cs="Times New Roman"/>
          <w:sz w:val="28"/>
          <w:szCs w:val="24"/>
        </w:rPr>
        <w:t>Bench</w:t>
      </w:r>
      <w:proofErr w:type="spellEnd"/>
    </w:p>
    <w:p w14:paraId="4EF13AD0" w14:textId="70432640" w:rsidR="00152C7E" w:rsidRDefault="00152C7E" w:rsidP="00D75C9C">
      <w:pPr>
        <w:rPr>
          <w:rFonts w:ascii="Times New Roman" w:hAnsi="Times New Roman" w:cs="Times New Roman"/>
          <w:sz w:val="32"/>
          <w:szCs w:val="28"/>
        </w:rPr>
      </w:pPr>
    </w:p>
    <w:p w14:paraId="5B1F490E" w14:textId="4E3EEB5A" w:rsidR="00152C7E" w:rsidRDefault="00152C7E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Área: </w:t>
      </w:r>
      <w:r w:rsidRPr="00FF05D5">
        <w:rPr>
          <w:rFonts w:ascii="Times New Roman" w:hAnsi="Times New Roman" w:cs="Times New Roman"/>
          <w:sz w:val="28"/>
          <w:szCs w:val="24"/>
        </w:rPr>
        <w:t>Validación de Software</w:t>
      </w:r>
    </w:p>
    <w:p w14:paraId="5ED7AE7D" w14:textId="00947FA1" w:rsidR="00152C7E" w:rsidRDefault="00152C7E" w:rsidP="00D75C9C">
      <w:pPr>
        <w:rPr>
          <w:rFonts w:ascii="Times New Roman" w:hAnsi="Times New Roman" w:cs="Times New Roman"/>
          <w:sz w:val="32"/>
          <w:szCs w:val="28"/>
        </w:rPr>
      </w:pPr>
    </w:p>
    <w:p w14:paraId="5BF0E7D4" w14:textId="0D427C72" w:rsidR="00F3432D" w:rsidRDefault="00F3432D" w:rsidP="00D75C9C">
      <w:pPr>
        <w:rPr>
          <w:rFonts w:ascii="Times New Roman" w:hAnsi="Times New Roman" w:cs="Times New Roman"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Objetivo General</w:t>
      </w:r>
      <w:r w:rsidR="00FF05D5">
        <w:rPr>
          <w:rFonts w:ascii="Times New Roman" w:hAnsi="Times New Roman" w:cs="Times New Roman"/>
          <w:sz w:val="32"/>
          <w:szCs w:val="28"/>
        </w:rPr>
        <w:t>:</w:t>
      </w:r>
      <w:r w:rsidRPr="00FF05D5">
        <w:rPr>
          <w:rFonts w:ascii="Times New Roman" w:hAnsi="Times New Roman" w:cs="Times New Roman"/>
          <w:sz w:val="28"/>
          <w:szCs w:val="24"/>
        </w:rPr>
        <w:t xml:space="preserve"> Contribuir en la implantación de scripts para el desarrollo de pruebas de robustez utilizando herramientas open </w:t>
      </w:r>
      <w:proofErr w:type="spellStart"/>
      <w:r w:rsidRPr="00FF05D5">
        <w:rPr>
          <w:rFonts w:ascii="Times New Roman" w:hAnsi="Times New Roman" w:cs="Times New Roman"/>
          <w:sz w:val="28"/>
          <w:szCs w:val="24"/>
        </w:rPr>
        <w:t>source</w:t>
      </w:r>
      <w:proofErr w:type="spellEnd"/>
      <w:r w:rsidRPr="00FF05D5">
        <w:rPr>
          <w:rFonts w:ascii="Times New Roman" w:hAnsi="Times New Roman" w:cs="Times New Roman"/>
          <w:sz w:val="28"/>
          <w:szCs w:val="24"/>
        </w:rPr>
        <w:t>.</w:t>
      </w:r>
    </w:p>
    <w:p w14:paraId="7040D2D0" w14:textId="01E465A9" w:rsidR="00F3432D" w:rsidRDefault="00F3432D" w:rsidP="00D75C9C">
      <w:pPr>
        <w:rPr>
          <w:rFonts w:ascii="Times New Roman" w:hAnsi="Times New Roman" w:cs="Times New Roman"/>
          <w:sz w:val="32"/>
          <w:szCs w:val="28"/>
        </w:rPr>
      </w:pPr>
    </w:p>
    <w:p w14:paraId="321CADAE" w14:textId="78DAD81A" w:rsidR="00F3432D" w:rsidRDefault="00F3432D" w:rsidP="00D75C9C">
      <w:pPr>
        <w:rPr>
          <w:rFonts w:ascii="Times New Roman" w:hAnsi="Times New Roman" w:cs="Times New Roman"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Objetivos Específicos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5D004E67" w14:textId="76009292" w:rsidR="00F3432D" w:rsidRPr="00FF05D5" w:rsidRDefault="00F3432D" w:rsidP="00F343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Analizar</w:t>
      </w:r>
      <w:r w:rsidR="00F04F1F" w:rsidRPr="00FF05D5">
        <w:rPr>
          <w:rFonts w:ascii="Times New Roman" w:hAnsi="Times New Roman" w:cs="Times New Roman"/>
          <w:sz w:val="28"/>
          <w:szCs w:val="24"/>
        </w:rPr>
        <w:t xml:space="preserve"> la forma en la que se llevaran a cabo las pruebas y como adaptar scripts para las mismas.</w:t>
      </w:r>
    </w:p>
    <w:p w14:paraId="7743CB15" w14:textId="749B9C43" w:rsidR="00F3432D" w:rsidRPr="00FF05D5" w:rsidRDefault="00F3432D" w:rsidP="00F343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Diseñar</w:t>
      </w:r>
      <w:r w:rsidR="00F04F1F" w:rsidRPr="00FF05D5">
        <w:rPr>
          <w:rFonts w:ascii="Times New Roman" w:hAnsi="Times New Roman" w:cs="Times New Roman"/>
          <w:sz w:val="28"/>
          <w:szCs w:val="24"/>
        </w:rPr>
        <w:t xml:space="preserve"> scripts que automaticen las pruebas de una manera más óptima haciendo uso de herramientas open </w:t>
      </w:r>
      <w:proofErr w:type="spellStart"/>
      <w:r w:rsidR="00F04F1F" w:rsidRPr="00FF05D5">
        <w:rPr>
          <w:rFonts w:ascii="Times New Roman" w:hAnsi="Times New Roman" w:cs="Times New Roman"/>
          <w:sz w:val="28"/>
          <w:szCs w:val="24"/>
        </w:rPr>
        <w:t>source</w:t>
      </w:r>
      <w:proofErr w:type="spellEnd"/>
      <w:r w:rsidR="00F04F1F" w:rsidRPr="00FF05D5">
        <w:rPr>
          <w:rFonts w:ascii="Times New Roman" w:hAnsi="Times New Roman" w:cs="Times New Roman"/>
          <w:sz w:val="28"/>
          <w:szCs w:val="24"/>
        </w:rPr>
        <w:t>.</w:t>
      </w:r>
    </w:p>
    <w:p w14:paraId="47EB9E2F" w14:textId="3E3145CA" w:rsidR="00F3432D" w:rsidRPr="00FF05D5" w:rsidRDefault="00F3432D" w:rsidP="00F343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Probar</w:t>
      </w:r>
      <w:r w:rsidR="00F04F1F" w:rsidRPr="00FF05D5">
        <w:rPr>
          <w:rFonts w:ascii="Times New Roman" w:hAnsi="Times New Roman" w:cs="Times New Roman"/>
          <w:sz w:val="28"/>
          <w:szCs w:val="24"/>
        </w:rPr>
        <w:t xml:space="preserve"> cada uno de los scripts realizados para que tengan un buen funcionamiento para poder llevar a cabo las pruebas.</w:t>
      </w:r>
    </w:p>
    <w:p w14:paraId="313382F2" w14:textId="4915D6ED" w:rsidR="00F3432D" w:rsidRPr="00FF05D5" w:rsidRDefault="00F3432D" w:rsidP="00F343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Integrar</w:t>
      </w:r>
      <w:r w:rsidR="00F04F1F" w:rsidRPr="00FF05D5">
        <w:rPr>
          <w:rFonts w:ascii="Times New Roman" w:hAnsi="Times New Roman" w:cs="Times New Roman"/>
          <w:sz w:val="28"/>
          <w:szCs w:val="24"/>
        </w:rPr>
        <w:t xml:space="preserve"> los scripts diseñados, en scripts ya existentes.</w:t>
      </w:r>
    </w:p>
    <w:p w14:paraId="65E32779" w14:textId="77777777" w:rsidR="00373A9B" w:rsidRPr="00F3432D" w:rsidRDefault="00373A9B" w:rsidP="00373A9B">
      <w:pPr>
        <w:pStyle w:val="Prrafodelista"/>
        <w:rPr>
          <w:rFonts w:ascii="Times New Roman" w:hAnsi="Times New Roman" w:cs="Times New Roman"/>
          <w:sz w:val="32"/>
          <w:szCs w:val="28"/>
        </w:rPr>
      </w:pPr>
    </w:p>
    <w:p w14:paraId="30735D2C" w14:textId="52E56E11" w:rsidR="00F3432D" w:rsidRPr="00FF05D5" w:rsidRDefault="00F3432D" w:rsidP="00F3432D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t>Actividades</w:t>
      </w:r>
    </w:p>
    <w:p w14:paraId="18073683" w14:textId="7CD9907C" w:rsidR="00F3432D" w:rsidRPr="00FF05D5" w:rsidRDefault="00F3432D" w:rsidP="00F343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Ejecución de pruebas de test de software</w:t>
      </w:r>
      <w:r w:rsidR="00F04F1F" w:rsidRPr="00FF05D5">
        <w:rPr>
          <w:rFonts w:ascii="Times New Roman" w:hAnsi="Times New Roman" w:cs="Times New Roman"/>
          <w:sz w:val="28"/>
          <w:szCs w:val="24"/>
        </w:rPr>
        <w:t xml:space="preserve"> con scripts ya prediseñados.</w:t>
      </w:r>
    </w:p>
    <w:p w14:paraId="1C1FDDE2" w14:textId="56B79FA3" w:rsidR="00F3432D" w:rsidRPr="00FF05D5" w:rsidRDefault="00F3432D" w:rsidP="00F343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Ejecución de pruebas de perfiles de voltaje</w:t>
      </w:r>
      <w:r w:rsidR="00F04F1F" w:rsidRPr="00FF05D5">
        <w:rPr>
          <w:rFonts w:ascii="Times New Roman" w:hAnsi="Times New Roman" w:cs="Times New Roman"/>
          <w:sz w:val="28"/>
          <w:szCs w:val="24"/>
        </w:rPr>
        <w:t xml:space="preserve"> y análisis de la misma empleando </w:t>
      </w:r>
      <w:r w:rsidR="00671CD6" w:rsidRPr="00FF05D5">
        <w:rPr>
          <w:rFonts w:ascii="Times New Roman" w:hAnsi="Times New Roman" w:cs="Times New Roman"/>
          <w:sz w:val="28"/>
          <w:szCs w:val="24"/>
        </w:rPr>
        <w:t>la ley de Ohm para tener un análisis más amplio de la prueba.</w:t>
      </w:r>
    </w:p>
    <w:p w14:paraId="39F2011A" w14:textId="566E43F1" w:rsidR="00F3432D" w:rsidRPr="00FF05D5" w:rsidRDefault="00F3432D" w:rsidP="00F343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 xml:space="preserve">Auxiliar de construcción de </w:t>
      </w:r>
      <w:proofErr w:type="spellStart"/>
      <w:r w:rsidRPr="00FF05D5">
        <w:rPr>
          <w:rFonts w:ascii="Times New Roman" w:hAnsi="Times New Roman" w:cs="Times New Roman"/>
          <w:sz w:val="28"/>
          <w:szCs w:val="24"/>
        </w:rPr>
        <w:t>bench</w:t>
      </w:r>
      <w:proofErr w:type="spellEnd"/>
      <w:r w:rsidRPr="00FF05D5">
        <w:rPr>
          <w:rFonts w:ascii="Times New Roman" w:hAnsi="Times New Roman" w:cs="Times New Roman"/>
          <w:sz w:val="28"/>
          <w:szCs w:val="24"/>
        </w:rPr>
        <w:t xml:space="preserve"> de pruebas</w:t>
      </w:r>
      <w:r w:rsidR="00373A9B" w:rsidRPr="00FF05D5">
        <w:rPr>
          <w:rFonts w:ascii="Times New Roman" w:hAnsi="Times New Roman" w:cs="Times New Roman"/>
          <w:sz w:val="28"/>
          <w:szCs w:val="24"/>
        </w:rPr>
        <w:t>.</w:t>
      </w:r>
    </w:p>
    <w:p w14:paraId="1F9C6972" w14:textId="7624B92C" w:rsidR="00F3432D" w:rsidRPr="00FF05D5" w:rsidRDefault="00F3432D" w:rsidP="00F343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Realizar documentación</w:t>
      </w:r>
      <w:r w:rsidR="00671CD6" w:rsidRPr="00FF05D5">
        <w:rPr>
          <w:rFonts w:ascii="Times New Roman" w:hAnsi="Times New Roman" w:cs="Times New Roman"/>
          <w:sz w:val="28"/>
          <w:szCs w:val="24"/>
        </w:rPr>
        <w:t xml:space="preserve"> de cada script realizado, de la parte en la que auxilie a la construcción del </w:t>
      </w:r>
      <w:proofErr w:type="spellStart"/>
      <w:r w:rsidR="00671CD6" w:rsidRPr="00FF05D5">
        <w:rPr>
          <w:rFonts w:ascii="Times New Roman" w:hAnsi="Times New Roman" w:cs="Times New Roman"/>
          <w:sz w:val="28"/>
          <w:szCs w:val="24"/>
        </w:rPr>
        <w:t>bench</w:t>
      </w:r>
      <w:proofErr w:type="spellEnd"/>
      <w:r w:rsidR="00671CD6" w:rsidRPr="00FF05D5">
        <w:rPr>
          <w:rFonts w:ascii="Times New Roman" w:hAnsi="Times New Roman" w:cs="Times New Roman"/>
          <w:sz w:val="28"/>
          <w:szCs w:val="24"/>
        </w:rPr>
        <w:t>.</w:t>
      </w:r>
    </w:p>
    <w:p w14:paraId="2E37EA47" w14:textId="4ADB1AD6" w:rsidR="00F3432D" w:rsidRPr="00FF05D5" w:rsidRDefault="00F3432D" w:rsidP="00F343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>Implementación de scripts de Python</w:t>
      </w:r>
      <w:r w:rsidR="00671CD6" w:rsidRPr="00FF05D5">
        <w:rPr>
          <w:rFonts w:ascii="Times New Roman" w:hAnsi="Times New Roman" w:cs="Times New Roman"/>
          <w:sz w:val="28"/>
          <w:szCs w:val="24"/>
        </w:rPr>
        <w:t xml:space="preserve"> necesarios para realizar las pruebas.</w:t>
      </w:r>
    </w:p>
    <w:p w14:paraId="3E60EDF3" w14:textId="7078F05F" w:rsidR="00F3432D" w:rsidRDefault="00F3432D" w:rsidP="00F3432D">
      <w:pPr>
        <w:pStyle w:val="Prrafodelista"/>
        <w:rPr>
          <w:rFonts w:ascii="Times New Roman" w:hAnsi="Times New Roman" w:cs="Times New Roman"/>
          <w:sz w:val="32"/>
          <w:szCs w:val="28"/>
        </w:rPr>
      </w:pPr>
    </w:p>
    <w:p w14:paraId="6AAA710F" w14:textId="27C032BA" w:rsidR="00E81DBF" w:rsidRDefault="00E81DBF" w:rsidP="00F3432D">
      <w:pPr>
        <w:pStyle w:val="Prrafodelista"/>
        <w:rPr>
          <w:rFonts w:ascii="Times New Roman" w:hAnsi="Times New Roman" w:cs="Times New Roman"/>
          <w:sz w:val="32"/>
          <w:szCs w:val="28"/>
        </w:rPr>
      </w:pPr>
    </w:p>
    <w:p w14:paraId="1366E117" w14:textId="77777777" w:rsidR="00E81DBF" w:rsidRPr="00F3432D" w:rsidRDefault="00E81DBF" w:rsidP="00F3432D">
      <w:pPr>
        <w:pStyle w:val="Prrafodelista"/>
        <w:rPr>
          <w:rFonts w:ascii="Times New Roman" w:hAnsi="Times New Roman" w:cs="Times New Roman"/>
          <w:sz w:val="32"/>
          <w:szCs w:val="28"/>
        </w:rPr>
      </w:pPr>
    </w:p>
    <w:p w14:paraId="370A8DDC" w14:textId="20B04865" w:rsidR="00152C7E" w:rsidRPr="00FF05D5" w:rsidRDefault="000A3A7C" w:rsidP="00D75C9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FF05D5">
        <w:rPr>
          <w:rFonts w:ascii="Times New Roman" w:hAnsi="Times New Roman" w:cs="Times New Roman"/>
          <w:b/>
          <w:bCs/>
          <w:sz w:val="32"/>
          <w:szCs w:val="28"/>
        </w:rPr>
        <w:lastRenderedPageBreak/>
        <w:t>Cronograma</w:t>
      </w:r>
    </w:p>
    <w:p w14:paraId="25D6152C" w14:textId="1A9DCDA8" w:rsidR="000A3A7C" w:rsidRPr="00FF05D5" w:rsidRDefault="000A3A7C" w:rsidP="00D75C9C">
      <w:pPr>
        <w:rPr>
          <w:rFonts w:ascii="Times New Roman" w:hAnsi="Times New Roman" w:cs="Times New Roman"/>
          <w:sz w:val="28"/>
          <w:szCs w:val="24"/>
        </w:rPr>
      </w:pPr>
      <w:r w:rsidRPr="00FF05D5">
        <w:rPr>
          <w:rFonts w:ascii="Times New Roman" w:hAnsi="Times New Roman" w:cs="Times New Roman"/>
          <w:sz w:val="28"/>
          <w:szCs w:val="24"/>
        </w:rPr>
        <w:t xml:space="preserve">Nota: Interim1 hace referencia hacia </w:t>
      </w:r>
      <w:r w:rsidR="00D24D7C" w:rsidRPr="00FF05D5">
        <w:rPr>
          <w:rFonts w:ascii="Times New Roman" w:hAnsi="Times New Roman" w:cs="Times New Roman"/>
          <w:sz w:val="28"/>
          <w:szCs w:val="24"/>
        </w:rPr>
        <w:t>mí</w:t>
      </w:r>
      <w:r w:rsidRPr="00FF05D5">
        <w:rPr>
          <w:rFonts w:ascii="Times New Roman" w:hAnsi="Times New Roman" w:cs="Times New Roman"/>
          <w:sz w:val="28"/>
          <w:szCs w:val="24"/>
        </w:rPr>
        <w:t>.</w:t>
      </w:r>
    </w:p>
    <w:p w14:paraId="39221308" w14:textId="0EF0021F" w:rsidR="000A3A7C" w:rsidRDefault="000A3A7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288E15F6" wp14:editId="1C318FA9">
            <wp:extent cx="6103277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0" cy="47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841A" w14:textId="131B71BA" w:rsidR="00152C7E" w:rsidRDefault="000A3A7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09C09FB" wp14:editId="5C57195F">
            <wp:extent cx="6175544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791" cy="38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DE75" w14:textId="7751756F" w:rsidR="00671CD6" w:rsidRDefault="000A3A7C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E051F9A" wp14:editId="39AB0203">
            <wp:extent cx="5624268" cy="503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817" cy="50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C017" w14:textId="3212BC96" w:rsidR="00671CD6" w:rsidRDefault="00671CD6" w:rsidP="00D75C9C">
      <w:pPr>
        <w:rPr>
          <w:rFonts w:ascii="Times New Roman" w:hAnsi="Times New Roman" w:cs="Times New Roman"/>
          <w:sz w:val="32"/>
          <w:szCs w:val="28"/>
        </w:rPr>
      </w:pPr>
    </w:p>
    <w:p w14:paraId="13D98489" w14:textId="1ABE3E89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0F71BB2E" w14:textId="19268A09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768A4931" w14:textId="3226D968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176F4752" w14:textId="230FD4C8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3162B4C7" w14:textId="32BE1202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40C596CA" w14:textId="7736A8D5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06F7F156" w14:textId="70F230C1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74595FCF" w14:textId="77777777" w:rsidR="008158D2" w:rsidRDefault="008158D2" w:rsidP="00D75C9C">
      <w:pPr>
        <w:rPr>
          <w:rFonts w:ascii="Times New Roman" w:hAnsi="Times New Roman" w:cs="Times New Roman"/>
          <w:sz w:val="32"/>
          <w:szCs w:val="28"/>
        </w:rPr>
      </w:pPr>
    </w:p>
    <w:p w14:paraId="51845FB9" w14:textId="07B2327D" w:rsidR="00152C7E" w:rsidRPr="00152C7E" w:rsidRDefault="00152C7E" w:rsidP="00D75C9C">
      <w:r>
        <w:rPr>
          <w:rFonts w:ascii="Times New Roman" w:hAnsi="Times New Roman" w:cs="Times New Roman"/>
          <w:b/>
          <w:bCs/>
          <w:sz w:val="32"/>
          <w:szCs w:val="28"/>
        </w:rPr>
        <w:t xml:space="preserve">AE: </w:t>
      </w:r>
      <w:r>
        <w:rPr>
          <w:rFonts w:ascii="Times New Roman" w:hAnsi="Times New Roman" w:cs="Times New Roman"/>
          <w:sz w:val="32"/>
          <w:szCs w:val="28"/>
        </w:rPr>
        <w:t xml:space="preserve">Ingeniero Rodolfo Beltrán, </w:t>
      </w:r>
      <w:proofErr w:type="spellStart"/>
      <w:r>
        <w:rPr>
          <w:rFonts w:ascii="Times New Roman" w:hAnsi="Times New Roman" w:cs="Times New Roman"/>
          <w:sz w:val="32"/>
          <w:szCs w:val="28"/>
        </w:rPr>
        <w:t>Cheef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Eng</w:t>
      </w:r>
      <w:r w:rsidR="00E81DBF">
        <w:rPr>
          <w:rFonts w:ascii="Times New Roman" w:hAnsi="Times New Roman" w:cs="Times New Roman"/>
          <w:sz w:val="32"/>
          <w:szCs w:val="28"/>
        </w:rPr>
        <w:t>i</w:t>
      </w:r>
      <w:r>
        <w:rPr>
          <w:rFonts w:ascii="Times New Roman" w:hAnsi="Times New Roman" w:cs="Times New Roman"/>
          <w:sz w:val="32"/>
          <w:szCs w:val="28"/>
        </w:rPr>
        <w:t>n</w:t>
      </w:r>
      <w:r w:rsidR="00E81DBF">
        <w:rPr>
          <w:rFonts w:ascii="Times New Roman" w:hAnsi="Times New Roman" w:cs="Times New Roman"/>
          <w:sz w:val="32"/>
          <w:szCs w:val="28"/>
        </w:rPr>
        <w:t>e</w:t>
      </w:r>
      <w:r>
        <w:rPr>
          <w:rFonts w:ascii="Times New Roman" w:hAnsi="Times New Roman" w:cs="Times New Roman"/>
          <w:sz w:val="32"/>
          <w:szCs w:val="28"/>
        </w:rPr>
        <w:t>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ab/>
        <w:t xml:space="preserve">    _____________</w:t>
      </w:r>
    </w:p>
    <w:p w14:paraId="5DDC8765" w14:textId="57229425" w:rsidR="00152C7E" w:rsidRDefault="00152C7E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   Firma</w:t>
      </w:r>
    </w:p>
    <w:p w14:paraId="649A406E" w14:textId="0CA6B8DF" w:rsidR="00152C7E" w:rsidRDefault="00152C7E" w:rsidP="00D75C9C">
      <w:pPr>
        <w:rPr>
          <w:rFonts w:ascii="Times New Roman" w:hAnsi="Times New Roman" w:cs="Times New Roman"/>
          <w:sz w:val="32"/>
          <w:szCs w:val="28"/>
        </w:rPr>
      </w:pPr>
    </w:p>
    <w:p w14:paraId="730EEE9E" w14:textId="66E57763" w:rsidR="00152C7E" w:rsidRDefault="00152C7E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AI: </w:t>
      </w:r>
      <w:r w:rsidR="00A54CD0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A54CD0" w:rsidRPr="00A54CD0">
        <w:rPr>
          <w:rFonts w:ascii="Times New Roman" w:hAnsi="Times New Roman" w:cs="Times New Roman"/>
          <w:sz w:val="32"/>
          <w:szCs w:val="28"/>
        </w:rPr>
        <w:t>M.C. Ruth Angélica Rico Hernández</w:t>
      </w:r>
      <w:r w:rsidR="00A54CD0">
        <w:rPr>
          <w:rFonts w:ascii="Times New Roman" w:hAnsi="Times New Roman" w:cs="Times New Roman"/>
          <w:sz w:val="32"/>
          <w:szCs w:val="28"/>
        </w:rPr>
        <w:t xml:space="preserve">    _____________</w:t>
      </w:r>
    </w:p>
    <w:p w14:paraId="0C21EC28" w14:textId="5066AEBC" w:rsidR="00A54CD0" w:rsidRPr="00A54CD0" w:rsidRDefault="00A54CD0" w:rsidP="00D75C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Firma</w:t>
      </w:r>
    </w:p>
    <w:sectPr w:rsidR="00A54CD0" w:rsidRPr="00A54CD0" w:rsidSect="00D75C9C">
      <w:head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8C1D" w14:textId="77777777" w:rsidR="00771CBE" w:rsidRDefault="00771CBE" w:rsidP="00140855">
      <w:pPr>
        <w:spacing w:after="0" w:line="240" w:lineRule="auto"/>
      </w:pPr>
      <w:r>
        <w:separator/>
      </w:r>
    </w:p>
  </w:endnote>
  <w:endnote w:type="continuationSeparator" w:id="0">
    <w:p w14:paraId="55B86046" w14:textId="77777777" w:rsidR="00771CBE" w:rsidRDefault="00771CBE" w:rsidP="0014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E77C" w14:textId="77777777" w:rsidR="00771CBE" w:rsidRDefault="00771CBE" w:rsidP="00140855">
      <w:pPr>
        <w:spacing w:after="0" w:line="240" w:lineRule="auto"/>
      </w:pPr>
      <w:r>
        <w:separator/>
      </w:r>
    </w:p>
  </w:footnote>
  <w:footnote w:type="continuationSeparator" w:id="0">
    <w:p w14:paraId="3356B0D4" w14:textId="77777777" w:rsidR="00771CBE" w:rsidRDefault="00771CBE" w:rsidP="00140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14"/>
      <w:gridCol w:w="4424"/>
    </w:tblGrid>
    <w:tr w:rsidR="00D24D7C" w14:paraId="6A44437A" w14:textId="77777777" w:rsidTr="00FC773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36760268A3C0436BB409E6674401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414" w:type="dxa"/>
              <w:shd w:val="clear" w:color="auto" w:fill="ED7D31" w:themeFill="accent2"/>
              <w:vAlign w:val="center"/>
            </w:tcPr>
            <w:p w14:paraId="04A8C553" w14:textId="77777777" w:rsidR="00D24D7C" w:rsidRDefault="00D24D7C" w:rsidP="00FC7734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Azael Donovan Avila Aldama</w:t>
              </w:r>
            </w:p>
          </w:tc>
        </w:sdtContent>
      </w:sdt>
      <w:tc>
        <w:tcPr>
          <w:tcW w:w="4424" w:type="dxa"/>
          <w:shd w:val="clear" w:color="auto" w:fill="ED7D31" w:themeFill="accent2"/>
          <w:vAlign w:val="center"/>
        </w:tcPr>
        <w:p w14:paraId="59A6ACE9" w14:textId="365B086B" w:rsidR="00D24D7C" w:rsidRDefault="00D24D7C" w:rsidP="00FC7734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D75C9C">
            <w:rPr>
              <w:caps/>
              <w:color w:val="FFFFFF" w:themeColor="background1"/>
              <w:sz w:val="18"/>
              <w:szCs w:val="18"/>
            </w:rPr>
            <w:t>Anteproyecto de Prácticas y Servicios Tecnológicos</w:t>
          </w:r>
        </w:p>
      </w:tc>
    </w:tr>
    <w:tr w:rsidR="00D24D7C" w14:paraId="3603E622" w14:textId="77777777" w:rsidTr="00FC7734">
      <w:trPr>
        <w:trHeight w:hRule="exact" w:val="115"/>
        <w:jc w:val="center"/>
      </w:trPr>
      <w:tc>
        <w:tcPr>
          <w:tcW w:w="4414" w:type="dxa"/>
          <w:shd w:val="clear" w:color="auto" w:fill="5B9BD5" w:themeFill="accent1"/>
          <w:tcMar>
            <w:top w:w="0" w:type="dxa"/>
            <w:bottom w:w="0" w:type="dxa"/>
          </w:tcMar>
        </w:tcPr>
        <w:p w14:paraId="57DDA18B" w14:textId="77777777" w:rsidR="00D24D7C" w:rsidRDefault="00D24D7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424" w:type="dxa"/>
          <w:shd w:val="clear" w:color="auto" w:fill="5B9BD5" w:themeFill="accent1"/>
          <w:tcMar>
            <w:top w:w="0" w:type="dxa"/>
            <w:bottom w:w="0" w:type="dxa"/>
          </w:tcMar>
        </w:tcPr>
        <w:p w14:paraId="6C8B45DB" w14:textId="77777777" w:rsidR="00D24D7C" w:rsidRDefault="00D24D7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EA07EB1" w14:textId="77777777" w:rsidR="00D24D7C" w:rsidRDefault="00D24D7C">
    <w:pPr>
      <w:pStyle w:val="Encabezado"/>
    </w:pPr>
    <w:r w:rsidRPr="00FC773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5E2C093" wp14:editId="1702BA32">
          <wp:simplePos x="0" y="0"/>
          <wp:positionH relativeFrom="leftMargin">
            <wp:posOffset>6842760</wp:posOffset>
          </wp:positionH>
          <wp:positionV relativeFrom="paragraph">
            <wp:posOffset>-646430</wp:posOffset>
          </wp:positionV>
          <wp:extent cx="541020" cy="709486"/>
          <wp:effectExtent l="0" t="0" r="0" b="0"/>
          <wp:wrapNone/>
          <wp:docPr id="3" name="Imagen 3" descr="Resultado de imagen para escudo uaq informatic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uaq informatic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709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7734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EADCE21" wp14:editId="4CC9AA25">
          <wp:simplePos x="0" y="0"/>
          <wp:positionH relativeFrom="leftMargin">
            <wp:posOffset>365760</wp:posOffset>
          </wp:positionH>
          <wp:positionV relativeFrom="paragraph">
            <wp:posOffset>-646430</wp:posOffset>
          </wp:positionV>
          <wp:extent cx="557707" cy="732790"/>
          <wp:effectExtent l="0" t="0" r="0" b="0"/>
          <wp:wrapNone/>
          <wp:docPr id="4" name="Imagen 4" descr="Resultado de imagen para escudo uaq informatic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escudo uaq informatica 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707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0CD"/>
    <w:multiLevelType w:val="hybridMultilevel"/>
    <w:tmpl w:val="67D4B008"/>
    <w:lvl w:ilvl="0" w:tplc="5FDAA500">
      <w:start w:val="6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3156"/>
    <w:multiLevelType w:val="hybridMultilevel"/>
    <w:tmpl w:val="AF5612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603"/>
    <w:multiLevelType w:val="hybridMultilevel"/>
    <w:tmpl w:val="916209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C2586"/>
    <w:multiLevelType w:val="hybridMultilevel"/>
    <w:tmpl w:val="1F8A6A28"/>
    <w:lvl w:ilvl="0" w:tplc="5C0A86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5098F"/>
    <w:multiLevelType w:val="hybridMultilevel"/>
    <w:tmpl w:val="5052E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76F4A"/>
    <w:multiLevelType w:val="hybridMultilevel"/>
    <w:tmpl w:val="E20ED026"/>
    <w:lvl w:ilvl="0" w:tplc="F440CF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55"/>
    <w:rsid w:val="0002049A"/>
    <w:rsid w:val="0004127A"/>
    <w:rsid w:val="00084118"/>
    <w:rsid w:val="000A3A7C"/>
    <w:rsid w:val="00116EB9"/>
    <w:rsid w:val="00140855"/>
    <w:rsid w:val="00152C7E"/>
    <w:rsid w:val="00185DEE"/>
    <w:rsid w:val="00194949"/>
    <w:rsid w:val="00215A5D"/>
    <w:rsid w:val="0026434E"/>
    <w:rsid w:val="0028085F"/>
    <w:rsid w:val="002A255D"/>
    <w:rsid w:val="002F5B72"/>
    <w:rsid w:val="003135F6"/>
    <w:rsid w:val="00327170"/>
    <w:rsid w:val="00373A9B"/>
    <w:rsid w:val="00486EBD"/>
    <w:rsid w:val="004A5E42"/>
    <w:rsid w:val="0050712B"/>
    <w:rsid w:val="00571B32"/>
    <w:rsid w:val="005A4F81"/>
    <w:rsid w:val="005C482F"/>
    <w:rsid w:val="006038A0"/>
    <w:rsid w:val="00603CC9"/>
    <w:rsid w:val="00671CD6"/>
    <w:rsid w:val="006A082F"/>
    <w:rsid w:val="006F06E4"/>
    <w:rsid w:val="00726763"/>
    <w:rsid w:val="00735BEC"/>
    <w:rsid w:val="007472EC"/>
    <w:rsid w:val="00763836"/>
    <w:rsid w:val="00770A2E"/>
    <w:rsid w:val="00771CBE"/>
    <w:rsid w:val="007D414E"/>
    <w:rsid w:val="007E1655"/>
    <w:rsid w:val="007E32EA"/>
    <w:rsid w:val="008158D2"/>
    <w:rsid w:val="00871B5D"/>
    <w:rsid w:val="008D2AA8"/>
    <w:rsid w:val="009139D4"/>
    <w:rsid w:val="00963084"/>
    <w:rsid w:val="009A6DB9"/>
    <w:rsid w:val="009F7B0B"/>
    <w:rsid w:val="00A30D31"/>
    <w:rsid w:val="00A54CD0"/>
    <w:rsid w:val="00AB5087"/>
    <w:rsid w:val="00AD090F"/>
    <w:rsid w:val="00B00BE7"/>
    <w:rsid w:val="00C51C88"/>
    <w:rsid w:val="00C65AD3"/>
    <w:rsid w:val="00CD1688"/>
    <w:rsid w:val="00CD7FB6"/>
    <w:rsid w:val="00D24D7C"/>
    <w:rsid w:val="00D42AE9"/>
    <w:rsid w:val="00D43080"/>
    <w:rsid w:val="00D64ED2"/>
    <w:rsid w:val="00D75C9C"/>
    <w:rsid w:val="00DD17F0"/>
    <w:rsid w:val="00DD6472"/>
    <w:rsid w:val="00E71B77"/>
    <w:rsid w:val="00E81DBF"/>
    <w:rsid w:val="00ED5EC8"/>
    <w:rsid w:val="00F04F1F"/>
    <w:rsid w:val="00F3432D"/>
    <w:rsid w:val="00F412F1"/>
    <w:rsid w:val="00F57B55"/>
    <w:rsid w:val="00FC7734"/>
    <w:rsid w:val="00FF05D5"/>
    <w:rsid w:val="00FF5D15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0A31"/>
  <w15:chartTrackingRefBased/>
  <w15:docId w15:val="{46C09F2C-894E-4A68-8844-9622D8C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F6"/>
    <w:pPr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2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5EC8"/>
    <w:pPr>
      <w:keepNext/>
      <w:keepLines/>
      <w:spacing w:before="160" w:after="12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0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855"/>
  </w:style>
  <w:style w:type="paragraph" w:styleId="Piedepgina">
    <w:name w:val="footer"/>
    <w:basedOn w:val="Normal"/>
    <w:link w:val="PiedepginaCar"/>
    <w:uiPriority w:val="99"/>
    <w:unhideWhenUsed/>
    <w:rsid w:val="00140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855"/>
  </w:style>
  <w:style w:type="character" w:customStyle="1" w:styleId="Textodemarcadordeposicin">
    <w:name w:val="Texto de marcador de posición"/>
    <w:basedOn w:val="Fuentedeprrafopredeter"/>
    <w:uiPriority w:val="99"/>
    <w:semiHidden/>
    <w:rsid w:val="00FC773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020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B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D5EC8"/>
    <w:rPr>
      <w:rFonts w:ascii="Arial Narrow" w:eastAsiaTheme="majorEastAsia" w:hAnsi="Arial Narrow" w:cstheme="majorBidi"/>
      <w:color w:val="1F4D78" w:themeColor="accent1" w:themeShade="7F"/>
      <w:sz w:val="28"/>
      <w:szCs w:val="24"/>
    </w:rPr>
  </w:style>
  <w:style w:type="paragraph" w:styleId="Sinespaciado">
    <w:name w:val="No Spacing"/>
    <w:link w:val="SinespaciadoCar"/>
    <w:uiPriority w:val="1"/>
    <w:qFormat/>
    <w:rsid w:val="00D75C9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9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7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760268A3C0436BB409E6674401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640B-318C-4F04-BBBD-168E719A418A}"/>
      </w:docPartPr>
      <w:docPartBody>
        <w:p w:rsidR="004239F6" w:rsidRDefault="00C20D66" w:rsidP="00C20D66">
          <w:pPr>
            <w:pStyle w:val="36760268A3C0436BB409E6674401BB53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66"/>
    <w:rsid w:val="00030084"/>
    <w:rsid w:val="0024789F"/>
    <w:rsid w:val="003B7D26"/>
    <w:rsid w:val="004239F6"/>
    <w:rsid w:val="00441D84"/>
    <w:rsid w:val="004C6FCF"/>
    <w:rsid w:val="0051649D"/>
    <w:rsid w:val="00622E1A"/>
    <w:rsid w:val="008B5E27"/>
    <w:rsid w:val="00982D96"/>
    <w:rsid w:val="00C20D66"/>
    <w:rsid w:val="00D14BFA"/>
    <w:rsid w:val="00E773A5"/>
    <w:rsid w:val="00E9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0B1129FA34E4784FD0F93B5290E42">
    <w:name w:val="9A90B1129FA34E4784FD0F93B5290E42"/>
    <w:rsid w:val="00C20D66"/>
  </w:style>
  <w:style w:type="character" w:customStyle="1" w:styleId="Textodemarcadordeposicin">
    <w:name w:val="Texto de marcador de posición"/>
    <w:basedOn w:val="Fuentedeprrafopredeter"/>
    <w:uiPriority w:val="99"/>
    <w:semiHidden/>
    <w:rsid w:val="00C20D66"/>
    <w:rPr>
      <w:color w:val="808080"/>
    </w:rPr>
  </w:style>
  <w:style w:type="paragraph" w:customStyle="1" w:styleId="7552E8244632404E9B6471E49A9228DD">
    <w:name w:val="7552E8244632404E9B6471E49A9228DD"/>
    <w:rsid w:val="00C20D66"/>
  </w:style>
  <w:style w:type="paragraph" w:customStyle="1" w:styleId="36760268A3C0436BB409E6674401BB53">
    <w:name w:val="36760268A3C0436BB409E6674401BB53"/>
    <w:rsid w:val="00C20D66"/>
  </w:style>
  <w:style w:type="paragraph" w:customStyle="1" w:styleId="5DA04F1C1A9A45CEB323927E3E068D1C">
    <w:name w:val="5DA04F1C1A9A45CEB323927E3E068D1C"/>
    <w:rsid w:val="00C20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26 de febrero de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9</Pages>
  <Words>438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Azael Donovan Avila Aldama</vt:lpstr>
      <vt:lpstr>Azael Donovan Avila Aldama</vt:lpstr>
    </vt:vector>
  </TitlesOfParts>
  <Company>Hewlett-Packard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Azael Donovan Avila Aldama</dc:title>
  <dc:subject/>
  <dc:creator>Donovan Avila</dc:creator>
  <cp:keywords/>
  <dc:description/>
  <cp:lastModifiedBy>Donovan Avila</cp:lastModifiedBy>
  <cp:revision>45</cp:revision>
  <dcterms:created xsi:type="dcterms:W3CDTF">2020-02-09T21:32:00Z</dcterms:created>
  <dcterms:modified xsi:type="dcterms:W3CDTF">2020-04-20T22:27:00Z</dcterms:modified>
</cp:coreProperties>
</file>