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4ECEB" w14:textId="3F4467B5" w:rsidR="000219AC" w:rsidRDefault="00672A39" w:rsidP="00672A3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Void</w:t>
      </w:r>
    </w:p>
    <w:p w14:paraId="0791415B" w14:textId="5A095151" w:rsidR="00AD2E49" w:rsidRDefault="00672A39" w:rsidP="00C0160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Team Rules</w:t>
      </w:r>
    </w:p>
    <w:p w14:paraId="301B61E6" w14:textId="01ECBCA8" w:rsidR="00672A39" w:rsidRDefault="00AD2E49" w:rsidP="00AD2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Submit stories to GitHub upon completion for review</w:t>
      </w:r>
    </w:p>
    <w:p w14:paraId="71FE175B" w14:textId="410AD78C" w:rsidR="00AD2E49" w:rsidRPr="00AD2E49" w:rsidRDefault="00AD2E49" w:rsidP="00AD2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D2E49">
        <w:rPr>
          <w:rFonts w:ascii="Times New Roman" w:hAnsi="Times New Roman" w:cs="Times New Roman"/>
          <w:sz w:val="26"/>
          <w:szCs w:val="26"/>
        </w:rPr>
        <w:t>Communicate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through discord server </w:t>
      </w:r>
      <w:r>
        <w:rPr>
          <w:rFonts w:ascii="Times New Roman" w:hAnsi="Times New Roman" w:cs="Times New Roman"/>
          <w:sz w:val="26"/>
          <w:szCs w:val="26"/>
        </w:rPr>
        <w:t xml:space="preserve">and ask </w:t>
      </w:r>
      <w:r>
        <w:rPr>
          <w:rFonts w:ascii="Times New Roman" w:hAnsi="Times New Roman" w:cs="Times New Roman"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</w:rPr>
        <w:t>uestions</w:t>
      </w:r>
    </w:p>
    <w:p w14:paraId="75705873" w14:textId="41154014" w:rsidR="00AD2E49" w:rsidRDefault="00AD2E49" w:rsidP="00AD2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Help others</w:t>
      </w:r>
    </w:p>
    <w:p w14:paraId="67481069" w14:textId="208494EC" w:rsidR="00AD2E49" w:rsidRDefault="00AD2E49" w:rsidP="00AD2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 present for team meetings </w:t>
      </w:r>
    </w:p>
    <w:p w14:paraId="1951F49C" w14:textId="6B13A8C0" w:rsidR="00AD2E49" w:rsidRDefault="00AD2E49" w:rsidP="00AD2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Help fill scrum master role if absent due to family emergency</w:t>
      </w:r>
    </w:p>
    <w:p w14:paraId="6C3DB526" w14:textId="01438F71" w:rsidR="00AD2E49" w:rsidRPr="00AD2E49" w:rsidRDefault="00C01603" w:rsidP="00AD2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not</w:t>
      </w:r>
      <w:r w:rsidR="00BB5175">
        <w:rPr>
          <w:rFonts w:ascii="Times New Roman" w:hAnsi="Times New Roman" w:cs="Times New Roman"/>
          <w:sz w:val="26"/>
          <w:szCs w:val="26"/>
        </w:rPr>
        <w:t xml:space="preserve"> wait until the last minute to finish stories and sprints</w:t>
      </w:r>
    </w:p>
    <w:sectPr w:rsidR="00AD2E49" w:rsidRPr="00AD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82EDF"/>
    <w:multiLevelType w:val="hybridMultilevel"/>
    <w:tmpl w:val="AD9CE7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F5878"/>
    <w:multiLevelType w:val="hybridMultilevel"/>
    <w:tmpl w:val="9364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39"/>
    <w:rsid w:val="00672A39"/>
    <w:rsid w:val="0077673C"/>
    <w:rsid w:val="00AB4A05"/>
    <w:rsid w:val="00AD2E49"/>
    <w:rsid w:val="00BB5175"/>
    <w:rsid w:val="00C0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8FD0"/>
  <w15:chartTrackingRefBased/>
  <w15:docId w15:val="{CD242B99-C73D-4805-AB92-5A23B7CC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Foley</dc:creator>
  <cp:keywords/>
  <dc:description/>
  <cp:lastModifiedBy>Donovan Foley</cp:lastModifiedBy>
  <cp:revision>3</cp:revision>
  <dcterms:created xsi:type="dcterms:W3CDTF">2020-12-07T23:29:00Z</dcterms:created>
  <dcterms:modified xsi:type="dcterms:W3CDTF">2020-12-08T01:00:00Z</dcterms:modified>
</cp:coreProperties>
</file>