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59" w:rsidRDefault="00A93A59" w:rsidP="003E3F83">
      <w:r>
        <w:t>MasterCard:</w:t>
      </w:r>
    </w:p>
    <w:p w:rsidR="003E3F83" w:rsidRDefault="003E3F83" w:rsidP="003E3F83">
      <w:r>
        <w:t>5100550012345678</w:t>
      </w:r>
    </w:p>
    <w:p w:rsidR="003E3F83" w:rsidRDefault="003E3F83" w:rsidP="003E3F83">
      <w:r>
        <w:t>5240403000000088</w:t>
      </w:r>
    </w:p>
    <w:p w:rsidR="003E3F83" w:rsidRDefault="003E3F83" w:rsidP="003E3F83">
      <w:r>
        <w:t>5523380000000000</w:t>
      </w:r>
    </w:p>
    <w:p w:rsidR="003E3F83" w:rsidRDefault="003E3F83" w:rsidP="003E3F83"/>
    <w:p w:rsidR="00A93A59" w:rsidRDefault="00A93A59" w:rsidP="003E3F83">
      <w:r>
        <w:t>Visa:</w:t>
      </w:r>
      <w:bookmarkStart w:id="0" w:name="_GoBack"/>
      <w:bookmarkEnd w:id="0"/>
    </w:p>
    <w:p w:rsidR="003E3F83" w:rsidRDefault="003E3F83" w:rsidP="003E3F83">
      <w:r>
        <w:t>4000123456789010</w:t>
      </w:r>
    </w:p>
    <w:p w:rsidR="003E3F83" w:rsidRDefault="003E3F83" w:rsidP="003E3F83">
      <w:r>
        <w:t>4908210012345678</w:t>
      </w:r>
    </w:p>
    <w:p w:rsidR="0014236A" w:rsidRDefault="003E3F83" w:rsidP="003E3F83">
      <w:r>
        <w:t>4691511234567890</w:t>
      </w:r>
    </w:p>
    <w:sectPr w:rsidR="0014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83"/>
    <w:rsid w:val="0014236A"/>
    <w:rsid w:val="003E3F83"/>
    <w:rsid w:val="00A9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3079"/>
  <w15:chartTrackingRefBased/>
  <w15:docId w15:val="{36394F1E-0384-4BBB-B9D9-3EC7CFF1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Murdiyanto</dc:creator>
  <cp:keywords/>
  <dc:description/>
  <cp:lastModifiedBy>Erik Murdiyanto</cp:lastModifiedBy>
  <cp:revision>2</cp:revision>
  <dcterms:created xsi:type="dcterms:W3CDTF">2024-09-04T08:01:00Z</dcterms:created>
  <dcterms:modified xsi:type="dcterms:W3CDTF">2024-09-04T08:02:00Z</dcterms:modified>
</cp:coreProperties>
</file>