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KTP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3505173112830001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3525141606890003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3573022811810002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3524256805830001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3508105706880006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3525046601900002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3516072912870001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3522135706900005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3523186309840001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3515184912830001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3519014712850001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3578251911890001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3578171909880011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3524040204850002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3525054702900002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