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está precisando aumentar o engajamento de seus usuários no seu aplicativo de delivery de comida?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Tá pensando em usar um feed de conteúdo?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 o feed anda mais parado que a Paulista em dia de chuva? Hummmm, então bora resolver isso.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pessoal, chega de sofrer né?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CONHEÇA A SUA SOLUÇÃO DEFINITIVA PARA BOMBAR O FEED DO SEU APP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DELIVERY DE COMIDA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CHEGOU A SOLUÇÃO JUJUBA CODE S/A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Nossa solução para aumentar o engajamento dentro do SEU APP e trazer conteúdos relevantes para o SEU usuário amado, consiste em 5 passos que valem mais que OURO. Acredite.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primeiro passo</w:t>
      </w:r>
      <w:r w:rsidDel="00000000" w:rsidR="00000000" w:rsidRPr="00000000">
        <w:rPr>
          <w:sz w:val="24"/>
          <w:szCs w:val="24"/>
          <w:rtl w:val="0"/>
        </w:rPr>
        <w:t xml:space="preserve"> que você deve fazer, é colocar conteúdos baseados em 4 frentes: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restaurantes bem avaliados, promoções, favoritos e perto de mim,</w:t>
      </w:r>
      <w:r w:rsidDel="00000000" w:rsidR="00000000" w:rsidRPr="00000000">
        <w:rPr>
          <w:sz w:val="24"/>
          <w:szCs w:val="24"/>
          <w:rtl w:val="0"/>
        </w:rPr>
        <w:t xml:space="preserve"> no meio da lista de restaurantes na página home. Você dará mais relevância para os posts do seu feed e irá despertar o desejo do seu usuário.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segundo passo</w:t>
      </w:r>
      <w:r w:rsidDel="00000000" w:rsidR="00000000" w:rsidRPr="00000000">
        <w:rPr>
          <w:sz w:val="24"/>
          <w:szCs w:val="24"/>
          <w:rtl w:val="0"/>
        </w:rPr>
        <w:t xml:space="preserve"> é deixar o feed no meio do menu do rodapé </w:t>
      </w:r>
      <w:r w:rsidDel="00000000" w:rsidR="00000000" w:rsidRPr="00000000">
        <w:rPr>
          <w:sz w:val="24"/>
          <w:szCs w:val="24"/>
          <w:rtl w:val="0"/>
        </w:rPr>
        <w:t xml:space="preserve">e destacado.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Afinal, você quer aumentar o tempo do usuário dentro do app e fazer ele consumir conteúdos </w:t>
      </w:r>
      <w:r w:rsidDel="00000000" w:rsidR="00000000" w:rsidRPr="00000000">
        <w:rPr>
          <w:sz w:val="24"/>
          <w:szCs w:val="24"/>
          <w:rtl w:val="0"/>
        </w:rPr>
        <w:t xml:space="preserve">relevantes né?</w:t>
      </w:r>
      <w:r w:rsidDel="00000000" w:rsidR="00000000" w:rsidRPr="00000000">
        <w:rPr>
          <w:sz w:val="24"/>
          <w:szCs w:val="24"/>
          <w:rtl w:val="0"/>
        </w:rPr>
        <w:t xml:space="preserve"> Então bora despertar a atenção dele para conhecer o Feed.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terceiro passo</w:t>
      </w:r>
      <w:r w:rsidDel="00000000" w:rsidR="00000000" w:rsidRPr="00000000">
        <w:rPr>
          <w:sz w:val="24"/>
          <w:szCs w:val="24"/>
          <w:rtl w:val="0"/>
        </w:rPr>
        <w:t xml:space="preserve"> é colocar stories instantâneos no feed do app. Te garanto que o cliente vai ficar tentado em comprar aquele bolo de cenoura maravilhoso do seu restaurante parceiro.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E pare pra pensar: Tá todo mundo apostando nos stories - Instagram/Youtube/Whatsapp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E nenhum app de comida concorrente implementou os stories dentro do app. Vocês serão os primeiros. Pense nisso.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Quarto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passo</w:t>
      </w:r>
      <w:r w:rsidDel="00000000" w:rsidR="00000000" w:rsidRPr="00000000">
        <w:rPr>
          <w:sz w:val="24"/>
          <w:szCs w:val="24"/>
          <w:rtl w:val="0"/>
        </w:rPr>
        <w:t xml:space="preserve"> será transformar a categoria Famosos no seu app em Stories Instantâneos. Mas olha, os stories aqui dentro do app não duram 24 horas viu? Eles duram apenas enquanto o restaurante estiver aberto.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quinto passo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é incentivar os restaurantes e lojas parceiras a postarem conteúdo, fornecendo um relatório mensal antecipado, com tendências de comidas para o mês seguinte. 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Quer um exemplo de quem já faz isso? A SchutterStock. Sabia que todo mês a empresa solta um relatório sobre as principais tendências de fotografias que mais serão compradas no próximo mês?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 o relatório, os fotógrafos da plataforma focam em tirar fotos relevantes e que realmente serão vendidas naquele período.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Porque você não faz o mesmo?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Seus restaurantes e lojas parceiras são a base do seu negócio. Foque neles.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eles irão produzir conteúdos que são relevantes para os usuários todos os meses.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 te dar um exemplo: Que tal no mês de novembro soltar um relatório de tendências de comida para o mês de dezembro? Garanto que seus parceiros vão tirar insights maravilhosos.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quer um último conselho: Um app da concorrência acabou de ligar aqui e amou a nossa ideia.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Nós não trabalhamos com nomes, mas a empresa começa no U e termina com Eats.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já sabe né? Abra já o protótipo e conheça a nossa ideia.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Pensou em solução? Pensou JujubaCode S/A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você pensou que tinha acabado? Não acabou não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 sei que você ficou curioso para saber como chegamos nessa solução.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eu estou aqui para te contar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 a gente fez uma chuva de ideias e classificamos essas ideias em uma matriz csd ( ou seja, de certezas, suposições e dúvidas)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depois um passeio virtual lá no exterior e achamos algo incrível: Um app super famoso na india chamado Zomato, coloca posts destacados no meio dos restaurantes na página home do aplicativo deles. Aproveitamos essa sacada para trazer a você uma solução, para apresentar os conteúdos relevantes do feed para o seu usuário.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por último fizemos uma pesquisa forms com várias perguntas interessantes. Vou te contar 2 resultados massas que tivemos.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perguntamos aos nossos entrevistados o que é relevante para eles ao pedir comida em um app de delivery, 80% disse que o valor do produto é relevante. Por isso é tão importante trazer conteúdos promocionais para os usuários.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50% disse que leva em consideração a nota do restaurante. Viu a importância de destacar os posts dos restaurantes tops do seu aplicativo?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 pergunta que fizemos foi: Você já comprou alguma comida baseada em um post nas redes sociais? E 87 % disseram que sim.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Viram que oportunidade o feed de conteúdo pode ter para vocês?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agora sim finalizamos. Não perca tempo e venha falar conosco.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Pensou em solução, pensou JujubaCode S/A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