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6ED25" w14:textId="3940A4CB" w:rsidR="009B6EA3" w:rsidRDefault="009B6EA3">
      <w:r>
        <w:t>Examen entornos batería de pruebas.</w:t>
      </w:r>
    </w:p>
    <w:p w14:paraId="1B263A00" w14:textId="77777777" w:rsidR="00CD4202" w:rsidRDefault="00CD4202" w:rsidP="00CD4202">
      <w:r>
        <w:t xml:space="preserve">Batería de Pruebas - Método </w:t>
      </w:r>
      <w:proofErr w:type="spellStart"/>
      <w:r>
        <w:t>calcularTotal</w:t>
      </w:r>
      <w:proofErr w:type="spellEnd"/>
      <w:r>
        <w:t xml:space="preserve"> (Clase Factura)</w:t>
      </w:r>
    </w:p>
    <w:p w14:paraId="248BC75A" w14:textId="77777777" w:rsidR="00CD4202" w:rsidRDefault="00CD4202" w:rsidP="00CD4202"/>
    <w:p w14:paraId="216B87C3" w14:textId="27D6093E" w:rsidR="00CD4202" w:rsidRDefault="00CD4202" w:rsidP="00CD4202">
      <w:pPr>
        <w:pStyle w:val="Prrafodelista"/>
        <w:numPr>
          <w:ilvl w:val="0"/>
          <w:numId w:val="1"/>
        </w:numPr>
      </w:pPr>
      <w:r>
        <w:t>Descuento Válido</w:t>
      </w:r>
    </w:p>
    <w:p w14:paraId="694D2061" w14:textId="77777777" w:rsidR="007A2E50" w:rsidRDefault="007A2E50" w:rsidP="00CD4202">
      <w:r>
        <w:t>Se realiza la primera prueba que es la de validez para comprobar que el programa funciona correctamente y que se aplica bien el descuento</w:t>
      </w:r>
    </w:p>
    <w:p w14:paraId="0D9B3086" w14:textId="77777777" w:rsidR="007A2E50" w:rsidRDefault="00CD4202" w:rsidP="00CD4202">
      <w:r>
        <w:t xml:space="preserve">  Entrada: total=100.0, descuento=10.0, </w:t>
      </w:r>
      <w:proofErr w:type="spellStart"/>
      <w:r>
        <w:t>clienteFidelizado</w:t>
      </w:r>
      <w:proofErr w:type="spellEnd"/>
      <w:r>
        <w:t>=false</w:t>
      </w:r>
    </w:p>
    <w:p w14:paraId="0D313C0E" w14:textId="64BEFA74" w:rsidR="00CD4202" w:rsidRDefault="00CD4202" w:rsidP="00CD4202">
      <w:r>
        <w:t xml:space="preserve">   Salida Esperada: 90.0</w:t>
      </w:r>
    </w:p>
    <w:p w14:paraId="1CAFE79D" w14:textId="77777777" w:rsidR="00CD4202" w:rsidRDefault="00CD4202" w:rsidP="00CD4202"/>
    <w:p w14:paraId="23553506" w14:textId="2A578B4B" w:rsidR="00CD4202" w:rsidRDefault="00CD4202" w:rsidP="007A2E50">
      <w:pPr>
        <w:pStyle w:val="Prrafodelista"/>
        <w:numPr>
          <w:ilvl w:val="0"/>
          <w:numId w:val="1"/>
        </w:numPr>
      </w:pPr>
      <w:r>
        <w:t>Sin Descuento</w:t>
      </w:r>
    </w:p>
    <w:p w14:paraId="5F005206" w14:textId="1093DE91" w:rsidR="007A2E50" w:rsidRDefault="007A2E50" w:rsidP="007A2E50">
      <w:r>
        <w:t xml:space="preserve">   Igual que </w:t>
      </w:r>
      <w:proofErr w:type="gramStart"/>
      <w:r>
        <w:t>arriaba</w:t>
      </w:r>
      <w:proofErr w:type="gramEnd"/>
      <w:r>
        <w:t xml:space="preserve"> pero sin descuento</w:t>
      </w:r>
    </w:p>
    <w:p w14:paraId="16DFE97E" w14:textId="77777777" w:rsidR="00CD4202" w:rsidRDefault="00CD4202" w:rsidP="00CD4202">
      <w:r>
        <w:t xml:space="preserve">   Entrada: total=100.0, descuento=0.0, </w:t>
      </w:r>
      <w:proofErr w:type="spellStart"/>
      <w:r>
        <w:t>clienteFidelizado</w:t>
      </w:r>
      <w:proofErr w:type="spellEnd"/>
      <w:r>
        <w:t>=false</w:t>
      </w:r>
    </w:p>
    <w:p w14:paraId="270D5719" w14:textId="77777777" w:rsidR="00CD4202" w:rsidRDefault="00CD4202" w:rsidP="00CD4202">
      <w:r>
        <w:t xml:space="preserve">   Salida Esperada: 100.0</w:t>
      </w:r>
    </w:p>
    <w:p w14:paraId="45D32922" w14:textId="77777777" w:rsidR="00CD4202" w:rsidRDefault="00CD4202" w:rsidP="00CD4202">
      <w:r>
        <w:t xml:space="preserve">   Descripción: No se aplica ningún descuento al total.</w:t>
      </w:r>
    </w:p>
    <w:p w14:paraId="50DDC907" w14:textId="77777777" w:rsidR="00CD4202" w:rsidRDefault="00CD4202" w:rsidP="00CD4202"/>
    <w:p w14:paraId="6775FCEA" w14:textId="776E06FA" w:rsidR="00CD4202" w:rsidRDefault="00CD4202" w:rsidP="007A2E50">
      <w:pPr>
        <w:pStyle w:val="Prrafodelista"/>
        <w:numPr>
          <w:ilvl w:val="0"/>
          <w:numId w:val="1"/>
        </w:numPr>
      </w:pPr>
      <w:r>
        <w:t>Descuento Inválido (Mayor al 100%)</w:t>
      </w:r>
    </w:p>
    <w:p w14:paraId="67F6858B" w14:textId="7E13E80E" w:rsidR="007A2E50" w:rsidRDefault="007A2E50" w:rsidP="007A2E50">
      <w:pPr>
        <w:ind w:left="360"/>
      </w:pPr>
      <w:r>
        <w:t xml:space="preserve">Una prueba para comprobar si el descuento que se ha dado es mayor al </w:t>
      </w:r>
      <w:r w:rsidR="00C612CE">
        <w:t>100% y no se aplica.</w:t>
      </w:r>
    </w:p>
    <w:p w14:paraId="34748203" w14:textId="77777777" w:rsidR="00CD4202" w:rsidRDefault="00CD4202" w:rsidP="00CD4202">
      <w:r>
        <w:t xml:space="preserve">   Entrada: total=100.0, descuento=120.0, </w:t>
      </w:r>
      <w:proofErr w:type="spellStart"/>
      <w:r>
        <w:t>clienteFidelizado</w:t>
      </w:r>
      <w:proofErr w:type="spellEnd"/>
      <w:r>
        <w:t>=false</w:t>
      </w:r>
    </w:p>
    <w:p w14:paraId="74AC813B" w14:textId="77777777" w:rsidR="00CD4202" w:rsidRDefault="00CD4202" w:rsidP="00CD4202">
      <w:r>
        <w:t xml:space="preserve">   Salida Esperada: 100.0</w:t>
      </w:r>
    </w:p>
    <w:p w14:paraId="6592C433" w14:textId="3C168C1F" w:rsidR="00CD4202" w:rsidRDefault="00CD4202" w:rsidP="00CD4202">
      <w:r>
        <w:t xml:space="preserve">   </w:t>
      </w:r>
    </w:p>
    <w:p w14:paraId="4A7DBE94" w14:textId="69DE1F46" w:rsidR="00CD4202" w:rsidRDefault="00CD4202" w:rsidP="00C612CE">
      <w:pPr>
        <w:pStyle w:val="Prrafodelista"/>
        <w:numPr>
          <w:ilvl w:val="0"/>
          <w:numId w:val="1"/>
        </w:numPr>
      </w:pPr>
      <w:r>
        <w:t>Descuento Inválido (Menor al 0%)</w:t>
      </w:r>
    </w:p>
    <w:p w14:paraId="5E1F17BA" w14:textId="02D8C0AA" w:rsidR="00C612CE" w:rsidRDefault="00C612CE" w:rsidP="00C612CE">
      <w:pPr>
        <w:ind w:left="360"/>
      </w:pPr>
      <w:r>
        <w:t xml:space="preserve">Al igual que </w:t>
      </w:r>
      <w:proofErr w:type="gramStart"/>
      <w:r>
        <w:t>arriba</w:t>
      </w:r>
      <w:proofErr w:type="gramEnd"/>
      <w:r>
        <w:t xml:space="preserve"> pero comprobando que el descuento que nos han dado es m</w:t>
      </w:r>
      <w:r w:rsidR="00B74379">
        <w:t>enor que 0 que entonces no aplica</w:t>
      </w:r>
    </w:p>
    <w:p w14:paraId="55051CBD" w14:textId="77777777" w:rsidR="00CD4202" w:rsidRDefault="00CD4202" w:rsidP="00CD4202">
      <w:r>
        <w:t xml:space="preserve">   Entrada: total=100.0, descuento=-10.0, </w:t>
      </w:r>
      <w:proofErr w:type="spellStart"/>
      <w:r>
        <w:t>clienteFidelizado</w:t>
      </w:r>
      <w:proofErr w:type="spellEnd"/>
      <w:r>
        <w:t>=false</w:t>
      </w:r>
    </w:p>
    <w:p w14:paraId="402C6ADB" w14:textId="77777777" w:rsidR="00CD4202" w:rsidRDefault="00CD4202" w:rsidP="00CD4202">
      <w:r>
        <w:t xml:space="preserve">   Salida Esperada: 100.0</w:t>
      </w:r>
    </w:p>
    <w:p w14:paraId="030C387E" w14:textId="24F334F9" w:rsidR="00CD4202" w:rsidRDefault="00CD4202" w:rsidP="00CD4202">
      <w:r>
        <w:t xml:space="preserve">   </w:t>
      </w:r>
    </w:p>
    <w:p w14:paraId="06DFE097" w14:textId="77777777" w:rsidR="00CD4202" w:rsidRDefault="00CD4202" w:rsidP="00CD4202"/>
    <w:p w14:paraId="220465D5" w14:textId="77777777" w:rsidR="00B74379" w:rsidRDefault="00B74379" w:rsidP="00CD4202"/>
    <w:p w14:paraId="55B7B7C7" w14:textId="39AE245B" w:rsidR="00CD4202" w:rsidRDefault="00CD4202" w:rsidP="00B74379">
      <w:pPr>
        <w:pStyle w:val="Prrafodelista"/>
        <w:numPr>
          <w:ilvl w:val="0"/>
          <w:numId w:val="1"/>
        </w:numPr>
      </w:pPr>
      <w:r>
        <w:lastRenderedPageBreak/>
        <w:t>Cliente Fidelizado</w:t>
      </w:r>
    </w:p>
    <w:p w14:paraId="68B3180A" w14:textId="394E045D" w:rsidR="00B74379" w:rsidRDefault="00B74379" w:rsidP="00B74379">
      <w:pPr>
        <w:pStyle w:val="Prrafodelista"/>
      </w:pPr>
      <w:r>
        <w:t xml:space="preserve">Comprobamos como se hace el programa con un cliente fidelizado, que se aplica 10% por descuento y otro 5,5% por </w:t>
      </w:r>
      <w:proofErr w:type="spellStart"/>
      <w:r w:rsidR="00032127">
        <w:t>se</w:t>
      </w:r>
      <w:proofErr w:type="spellEnd"/>
      <w:r w:rsidR="00032127">
        <w:t xml:space="preserve"> cliente fidelizado</w:t>
      </w:r>
    </w:p>
    <w:p w14:paraId="04124399" w14:textId="77777777" w:rsidR="00CD4202" w:rsidRDefault="00CD4202" w:rsidP="00CD4202">
      <w:r>
        <w:t xml:space="preserve">   Entrada: total=100.0, descuento=10.0, </w:t>
      </w:r>
      <w:proofErr w:type="spellStart"/>
      <w:r>
        <w:t>clienteFidelizado</w:t>
      </w:r>
      <w:proofErr w:type="spellEnd"/>
      <w:r>
        <w:t>=true</w:t>
      </w:r>
    </w:p>
    <w:p w14:paraId="4BB807DE" w14:textId="77777777" w:rsidR="00CD4202" w:rsidRDefault="00CD4202" w:rsidP="00CD4202">
      <w:r>
        <w:t xml:space="preserve">   Salida Esperada: 85.5</w:t>
      </w:r>
    </w:p>
    <w:p w14:paraId="5DA3AA94" w14:textId="77777777" w:rsidR="00CD4202" w:rsidRDefault="00CD4202" w:rsidP="00CD4202"/>
    <w:p w14:paraId="6AD3E6AD" w14:textId="4A8CEEE1" w:rsidR="00CD4202" w:rsidRDefault="00CD4202" w:rsidP="00032127">
      <w:pPr>
        <w:pStyle w:val="Prrafodelista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Negativo</w:t>
      </w:r>
    </w:p>
    <w:p w14:paraId="029FE125" w14:textId="4838619E" w:rsidR="00032127" w:rsidRDefault="00032127" w:rsidP="00032127">
      <w:pPr>
        <w:pStyle w:val="Prrafodelista"/>
      </w:pPr>
      <w:r>
        <w:t>Que pasaría si son introducidos al programa valores negativos.</w:t>
      </w:r>
    </w:p>
    <w:p w14:paraId="5E455ECD" w14:textId="77777777" w:rsidR="00CD4202" w:rsidRDefault="00CD4202" w:rsidP="00CD4202">
      <w:r>
        <w:t xml:space="preserve">   Entrada: total=-50.0, descuento=10.0, </w:t>
      </w:r>
      <w:proofErr w:type="spellStart"/>
      <w:r>
        <w:t>clienteFidelizado</w:t>
      </w:r>
      <w:proofErr w:type="spellEnd"/>
      <w:r>
        <w:t>=false</w:t>
      </w:r>
    </w:p>
    <w:p w14:paraId="2652C44D" w14:textId="77777777" w:rsidR="00CD4202" w:rsidRDefault="00CD4202" w:rsidP="00CD4202">
      <w:r>
        <w:t xml:space="preserve">   Salida Esperada: 0.0</w:t>
      </w:r>
    </w:p>
    <w:p w14:paraId="6AA7F7AE" w14:textId="3605D40C" w:rsidR="009B6EA3" w:rsidRDefault="009B6EA3" w:rsidP="00CD4202"/>
    <w:sectPr w:rsidR="009B6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02A51"/>
    <w:multiLevelType w:val="hybridMultilevel"/>
    <w:tmpl w:val="CACEFE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5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A3"/>
    <w:rsid w:val="00032127"/>
    <w:rsid w:val="00573978"/>
    <w:rsid w:val="007A2E50"/>
    <w:rsid w:val="007D563A"/>
    <w:rsid w:val="008D656F"/>
    <w:rsid w:val="009B6EA3"/>
    <w:rsid w:val="00B74379"/>
    <w:rsid w:val="00C612CE"/>
    <w:rsid w:val="00C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E2B4"/>
  <w15:chartTrackingRefBased/>
  <w15:docId w15:val="{B827D92E-F262-423A-AD1C-E4FD03B4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6E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6E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6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6E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6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6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6E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6E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6E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6E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6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Ruíz</dc:creator>
  <cp:keywords/>
  <dc:description/>
  <cp:lastModifiedBy>Evaristo Ruíz</cp:lastModifiedBy>
  <cp:revision>2</cp:revision>
  <dcterms:created xsi:type="dcterms:W3CDTF">2024-12-11T15:03:00Z</dcterms:created>
  <dcterms:modified xsi:type="dcterms:W3CDTF">2024-12-11T15:03:00Z</dcterms:modified>
</cp:coreProperties>
</file>