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4C739B3B" w:rsidR="00B03BF5" w:rsidRDefault="6182B325" w:rsidP="281757D3">
      <w:pPr>
        <w:rPr>
          <w:b/>
          <w:bCs/>
          <w:sz w:val="28"/>
          <w:szCs w:val="28"/>
        </w:rPr>
      </w:pPr>
      <w:r w:rsidRPr="281757D3">
        <w:rPr>
          <w:b/>
          <w:bCs/>
          <w:sz w:val="28"/>
          <w:szCs w:val="28"/>
        </w:rPr>
        <w:t>ORGANIZACIÓN:</w:t>
      </w:r>
      <w:r w:rsidR="006C1588">
        <w:br/>
      </w:r>
    </w:p>
    <w:p w14:paraId="0EDAA9F6" w14:textId="56095455" w:rsidR="236549FD" w:rsidRDefault="236549FD" w:rsidP="281757D3">
      <w:pPr>
        <w:rPr>
          <w:b/>
          <w:bCs/>
          <w:sz w:val="22"/>
          <w:szCs w:val="22"/>
        </w:rPr>
      </w:pPr>
      <w:r w:rsidRPr="281757D3">
        <w:rPr>
          <w:b/>
          <w:bCs/>
          <w:sz w:val="22"/>
          <w:szCs w:val="22"/>
        </w:rPr>
        <w:t>Organización del trabajo:</w:t>
      </w:r>
    </w:p>
    <w:p w14:paraId="0EEA0681" w14:textId="5DB36710" w:rsidR="236549FD" w:rsidRDefault="236549FD" w:rsidP="281757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1757D3">
        <w:rPr>
          <w:b/>
          <w:bCs/>
          <w:sz w:val="22"/>
          <w:szCs w:val="22"/>
        </w:rPr>
        <w:t xml:space="preserve">Marcos: </w:t>
      </w:r>
      <w:r w:rsidRPr="281757D3">
        <w:rPr>
          <w:sz w:val="22"/>
          <w:szCs w:val="22"/>
        </w:rPr>
        <w:t>Realización del programa.</w:t>
      </w:r>
    </w:p>
    <w:p w14:paraId="44F76D6C" w14:textId="0E4B1E29" w:rsidR="236549FD" w:rsidRDefault="236549FD" w:rsidP="281757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1757D3">
        <w:rPr>
          <w:b/>
          <w:bCs/>
          <w:sz w:val="22"/>
          <w:szCs w:val="22"/>
        </w:rPr>
        <w:t>Evaristo</w:t>
      </w:r>
      <w:r w:rsidRPr="281757D3">
        <w:rPr>
          <w:sz w:val="22"/>
          <w:szCs w:val="22"/>
        </w:rPr>
        <w:t>: Batería de pruebas.</w:t>
      </w:r>
    </w:p>
    <w:p w14:paraId="48A0E57F" w14:textId="77AE7F86" w:rsidR="236549FD" w:rsidRDefault="236549FD" w:rsidP="281757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1757D3">
        <w:rPr>
          <w:b/>
          <w:bCs/>
          <w:sz w:val="22"/>
          <w:szCs w:val="22"/>
        </w:rPr>
        <w:t>Ainara</w:t>
      </w:r>
      <w:r w:rsidRPr="281757D3">
        <w:rPr>
          <w:sz w:val="22"/>
          <w:szCs w:val="22"/>
        </w:rPr>
        <w:t>: Documento de la organización.</w:t>
      </w:r>
    </w:p>
    <w:p w14:paraId="7E0226E8" w14:textId="72AF7D9A" w:rsidR="236549FD" w:rsidRDefault="236549FD" w:rsidP="281757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1757D3">
        <w:rPr>
          <w:b/>
          <w:bCs/>
          <w:sz w:val="22"/>
          <w:szCs w:val="22"/>
        </w:rPr>
        <w:t>Pablo:</w:t>
      </w:r>
      <w:r w:rsidRPr="281757D3">
        <w:rPr>
          <w:sz w:val="22"/>
          <w:szCs w:val="22"/>
        </w:rPr>
        <w:t xml:space="preserve"> Documentación del proyecto.</w:t>
      </w:r>
    </w:p>
    <w:p w14:paraId="62E476E3" w14:textId="431FABB5" w:rsidR="236549FD" w:rsidRDefault="236549FD" w:rsidP="281757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1757D3">
        <w:rPr>
          <w:b/>
          <w:bCs/>
          <w:sz w:val="22"/>
          <w:szCs w:val="22"/>
        </w:rPr>
        <w:t>Martina:</w:t>
      </w:r>
      <w:r w:rsidRPr="281757D3">
        <w:rPr>
          <w:sz w:val="22"/>
          <w:szCs w:val="22"/>
        </w:rPr>
        <w:t xml:space="preserve"> </w:t>
      </w:r>
      <w:proofErr w:type="spellStart"/>
      <w:r w:rsidRPr="281757D3">
        <w:rPr>
          <w:sz w:val="22"/>
          <w:szCs w:val="22"/>
        </w:rPr>
        <w:t>Testing</w:t>
      </w:r>
      <w:proofErr w:type="spellEnd"/>
      <w:r w:rsidRPr="281757D3">
        <w:rPr>
          <w:sz w:val="22"/>
          <w:szCs w:val="22"/>
        </w:rPr>
        <w:t>.</w:t>
      </w:r>
    </w:p>
    <w:p w14:paraId="5D829447" w14:textId="5E7821B6" w:rsidR="281757D3" w:rsidRDefault="281757D3" w:rsidP="281757D3">
      <w:pPr>
        <w:rPr>
          <w:sz w:val="22"/>
          <w:szCs w:val="22"/>
        </w:rPr>
      </w:pPr>
    </w:p>
    <w:p w14:paraId="789C89A9" w14:textId="7D6CF501" w:rsidR="236549FD" w:rsidRDefault="236549FD" w:rsidP="281757D3">
      <w:pPr>
        <w:rPr>
          <w:b/>
          <w:bCs/>
          <w:sz w:val="22"/>
          <w:szCs w:val="22"/>
        </w:rPr>
      </w:pPr>
      <w:r w:rsidRPr="281757D3">
        <w:rPr>
          <w:b/>
          <w:bCs/>
          <w:sz w:val="22"/>
          <w:szCs w:val="22"/>
        </w:rPr>
        <w:t>Resultados obtenidos:</w:t>
      </w:r>
    </w:p>
    <w:p w14:paraId="372299BC" w14:textId="78588F35" w:rsidR="236549FD" w:rsidRDefault="236549FD" w:rsidP="281757D3">
      <w:pPr>
        <w:rPr>
          <w:sz w:val="22"/>
          <w:szCs w:val="22"/>
        </w:rPr>
      </w:pPr>
      <w:r w:rsidRPr="281757D3">
        <w:rPr>
          <w:sz w:val="22"/>
          <w:szCs w:val="22"/>
        </w:rPr>
        <w:t>El proyecto se ha llevado a cabo por todos los integrantes del grupo y se han organizado las tareas asignadas en el límite de tiempo determinado.</w:t>
      </w:r>
    </w:p>
    <w:p w14:paraId="50683EC6" w14:textId="33B5D415" w:rsidR="281757D3" w:rsidRDefault="281757D3" w:rsidP="281757D3">
      <w:pPr>
        <w:rPr>
          <w:sz w:val="22"/>
          <w:szCs w:val="22"/>
        </w:rPr>
      </w:pPr>
    </w:p>
    <w:p w14:paraId="54558327" w14:textId="65F2BE28" w:rsidR="281757D3" w:rsidRDefault="281757D3" w:rsidP="281757D3">
      <w:pPr>
        <w:rPr>
          <w:sz w:val="22"/>
          <w:szCs w:val="22"/>
        </w:rPr>
      </w:pPr>
    </w:p>
    <w:p w14:paraId="6F8B20F4" w14:textId="2FEE1926" w:rsidR="281757D3" w:rsidRDefault="281757D3" w:rsidP="281757D3">
      <w:pPr>
        <w:rPr>
          <w:b/>
          <w:bCs/>
          <w:sz w:val="22"/>
          <w:szCs w:val="22"/>
        </w:rPr>
      </w:pPr>
    </w:p>
    <w:sectPr w:rsidR="281757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40534"/>
    <w:multiLevelType w:val="hybridMultilevel"/>
    <w:tmpl w:val="FFFFFFFF"/>
    <w:lvl w:ilvl="0" w:tplc="F19EC7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307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2E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EA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4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1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CB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0B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C5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5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4965B"/>
    <w:rsid w:val="00492D74"/>
    <w:rsid w:val="006C1588"/>
    <w:rsid w:val="00B03BF5"/>
    <w:rsid w:val="00E3076D"/>
    <w:rsid w:val="236549FD"/>
    <w:rsid w:val="281757D3"/>
    <w:rsid w:val="2894965B"/>
    <w:rsid w:val="3648275E"/>
    <w:rsid w:val="490BD1E0"/>
    <w:rsid w:val="4CAEB874"/>
    <w:rsid w:val="56689C1F"/>
    <w:rsid w:val="6182B325"/>
    <w:rsid w:val="725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965B"/>
  <w15:chartTrackingRefBased/>
  <w15:docId w15:val="{5EA3A17F-D048-40B6-AE74-5CC28F6F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817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Gilabert</dc:creator>
  <cp:keywords/>
  <dc:description/>
  <cp:lastModifiedBy>Martina Gilabert</cp:lastModifiedBy>
  <cp:revision>2</cp:revision>
  <dcterms:created xsi:type="dcterms:W3CDTF">2024-12-18T14:38:00Z</dcterms:created>
  <dcterms:modified xsi:type="dcterms:W3CDTF">2024-12-18T14:38:00Z</dcterms:modified>
</cp:coreProperties>
</file>