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bookmarkStart w:id="27" w:name="X3c72884eaa06c2f331cb4f9a8f9661a3409e894"/>
    <w:p>
      <w:pPr>
        <w:pStyle w:val="Heading1"/>
        <w:rPr>
          <w:color w:val="0099CC"/>
        </w:rPr>
        <w:pBdr>
          <w:bottom w:val="single" w:sz="18" w:space="2" w:color="F5A623"/>
        </w:pBdr>
      </w:pPr>
      <w:r>
        <w:rPr>
          <w:b/>
          <w:color w:val="0099CC"/>
          <w:sz w:val="44"/>
        </w:rPr>
        <w:t xml:space="preserve">PECH GROUP HOLDINGS LTD — OFFICIAL LETTERHEAD TEMPLATE</w:t>
      </w:r>
    </w:p>
    <w:bookmarkStart w:id="26" w:name="design-specification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Design Specifications</w:t>
      </w:r>
    </w:p>
    <w:p>
      <w:r>
        <w:pict>
          <v:rect style="width:0;height:1.5pt" o:hralign="center" o:hrstd="t" o:hr="t"/>
        </w:pict>
      </w:r>
    </w:p>
    <w:bookmarkStart w:id="20" w:name="header-section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Header Section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[PECH LOGO]              PECH GROUP HOLDINGS LTD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(Hexagonal)              Technology &amp; Infrastructure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60x60px                  Enablers for People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─────────────────────────────────────────────────────────────────────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Sky Blue (#00BFFF) accent line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Address: Lagos, Nigeria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Phone: +234 XXX XXX XXXX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Email: info@pechgroupholdings.tech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Website: www.pechgroupholdings.tech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Header Colors:</w:t>
      </w:r>
      <w:r>
        <w:t xml:space="preserve"> </w:t>
      </w:r>
      <w:r>
        <w:t xml:space="preserve">- Company Name:</w:t>
      </w:r>
      <w:r>
        <w:t xml:space="preserve"> </w:t>
      </w:r>
      <w:r>
        <w:rPr>
          <w:bCs/>
          <w:b/>
        </w:rPr>
        <w:t xml:space="preserve">PECH Sky Blue (#00BFFF)</w:t>
      </w:r>
      <w:r>
        <w:t xml:space="preserve">, Font: Montserrat Bold, 18pt</w:t>
      </w:r>
      <w:r>
        <w:t xml:space="preserve"> </w:t>
      </w:r>
      <w:r>
        <w:t xml:space="preserve">- Tagline:</w:t>
      </w:r>
      <w:r>
        <w:t xml:space="preserve"> </w:t>
      </w:r>
      <w:r>
        <w:rPr>
          <w:bCs/>
          <w:b/>
        </w:rPr>
        <w:t xml:space="preserve">Dark Blue (#0099CC)</w:t>
      </w:r>
      <w:r>
        <w:t xml:space="preserve">, Font: Open Sans Italic, 10pt</w:t>
      </w:r>
      <w:r>
        <w:t xml:space="preserve"> </w:t>
      </w:r>
      <w:r>
        <w:t xml:space="preserve">- Accent Line: 2px solid</w:t>
      </w:r>
      <w:r>
        <w:t xml:space="preserve"> </w:t>
      </w:r>
      <w:r>
        <w:rPr>
          <w:bCs/>
          <w:b/>
        </w:rPr>
        <w:t xml:space="preserve">PECH Sky Blue (#00BFFF)</w:t>
      </w:r>
      <w:r>
        <w:t xml:space="preserve"> </w:t>
      </w:r>
      <w:r>
        <w:t xml:space="preserve">- Contact Details:</w:t>
      </w:r>
      <w:r>
        <w:t xml:space="preserve"> </w:t>
      </w:r>
      <w:r>
        <w:rPr>
          <w:bCs/>
          <w:b/>
        </w:rPr>
        <w:t xml:space="preserve">Dark Background (#1B2838)</w:t>
      </w:r>
      <w:r>
        <w:t xml:space="preserve">, Font: Open Sans Regular, 9pt</w:t>
      </w:r>
    </w:p>
    <w:p>
      <w:r>
        <w:pict>
          <v:rect style="width:0;height:1.5pt" o:hralign="center" o:hrstd="t" o:hr="t"/>
        </w:pict>
      </w:r>
    </w:p>
    <w:bookmarkEnd w:id="20"/>
    <w:bookmarkStart w:id="21" w:name="body-section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Body Section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Reference: PECH/[DEPT]/[YYYY]/[NNN]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Date: [DD Month YYYY]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[Recipient Name]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[Recipient Title]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[Organization]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[Address]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[City, State]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Dear [Title] [Surname],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[Body text — Open Sans Regular, 11pt, color #333333, line spacing 1.5]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[Paragraph spacing: 12pt after each paragraph]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[Body content continues...]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Yours faithfully,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For: PECH Group Holdings Ltd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_________________________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[Signatory Name]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[Designation]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[Department]</w:t>
      </w:r>
    </w:p>
    <w:p>
      <w:pPr>
        <w:pStyle w:val="FirstParagraph"/>
      </w:pPr>
      <w:r>
        <w:rPr>
          <w:bCs/>
          <w:b/>
        </w:rPr>
        <w:t xml:space="preserve">Body Specifications:</w:t>
      </w:r>
      <w:r>
        <w:t xml:space="preserve"> </w:t>
      </w:r>
      <w:r>
        <w:t xml:space="preserve">- Font: Open Sans Regular, 11pt</w:t>
      </w:r>
      <w:r>
        <w:t xml:space="preserve"> </w:t>
      </w:r>
      <w:r>
        <w:t xml:space="preserve">- Text Color: #333333</w:t>
      </w:r>
      <w:r>
        <w:t xml:space="preserve"> </w:t>
      </w:r>
      <w:r>
        <w:t xml:space="preserve">- Line Spacing: 1.5</w:t>
      </w:r>
      <w:r>
        <w:t xml:space="preserve"> </w:t>
      </w:r>
      <w:r>
        <w:t xml:space="preserve">- Margins: Top 3cm (below header), Bottom 3cm (above footer), Left 2.5cm, Right 2.5cm</w:t>
      </w:r>
      <w:r>
        <w:t xml:space="preserve"> </w:t>
      </w:r>
      <w:r>
        <w:t xml:space="preserve">- Paper Size: A4 (210mm x 297mm)</w:t>
      </w:r>
    </w:p>
    <w:p>
      <w:r>
        <w:pict>
          <v:rect style="width:0;height:1.5pt" o:hralign="center" o:hrstd="t" o:hr="t"/>
        </w:pict>
      </w:r>
    </w:p>
    <w:bookmarkEnd w:id="21"/>
    <w:bookmarkStart w:id="22" w:name="footer-section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Footer Section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─────────────────────────────────────────────────────────────────────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Orange (#F5A623) accent line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PECH Group Holdings Ltd | RC Number: [XXXXXXX] | TIN: [XXXXXXXXXX]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Registered Office: Lagos, Nigeria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"Technology &amp; Infrastructure Enablers for People"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Footer Colors:</w:t>
      </w:r>
      <w:r>
        <w:t xml:space="preserve"> </w:t>
      </w:r>
      <w:r>
        <w:t xml:space="preserve">- Accent Line: 1px solid</w:t>
      </w:r>
      <w:r>
        <w:t xml:space="preserve"> </w:t>
      </w:r>
      <w:r>
        <w:rPr>
          <w:bCs/>
          <w:b/>
        </w:rPr>
        <w:t xml:space="preserve">PECH Orange (#F5A623)</w:t>
      </w:r>
      <w:r>
        <w:t xml:space="preserve"> </w:t>
      </w:r>
      <w:r>
        <w:t xml:space="preserve">- Registration Text:</w:t>
      </w:r>
      <w:r>
        <w:t xml:space="preserve"> </w:t>
      </w:r>
      <w:r>
        <w:rPr>
          <w:bCs/>
          <w:b/>
        </w:rPr>
        <w:t xml:space="preserve">#666666</w:t>
      </w:r>
      <w:r>
        <w:t xml:space="preserve">, Font: Open Sans Regular, 8pt</w:t>
      </w:r>
      <w:r>
        <w:t xml:space="preserve"> </w:t>
      </w:r>
      <w:r>
        <w:t xml:space="preserve">- Tagline:</w:t>
      </w:r>
      <w:r>
        <w:t xml:space="preserve"> </w:t>
      </w:r>
      <w:r>
        <w:rPr>
          <w:bCs/>
          <w:b/>
        </w:rPr>
        <w:t xml:space="preserve">Dark Blue (#0099CC)</w:t>
      </w:r>
      <w:r>
        <w:t xml:space="preserve">, Font: Open Sans Italic, 8pt</w:t>
      </w:r>
    </w:p>
    <w:p>
      <w:r>
        <w:pict>
          <v:rect style="width:0;height:1.5pt" o:hralign="center" o:hrstd="t" o:hr="t"/>
        </w:pict>
      </w:r>
    </w:p>
    <w:bookmarkEnd w:id="22"/>
    <w:bookmarkStart w:id="23" w:name="page-2-header-continuation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Page 2+ Header (Continuation)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[PECH LOGO]    PECH Group Holdings Ltd    Reference: PECH/DEPT/YYYY/NNN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(30x30px)                                  Page [X] of [Y]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─────────────────────────────────────────────────────────────────────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4" w:name="print-specification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Print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Property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Paper Size: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A4 (210mm x 297mm)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Paper Weight: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100gsm bond paper (minimum)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Print: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Full color (CMYK)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Header Height: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40mm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Footer Height: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20mm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Left Margin: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25mm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Right Margin: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25mm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Top Margin (body):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50mm (below header)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Bottom Margin (body):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30mm (above footer)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digital-version-wordgoogle-doc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Digital Version (Word/Google Docs)</w:t>
      </w:r>
    </w:p>
    <w:p>
      <w:pPr>
        <w:numPr>
          <w:ilvl w:val="0"/>
          <w:numId w:val="1001"/>
        </w:numPr>
        <w:pStyle w:val="Compact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.dotx</w:t>
      </w:r>
      <w:r>
        <w:t xml:space="preserve"> </w:t>
      </w:r>
      <w:r>
        <w:t xml:space="preserve">(Word template) or Google Docs template</w:t>
      </w:r>
    </w:p>
    <w:p>
      <w:pPr>
        <w:numPr>
          <w:ilvl w:val="0"/>
          <w:numId w:val="1001"/>
        </w:numPr>
        <w:pStyle w:val="Compact"/>
      </w:pPr>
      <w:r>
        <w:t xml:space="preserve">Embed fonts: Montserrat, Open Sans</w:t>
      </w:r>
    </w:p>
    <w:p>
      <w:pPr>
        <w:numPr>
          <w:ilvl w:val="0"/>
          <w:numId w:val="1001"/>
        </w:numPr>
        <w:pStyle w:val="Compact"/>
      </w:pPr>
      <w:r>
        <w:t xml:space="preserve">Set document properties: Author =</w:t>
      </w:r>
      <w:r>
        <w:t xml:space="preserve"> </w:t>
      </w:r>
      <w:r>
        <w:t xml:space="preserve">“</w:t>
      </w:r>
      <w:r>
        <w:t xml:space="preserve">PECH Group Holdings Ltd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Protect header/footer sections from editing</w:t>
      </w:r>
    </w:p>
    <w:p>
      <w:pPr>
        <w:numPr>
          <w:ilvl w:val="0"/>
          <w:numId w:val="1001"/>
        </w:numPr>
        <w:pStyle w:val="Compact"/>
      </w:pPr>
      <w:r>
        <w:t xml:space="preserve">Include auto-date field in header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PECH Group Holdings Ltd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 &amp; Infrastructure Enablers for People</w:t>
      </w:r>
    </w:p>
    <w:bookmarkEnd w:id="25"/>
    <w:bookmarkEnd w:id="26"/>
    <w:bookmarkEnd w:id="27"/>
    <w:sectPr>
      <w:pgBorders w:offsetFrom="page">
        <w:top w:val="single" w:sz="18" w:space="24" w:color="00BFFF"/>
        <w:left w:val="single" w:sz="18" w:space="24" w:color="0099CC"/>
        <w:bottom w:val="single" w:sz="18" w:space="24" w:color="F5A623"/>
        <w:right w:val="single" w:sz="18" w:space="24" w:color="E08A00"/>
      </w:pgBorders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2026-03-10T12:17:34Z</dcterms:created>
  <dcterms:modified xsi:type="dcterms:W3CDTF">2026-03-10T12:17:34Z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