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bookmarkStart w:id="33" w:name="Xd596c53e3400db1786ae8b6f66d52e6a8a1cbbb"/>
    <w:p>
      <w:pPr>
        <w:pStyle w:val="Heading1"/>
        <w:rPr>
          <w:color w:val="0099CC"/>
        </w:rPr>
        <w:pBdr>
          <w:bottom w:val="single" w:sz="18" w:space="2" w:color="F5A623"/>
        </w:pBdr>
      </w:pPr>
      <w:r>
        <w:rPr>
          <w:b/>
          <w:color w:val="0099CC"/>
          <w:sz w:val="44"/>
        </w:rPr>
        <w:t xml:space="preserve">PECH GROUP HOLDINGS LTD — SOCIAL MEDIA TEMPLATES</w:t>
      </w:r>
    </w:p>
    <w:bookmarkStart w:id="22" w:name="design-specifications-content-guide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Design Specifications &amp; Content Guide</w:t>
      </w:r>
    </w:p>
    <w:p>
      <w:r>
        <w:pict>
          <v:rect style="width:0;height:1.5pt" o:hralign="center" o:hrstd="t" o:hr="t"/>
        </w:pict>
      </w:r>
    </w:p>
    <w:bookmarkStart w:id="20" w:name="platform-image-specification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Platform Image Specifications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Platform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Post Image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Story/Reel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Cover Photo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Profile Picture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LinkedIn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1200 x 627 px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1080 x 1920 px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1584 x 396 px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400 x 400 px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Twitter/X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1200 x 675 px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1080 x 1920 px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1500 x 500 px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400 x 400 px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Instagram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1080 x 1080 px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1080 x 1920 px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N/A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320 x 320 px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Facebook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1200 x 630 px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1080 x 1920 px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820 x 312 px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180 x 180 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rofile-picture-standard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Profile Picture Standard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┌──────────────────┐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┌──────────┐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│          │   │  400 x 400 px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│  [PECH   │   │  Hexagonal logo centered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│   LOGO]  │   │  Background: Dark (#1B2838)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│          │   │  Border ring: 4px gradient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└──────────┘   │  (Sky Blue → Orange)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└──────────────────┘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post-template-types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Post Template Types</w:t>
      </w:r>
    </w:p>
    <w:bookmarkStart w:id="23" w:name="product-announcement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1. PRODUCT ANNOUNCEMENT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┌─────────────────────────────────────────────────┐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███████████████████████████████████████████████ │  Sky Blue header bar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[PRODUCT IMAGE / ILLUSTRATION]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(Center, 60% of height)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─── Orange accent line ───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PRODUCT NAME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(Montserrat Bold, White on Dark BG)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Brief description / key benefit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(Open Sans, Sky Blue)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[PECH LOGO]     www.pechgroupholdings.tech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███████████████████████████████████████████████ │  Orange footer bar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└─────────────────────────────────────────────────┘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Caption Template: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🚀 Introducing [Product Name]!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[2-3 sentences describing the product and its key benefit for African markets]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Key features: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✅ [Feature 1]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✅ [Feature 2]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✅ [Feature 3]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Available now — link in bio / DM us for details.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#PECHGroup #IoT #SmartSystems #SolarEnergy #AfricaTech #Lagos #Nigeria #Innovation</w:t>
      </w:r>
    </w:p>
    <w:p>
      <w:r>
        <w:pict>
          <v:rect style="width:0;height:1.5pt" o:hralign="center" o:hrstd="t" o:hr="t"/>
        </w:pict>
      </w:r>
    </w:p>
    <w:bookmarkEnd w:id="23"/>
    <w:bookmarkStart w:id="24" w:name="job-posting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2. JOB POSTING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┌─────────────────────────────────────────────────┐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Background: Dark (#1B2838)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WE'RE HIRING!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(Montserrat Bold, Orange #F5A623)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─── Sky Blue line ───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[JOB TITLE]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(Montserrat Bold, 32pt, White)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📍 Location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💼 Employment Type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📅 Deadline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(Open Sans, Sky Blue)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APPLY NOW →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(Orange button/banner)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[PECH LOGO]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└─────────────────────────────────────────────────┘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Caption Template: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📢 Join the PECH Team!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We're looking for a talented [Job Title] to join our [Department] team in [Location].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What you'll do: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🔹 [Responsibility 1]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🔹 [Responsibility 2]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🔹 [Responsibility 3]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What we're looking for: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🎯 [Requirement 1]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🎯 [Requirement 2]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🎯 [Requirement 3]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📩 Apply: [application link/email]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📅 Deadline: [Date]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#PECHGroup #Hiring #JobsInNigeria #TechJobs #Lagos #Careers #NowHiring</w:t>
      </w:r>
    </w:p>
    <w:p>
      <w:r>
        <w:pict>
          <v:rect style="width:0;height:1.5pt" o:hralign="center" o:hrstd="t" o:hr="t"/>
        </w:pict>
      </w:r>
    </w:p>
    <w:bookmarkEnd w:id="24"/>
    <w:bookmarkStart w:id="25" w:name="event-promotion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3. EVENT PROMOTION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┌─────────────────────────────────────────────────┐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Gradient background: Sky Blue → Dark Blue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[PECH LOGO]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[EVENT TYPE — e.g., HACKATHON / WEBINAR]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(Open Sans, Orange)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EVENT TITLE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(Montserrat Bold, 36pt, White)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📅 Date  |  🕐 Time  |  📍 Location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(Open Sans, White)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[Speaker photo circle]  Speaker Name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Title, Company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REGISTER NOW →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(Orange button)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└─────────────────────────────────────────────────┘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Caption Template: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📅 Mark your calendars!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[Event Name] is happening on [Date] at [Time] ([Timezone]).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[2-3 sentences about the event, what attendees will learn/gain]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🎤 Featuring: [Speaker Names]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📍 [Venue / Online Platform]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🎟️ Register: [Link]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Limited spots available — don't miss out!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#PECHGroup #TechEvent #AfricaInnovation #IoT #SmartSystems #[EventHashtag]</w:t>
      </w:r>
    </w:p>
    <w:p>
      <w:r>
        <w:pict>
          <v:rect style="width:0;height:1.5pt" o:hralign="center" o:hrstd="t" o:hr="t"/>
        </w:pict>
      </w:r>
    </w:p>
    <w:bookmarkEnd w:id="25"/>
    <w:bookmarkStart w:id="26" w:name="thought-leadership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4. THOUGHT LEADERSHIP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┌─────────────────────────────────────────────────┐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Background: White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[PECH LOGO]              💡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"Key insight or thought-provoking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statement goes here"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(Montserrat, 24pt, Dark #1B2838)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─── Orange accent line (50%) ───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— Author Name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Title, PECH Group Holdings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(Open Sans, Dark Blue)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███████████████████████████████████████████████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Sky Blue bottom bar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└─────────────────────────────────────────────────┘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Caption Template: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💡 [Thought-provoking opening question or statement]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[3-4 sentences sharing insight, trend analysis, or industry perspective on IoT, solar energy, or smart systems in Africa]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What are your thoughts? Share below 👇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#PECHGroup #ThoughtLeadership #AfricaTech #IoT #SmartAfrica #Innovation #TechForAfrica</w:t>
      </w:r>
    </w:p>
    <w:p>
      <w:r>
        <w:pict>
          <v:rect style="width:0;height:1.5pt" o:hralign="center" o:hrstd="t" o:hr="t"/>
        </w:pict>
      </w:r>
    </w:p>
    <w:bookmarkEnd w:id="26"/>
    <w:bookmarkStart w:id="27" w:name="company-update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5. COMPANY UPDATE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┌─────────────────────────────────────────────────┐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Sky Blue header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[PECH LOGO]     COMPANY UPDATE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[PHOTO / GRAPHIC]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(60% height, full width)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Update Title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(Montserrat Bold, Dark #1B2838)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Brief summary text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(Open Sans, #333)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READ MORE →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(Orange text/button)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www.pechgroupholdings.tech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└─────────────────────────────────────────────────┘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Caption Template: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📣 [Update headline]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[2-4 sentences about the update — milestone, partnership, achievement, or news]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[Call to action — visit website, comment, share]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🔗 [Link if applicable]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#PECHGroup #CompanyUpdate #[RelevantHashtag] #Lagos #Nigeria #AfricaTech</w:t>
      </w:r>
    </w:p>
    <w:p>
      <w:r>
        <w:pict>
          <v:rect style="width:0;height:1.5pt" o:hralign="center" o:hrstd="t" o:hr="t"/>
        </w:pict>
      </w:r>
    </w:p>
    <w:bookmarkEnd w:id="27"/>
    <w:bookmarkStart w:id="28" w:name="brand-voice-guideline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Brand Voice Guidelines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Attribute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Description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Tone: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Professional yet approachable, confident, optimistic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Voice: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Knowledgeable, reliable, innovative, community-focused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Language: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Clear, jargon-free (explain technical terms), inclusive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Perspective: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“</w:t>
            </w:r>
            <w:r>
              <w:rPr>
                <w:color w:val="1A1A1A"/>
                <w:sz w:val="19"/>
              </w:rPr>
              <w:t xml:space="preserve">We</w:t>
            </w:r>
            <w:r>
              <w:rPr>
                <w:color w:val="1A1A1A"/>
                <w:sz w:val="19"/>
              </w:rPr>
              <w:t xml:space="preserve">”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for company posts, empowering language for Africa’s tech future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Avoid: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Overly salesy language, excessive jargon, negative competitor mentions</w:t>
            </w:r>
          </w:p>
        </w:tc>
      </w:tr>
    </w:tbl>
    <w:bookmarkEnd w:id="28"/>
    <w:bookmarkStart w:id="29" w:name="hashtag-strategy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Hashtag Strategy</w:t>
      </w:r>
    </w:p>
    <w:p>
      <w:pPr>
        <w:pStyle w:val="FirstParagraph"/>
      </w:pPr>
      <w:r>
        <w:rPr>
          <w:bCs/>
          <w:b/>
        </w:rPr>
        <w:t xml:space="preserve">Always Include:</w:t>
      </w:r>
      <w:r>
        <w:t xml:space="preserve"> </w:t>
      </w:r>
      <w:r>
        <w:rPr>
          <w:rStyle w:val="VerbatimChar"/>
        </w:rPr>
        <w:t xml:space="preserve">#PECHGroup</w:t>
      </w:r>
    </w:p>
    <w:p>
      <w:pPr>
        <w:pStyle w:val="BodyText"/>
      </w:pPr>
      <w:r>
        <w:rPr>
          <w:bCs/>
          <w:b/>
        </w:rPr>
        <w:t xml:space="preserve">Category Hashtags:</w:t>
      </w:r>
      <w:r>
        <w:t xml:space="preserve"> </w:t>
      </w:r>
      <w:r>
        <w:t xml:space="preserve">- IoT:</w:t>
      </w:r>
      <w:r>
        <w:t xml:space="preserve"> </w:t>
      </w:r>
      <w:r>
        <w:rPr>
          <w:rStyle w:val="VerbatimChar"/>
        </w:rPr>
        <w:t xml:space="preserve">#IoT #InternetOfThings #SmartDevices #ConnectedTech</w:t>
      </w:r>
      <w:r>
        <w:t xml:space="preserve"> </w:t>
      </w:r>
      <w:r>
        <w:t xml:space="preserve">- Solar:</w:t>
      </w:r>
      <w:r>
        <w:t xml:space="preserve"> </w:t>
      </w:r>
      <w:r>
        <w:rPr>
          <w:rStyle w:val="VerbatimChar"/>
        </w:rPr>
        <w:t xml:space="preserve">#SolarEnergy #RenewableEnergy #CleanEnergy #SolarPower</w:t>
      </w:r>
      <w:r>
        <w:t xml:space="preserve"> </w:t>
      </w:r>
      <w:r>
        <w:t xml:space="preserve">- Smart Systems:</w:t>
      </w:r>
      <w:r>
        <w:t xml:space="preserve"> </w:t>
      </w:r>
      <w:r>
        <w:rPr>
          <w:rStyle w:val="VerbatimChar"/>
        </w:rPr>
        <w:t xml:space="preserve">#SmartSystems #SmartCity #Automation</w:t>
      </w:r>
      <w:r>
        <w:t xml:space="preserve"> </w:t>
      </w:r>
      <w:r>
        <w:t xml:space="preserve">- Africa:</w:t>
      </w:r>
      <w:r>
        <w:t xml:space="preserve"> </w:t>
      </w:r>
      <w:r>
        <w:rPr>
          <w:rStyle w:val="VerbatimChar"/>
        </w:rPr>
        <w:t xml:space="preserve">#AfricaTech #TechForAfrica #SmartAfrica #MadeInNigeria</w:t>
      </w:r>
      <w:r>
        <w:t xml:space="preserve"> </w:t>
      </w:r>
      <w:r>
        <w:t xml:space="preserve">- Location:</w:t>
      </w:r>
      <w:r>
        <w:t xml:space="preserve"> </w:t>
      </w:r>
      <w:r>
        <w:rPr>
          <w:rStyle w:val="VerbatimChar"/>
        </w:rPr>
        <w:t xml:space="preserve">#Lagos #Nigeria #WestAfrica</w:t>
      </w:r>
    </w:p>
    <w:p>
      <w:r>
        <w:pict>
          <v:rect style="width:0;height:1.5pt" o:hralign="center" o:hrstd="t" o:hr="t"/>
        </w:pict>
      </w:r>
    </w:p>
    <w:bookmarkEnd w:id="29"/>
    <w:bookmarkStart w:id="30" w:name="cover-photo-template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Cover Photo Templates</w:t>
      </w:r>
    </w:p>
    <w:p>
      <w:pPr>
        <w:pStyle w:val="FirstParagraph"/>
      </w:pPr>
      <w:r>
        <w:rPr>
          <w:bCs/>
          <w:b/>
        </w:rPr>
        <w:t xml:space="preserve">LinkedIn Cover (1584 x 396 px):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Gradient: Dark (#1B2838) → Sky Blue (#00BFFF)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[LOGO]  PECH GROUP HOLDINGS LTD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Technology &amp; Infrastructure Enablers for People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[IoT/Solar imagery montage, semi-transparent]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"/>
    <w:bookmarkStart w:id="31" w:name="posting-frequency-guide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Posting Frequency Guide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Platform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Recommended Frequency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Best Times (WAT)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LinkedIn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3-5x per week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Tue-Thu, 8-10 AM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Twitter/X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Daily, 1-3x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Mon-Fri, 9 AM, 12 PM, 5 PM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Instagram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3-4x per week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Mon-Fri, 11 AM-1 PM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Facebook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3-5x per week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Mon-Fri, 9-11 AM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PECH Group Holdings Ltd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Technology &amp; Infrastructure Enablers for People</w:t>
      </w:r>
    </w:p>
    <w:bookmarkEnd w:id="31"/>
    <w:bookmarkEnd w:id="32"/>
    <w:bookmarkEnd w:id="33"/>
    <w:sectPr>
      <w:pgBorders w:offsetFrom="page">
        <w:top w:val="single" w:sz="18" w:space="24" w:color="00BFFF"/>
        <w:left w:val="single" w:sz="18" w:space="24" w:color="0099CC"/>
        <w:bottom w:val="single" w:sz="18" w:space="24" w:color="F5A623"/>
        <w:right w:val="single" w:sz="18" w:space="24" w:color="E08A00"/>
      </w:pgBorders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2026-03-10T12:17:35Z</dcterms:created>
  <dcterms:modified xsi:type="dcterms:W3CDTF">2026-03-10T12:17:35Z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