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bookmarkStart w:id="37" w:name="pech-group-holdings-ltd"/>
    <w:p>
      <w:pPr>
        <w:pStyle w:val="Heading1"/>
        <w:rPr>
          <w:color w:val="0099CC"/>
        </w:rPr>
        <w:pBdr>
          <w:bottom w:val="single" w:sz="18" w:space="2" w:color="F5A623"/>
        </w:pBdr>
      </w:pPr>
      <w:r>
        <w:rPr>
          <w:b/>
          <w:color w:val="0099CC"/>
          <w:sz w:val="44"/>
        </w:rPr>
        <w:t xml:space="preserve">PECH GROUP HOLDINGS LTD</w:t>
      </w:r>
    </w:p>
    <w:bookmarkStart w:id="22" w:name="job-completion-repor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JOB COMPLETION REPORT</w:t>
      </w:r>
    </w:p>
    <w:bookmarkStart w:id="21" w:name="confidential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Lagos, Nigeria</w:t>
      </w:r>
      <w:r>
        <w:t xml:space="preserve"> </w:t>
      </w:r>
      <w:r>
        <w:t xml:space="preserve">Website:</w:t>
      </w:r>
      <w:r>
        <w:t xml:space="preserve"> </w:t>
      </w:r>
      <w:hyperlink r:id="rId20">
        <w:r>
          <w:rPr>
            <w:rStyle w:val="Hyperlink"/>
          </w:rPr>
          <w:t xml:space="preserve">pechgroupholdings.tech</w:t>
        </w:r>
      </w:hyperlink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port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REPORT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Report Number: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JCR-________-________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Order Reference: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WO-________-________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Reference: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PRJ-________-________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lient-project-informa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/ PROJECT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Company: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Project Name: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Site Address: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City / State: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Contact Person: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Phone: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work-timeline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WORK TIMELINE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Start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Work Completion Date: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Duration (Days):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Labor Hours: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scope-of-work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SCOPE OF WORK</w:t>
      </w:r>
    </w:p>
    <w:p>
      <w:pPr>
        <w:pStyle w:val="FirstParagraph"/>
      </w:pPr>
      <w:r>
        <w:rPr>
          <w:bCs/>
          <w:b/>
        </w:rPr>
        <w:t xml:space="preserve">Original Scope (as per Work Order):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Actual Work Performed: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Variations from Original Scope (if any):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materials-parts-used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MATERIALS / PARTS USED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Part/Model No.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Qty Used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Unit Cost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Total Cost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Total Materials Cost (₦):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labor-hours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LABOR HOURS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Personnel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Hours Worked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Task 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FFFFFF"/>
                <w:sz w:val="20"/>
              </w:rPr>
              <w:t xml:space="preserve">Total Labor Hours: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Labor Cost (₦):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cost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COST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Item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Estimated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Actual (₦)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Variance (₦)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Materials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Labor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Transport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Other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issues-encountered-and-resolu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ISSUES ENCOUNTERED AND RESOLUTIONS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Issue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Impact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Resolution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Resolved By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before-and-after-condi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BEFORE AND AFTER CONDITION</w:t>
      </w:r>
    </w:p>
    <w:p>
      <w:pPr>
        <w:pStyle w:val="FirstParagraph"/>
      </w:pPr>
      <w:r>
        <w:rPr>
          <w:bCs/>
          <w:b/>
        </w:rPr>
        <w:t xml:space="preserve">Condition Before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Condition After Work: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Photographs Attached:</w:t>
      </w:r>
      <w:r>
        <w:t xml:space="preserve"> </w:t>
      </w:r>
      <w:r>
        <w:t xml:space="preserve">[ ] Yes — Number of photos: ________ [ ] No</w:t>
      </w:r>
    </w:p>
    <w:p>
      <w:r>
        <w:pict>
          <v:rect style="width:0;height:1.5pt" o:hralign="center" o:hrstd="t" o:hr="t"/>
        </w:pict>
      </w:r>
    </w:p>
    <w:bookmarkEnd w:id="31"/>
    <w:bookmarkStart w:id="32" w:name="recommenda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RECOMMENDATIONS</w:t>
      </w:r>
    </w:p>
    <w:p>
      <w:pPr>
        <w:pStyle w:val="FirstParagraph"/>
      </w:pPr>
      <w:r>
        <w:rPr>
          <w:bCs/>
          <w:b/>
        </w:rPr>
        <w:t xml:space="preserve">Immediate Follow-Up Required: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Preventive Maintenance Recommendations: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Future Upgrade Suggestions: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Start w:id="33" w:name="client-feedback-satisfactio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CLIENT FEEDBACK / SATISFACTION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Criteria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Rating (1-5)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Comments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Quality of Work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Timeliness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Professionalism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Communication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Overall Satisfaction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iCs/>
          <w:i/>
        </w:rPr>
        <w:t xml:space="preserve">(1 = Very Poor, 2 = Poor, 3 = Satisfactory, 4 = Good, 5 = Excellent)</w:t>
      </w:r>
    </w:p>
    <w:p>
      <w:pPr>
        <w:pStyle w:val="BodyText"/>
      </w:pPr>
      <w:r>
        <w:rPr>
          <w:bCs/>
          <w:b/>
        </w:rPr>
        <w:t xml:space="preserve">Client Comments: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3"/>
    <w:bookmarkStart w:id="34" w:name="outstanding-items-punch-lis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OUTSTANDING ITEMS / PUNCH LIST</w:t>
      </w:r>
    </w:p>
    <w:p>
      <w:pPr>
        <w:pStyle w:val="FirstParagraph"/>
      </w:pPr>
      <w:r>
        <w:rPr>
          <w:iCs/>
          <w:i/>
        </w:rPr>
        <w:t xml:space="preserve">(Items requiring further attention after job completion)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Priority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Responsible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Target Date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Status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High / Medium / Low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/ Closed</w:t>
            </w:r>
          </w:p>
        </w:tc>
      </w:tr>
    </w:tbl>
    <w:p>
      <w:pPr>
        <w:numPr>
          <w:ilvl w:val="0"/>
          <w:numId w:val="1001"/>
        </w:numPr>
        <w:pStyle w:val="Compact"/>
      </w:pPr>
      <w:r>
        <w:t xml:space="preserve">☐ No outstanding items — job fully complete</w:t>
      </w:r>
    </w:p>
    <w:p>
      <w:r>
        <w:pict>
          <v:rect style="width:0;height:1.5pt" o:hralign="center" o:hrstd="t" o:hr="t"/>
        </w:pict>
      </w:r>
    </w:p>
    <w:bookmarkEnd w:id="34"/>
    <w:bookmarkStart w:id="35" w:name="follow-up-and-warrant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FOLLOW-UP AND WARRANTY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Next Service / Review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on Work Performed: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 months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Warranty Expiry Date: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 / ______ / __________ (DD/MM/YYYY)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Maintenance Schedule Provided to Client: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 [ ] N/A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Technical Documentation Updated: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[ ] Yes [ ]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signatur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SIGNATURES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Role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Name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Signature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Date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Technician/Team Lead: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Supervisor/Project Manager: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Client Representative: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____/____/________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document is the property of PECH Group Holdings Ltd. Unauthorized reproduction is prohibited.</w:t>
      </w:r>
    </w:p>
    <w:p>
      <w:pPr>
        <w:pStyle w:val="BodyText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36"/>
    <w:bookmarkEnd w:id="37"/>
    <w:sectPr>
      <w:pgBorders w:offsetFrom="page">
        <w:top w:val="single" w:sz="18" w:space="24" w:color="00BFFF"/>
        <w:left w:val="single" w:sz="18" w:space="24" w:color="0099CC"/>
        <w:bottom w:val="single" w:sz="18" w:space="24" w:color="F5A623"/>
        <w:right w:val="single" w:sz="18" w:space="24" w:color="E08A00"/>
      </w:pgBorders>
    </w:sectPr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hyperlink" Target="https://pechgroupholdings.tech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https://pechgroupholdings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2026-03-10T12:17:38Z</dcterms:created>
  <dcterms:modified xsi:type="dcterms:W3CDTF">2026-03-10T12:17:38Z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