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OFFICIAL LETTERHEAD TEMPLATE</w:t>
      </w:r>
    </w:p>
    <w:p>
      <w:pPr>
        <w:jc w:val="center"/>
      </w:pPr>
      <w:r>
        <w:rPr>
          <w:color w:val="F5A623"/>
          <w:sz w:val="22"/>
        </w:rPr>
        <w:t>Design Specifications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Header Section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            │</w:t>
      </w:r>
    </w:p>
    <w:p>
      <w:r>
        <w:t>│  [PECH LOGO]              PECH GROUP HOLDINGS LTD                      │</w:t>
      </w:r>
    </w:p>
    <w:p>
      <w:r>
        <w:t>│  (Hexagonal)              Technology &amp; Infrastructure          │</w:t>
      </w:r>
    </w:p>
    <w:p>
      <w:r>
        <w:t>│  60x60px                  Enablers for People                          │</w:t>
      </w:r>
    </w:p>
    <w:p>
      <w:r>
        <w:t>│                                      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─────────────────────────────────────────────────────────────────────  │</w:t>
      </w:r>
    </w:p>
    <w:p>
      <w:r>
        <w:t>│  Sky Blue (#00BFFF) accent line                                        │</w:t>
      </w:r>
    </w:p>
    <w:p>
      <w:r>
        <w:t>│                                                                         │</w:t>
      </w:r>
    </w:p>
    <w:p>
      <w:r>
        <w:t>│  Address: Lagos, Nigeria                                                │</w:t>
      </w:r>
    </w:p>
    <w:p>
      <w:r>
        <w:t>│  Phone: +234 XXX XXX XXXX                                              │</w:t>
      </w:r>
    </w:p>
    <w:p>
      <w:r>
        <w:t>│  Email: info@pechgroupholdings.tech                                    │</w:t>
      </w:r>
    </w:p>
    <w:p>
      <w:r>
        <w:t>│  Website: www.pechgroupholdings.tech                                   │</w:t>
      </w:r>
    </w:p>
    <w:p>
      <w:r>
        <w:t>│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Header Colors:</w:t>
      </w:r>
    </w:p>
    <w:p>
      <w:pPr>
        <w:pStyle w:val="ListBullet"/>
      </w:pPr>
      <w:r>
        <w:t>Company Name: **PECH Sky Blue (#00BFFF)**, Font: Montserrat Bold, 18pt</w:t>
      </w:r>
    </w:p>
    <w:p>
      <w:pPr>
        <w:pStyle w:val="ListBullet"/>
      </w:pPr>
      <w:r>
        <w:t>Tagline: **Dark Blue (#0099CC)**, Font: Open Sans Italic, 10pt</w:t>
      </w:r>
    </w:p>
    <w:p>
      <w:pPr>
        <w:pStyle w:val="ListBullet"/>
      </w:pPr>
      <w:r>
        <w:t>Accent Line: 2px solid **PECH Sky Blue (#00BFFF)**</w:t>
      </w:r>
    </w:p>
    <w:p>
      <w:pPr>
        <w:pStyle w:val="ListBullet"/>
      </w:pPr>
      <w:r>
        <w:t>Contact Details: **Dark Background (#1B2838)**, Font: Open Sans Regular, 9pt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Body Section</w:t>
      </w:r>
    </w:p>
    <w:p>
      <w:r>
        <w:t>```</w:t>
      </w:r>
    </w:p>
    <w:p>
      <w:r>
        <w:t>Reference: PECH/[DEPT]/[YYYY]/[NNN]</w:t>
      </w:r>
    </w:p>
    <w:p>
      <w:r>
        <w:t>Date: [DD Month YYYY]</w:t>
      </w:r>
    </w:p>
    <w:p>
      <w:r>
        <w:t>[Recipient Name]</w:t>
      </w:r>
    </w:p>
    <w:p>
      <w:r>
        <w:t>[Recipient Title]</w:t>
      </w:r>
    </w:p>
    <w:p>
      <w:r>
        <w:t>[Organization]</w:t>
      </w:r>
    </w:p>
    <w:p>
      <w:r>
        <w:t>[Address]</w:t>
      </w:r>
    </w:p>
    <w:p>
      <w:r>
        <w:t>[City, State]</w:t>
      </w:r>
    </w:p>
    <w:p>
      <w:r>
        <w:t>Dear [Title] [Surname],</w:t>
      </w:r>
    </w:p>
    <w:p>
      <w:r>
        <w:t>[Body text — Open Sans Regular, 11pt, color #333333, line spacing 1.5]</w:t>
      </w:r>
    </w:p>
    <w:p>
      <w:r>
        <w:t>[Paragraph spacing: 12pt after each paragraph]</w:t>
      </w:r>
    </w:p>
    <w:p>
      <w:r>
        <w:t>[Body content continues...]</w:t>
      </w:r>
    </w:p>
    <w:p>
      <w:r>
        <w:t>Yours faithfully,</w:t>
      </w:r>
    </w:p>
    <w:p>
      <w:r>
        <w:t>For: PECH Group Holdings Ltd</w:t>
      </w:r>
    </w:p>
    <w:p>
      <w:r>
        <w:t>_________________________</w:t>
      </w:r>
    </w:p>
    <w:p>
      <w:r>
        <w:t>[Signatory Name]</w:t>
      </w:r>
    </w:p>
    <w:p>
      <w:r>
        <w:t>[Designation]</w:t>
      </w:r>
    </w:p>
    <w:p>
      <w:r>
        <w:t>[Department]</w:t>
      </w:r>
    </w:p>
    <w:p>
      <w:r>
        <w:t>```</w:t>
      </w:r>
    </w:p>
    <w:p>
      <w:r>
        <w:t>Body Specifications:</w:t>
      </w:r>
    </w:p>
    <w:p>
      <w:pPr>
        <w:pStyle w:val="ListBullet"/>
      </w:pPr>
      <w:r>
        <w:t>Font: Open Sans Regular, 11pt</w:t>
      </w:r>
    </w:p>
    <w:p>
      <w:pPr>
        <w:pStyle w:val="ListBullet"/>
      </w:pPr>
      <w:r>
        <w:t>Text Color: #333333</w:t>
      </w:r>
    </w:p>
    <w:p>
      <w:pPr>
        <w:pStyle w:val="ListBullet"/>
      </w:pPr>
      <w:r>
        <w:t>Line Spacing: 1.5</w:t>
      </w:r>
    </w:p>
    <w:p>
      <w:pPr>
        <w:pStyle w:val="ListBullet"/>
      </w:pPr>
      <w:r>
        <w:t>Margins: Top 3cm (below header), Bottom 3cm (above footer), Left 2.5cm, Right 2.5cm</w:t>
      </w:r>
    </w:p>
    <w:p>
      <w:pPr>
        <w:pStyle w:val="ListBullet"/>
      </w:pPr>
      <w:r>
        <w:t>Paper Size: A4 (210mm x 297mm)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Footer Section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─────────────────────────────────────────────────────────────────────  │</w:t>
      </w:r>
    </w:p>
    <w:p>
      <w:r>
        <w:t>│  Orange (#F5A623) accent line                                          │</w:t>
      </w:r>
    </w:p>
    <w:p>
      <w:r>
        <w:t>│                                                                         │</w:t>
      </w:r>
    </w:p>
    <w:p>
      <w:r>
        <w:t>│  PECH Group Holdings Ltd | RC Number: [XXXXXXX] | TIN: [XXXXXXXXXX]   │</w:t>
      </w:r>
    </w:p>
    <w:p>
      <w:r>
        <w:t>│  Registered Office: Lagos, Nigeria                                     │</w:t>
      </w:r>
    </w:p>
    <w:p>
      <w:r>
        <w:t>│  "Technology &amp; Infrastructure Enablers for People"            │</w:t>
      </w:r>
    </w:p>
    <w:p>
      <w:r>
        <w:t>│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Footer Colors:</w:t>
      </w:r>
    </w:p>
    <w:p>
      <w:pPr>
        <w:pStyle w:val="ListBullet"/>
      </w:pPr>
      <w:r>
        <w:t>Accent Line: 1px solid **PECH Orange (#F5A623)**</w:t>
      </w:r>
    </w:p>
    <w:p>
      <w:pPr>
        <w:pStyle w:val="ListBullet"/>
      </w:pPr>
      <w:r>
        <w:t>Registration Text: **#666666**, Font: Open Sans Regular, 8pt</w:t>
      </w:r>
    </w:p>
    <w:p>
      <w:pPr>
        <w:pStyle w:val="ListBullet"/>
      </w:pPr>
      <w:r>
        <w:t>Tagline: **Dark Blue (#0099CC)**, Font: Open Sans Italic, 8pt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Page 2+ Header (Continuation)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[PECH LOGO]    PECH Group Holdings Ltd    Reference: PECH/DEPT/YYYY/NNN │</w:t>
      </w:r>
    </w:p>
    <w:p>
      <w:r>
        <w:t>│  (30x30px)                                  Page [X] of [Y]             │</w:t>
      </w:r>
    </w:p>
    <w:p>
      <w:r>
        <w:t>│  ─────────────────────────────────────────────────────────────────────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Print Specifications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**Paper Size:**  |  A4 (210mm x 297mm)</w:t>
      </w:r>
    </w:p>
    <w:p>
      <w:pPr>
        <w:spacing w:after="40"/>
      </w:pPr>
      <w:r>
        <w:rPr>
          <w:sz w:val="18"/>
        </w:rPr>
        <w:t>**Paper Weight:**  |  100gsm bond paper (minimum)</w:t>
      </w:r>
    </w:p>
    <w:p>
      <w:pPr>
        <w:spacing w:after="40"/>
      </w:pPr>
      <w:r>
        <w:rPr>
          <w:sz w:val="18"/>
        </w:rPr>
        <w:t>**Print:**  |  Full color (CMYK)</w:t>
      </w:r>
    </w:p>
    <w:p>
      <w:pPr>
        <w:spacing w:after="40"/>
      </w:pPr>
      <w:r>
        <w:rPr>
          <w:sz w:val="18"/>
        </w:rPr>
        <w:t>**Header Height:**  |  40mm</w:t>
      </w:r>
    </w:p>
    <w:p>
      <w:pPr>
        <w:spacing w:after="40"/>
      </w:pPr>
      <w:r>
        <w:rPr>
          <w:sz w:val="18"/>
        </w:rPr>
        <w:t>**Footer Height:**  |  20mm</w:t>
      </w:r>
    </w:p>
    <w:p>
      <w:pPr>
        <w:spacing w:after="40"/>
      </w:pPr>
      <w:r>
        <w:rPr>
          <w:sz w:val="18"/>
        </w:rPr>
        <w:t>**Left Margin:**  |  25mm</w:t>
      </w:r>
    </w:p>
    <w:p>
      <w:pPr>
        <w:spacing w:after="40"/>
      </w:pPr>
      <w:r>
        <w:rPr>
          <w:sz w:val="18"/>
        </w:rPr>
        <w:t>**Right Margin:**  |  25mm</w:t>
      </w:r>
    </w:p>
    <w:p>
      <w:pPr>
        <w:spacing w:after="40"/>
      </w:pPr>
      <w:r>
        <w:rPr>
          <w:sz w:val="18"/>
        </w:rPr>
        <w:t>**Top Margin (body):**  |  50mm (below header)</w:t>
      </w:r>
    </w:p>
    <w:p>
      <w:pPr>
        <w:spacing w:after="40"/>
      </w:pPr>
      <w:r>
        <w:rPr>
          <w:sz w:val="18"/>
        </w:rPr>
        <w:t>**Bottom Margin (body):**  |  30mm (above footer)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Digital Version (Word/Google Docs)</w:t>
      </w:r>
    </w:p>
    <w:p>
      <w:pPr>
        <w:pStyle w:val="ListBullet"/>
      </w:pPr>
      <w:r>
        <w:t>Save as `.dotx` (Word template) or Google Docs template</w:t>
      </w:r>
    </w:p>
    <w:p>
      <w:pPr>
        <w:pStyle w:val="ListBullet"/>
      </w:pPr>
      <w:r>
        <w:t>Embed fonts: Montserrat, Open Sans</w:t>
      </w:r>
    </w:p>
    <w:p>
      <w:pPr>
        <w:pStyle w:val="ListBullet"/>
      </w:pPr>
      <w:r>
        <w:t>Set document properties: Author = "PECH Group Holdings Ltd"</w:t>
      </w:r>
    </w:p>
    <w:p>
      <w:pPr>
        <w:pStyle w:val="ListBullet"/>
      </w:pPr>
      <w:r>
        <w:t>Protect header/footer sections from editing</w:t>
      </w:r>
    </w:p>
    <w:p>
      <w:pPr>
        <w:pStyle w:val="ListBullet"/>
      </w:pPr>
      <w:r>
        <w:t>Include auto-date field in header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