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pict>
          <v:rect style="width:0;height:1.5pt" o:hralign="center" o:hrstd="t" o:hr="t"/>
        </w:pict>
      </w:r>
    </w:p>
    <w:bookmarkStart w:id="20" w:name="report-detail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REPORT DETAILS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Report Number: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JCR-________-________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Date: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 / ______ / __________ (DD/MM/YYYY)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Work Order Reference: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WO-________-________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Project Reference: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PRJ-________-________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lient-project-informatio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CLIENT / PROJECT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Client Name: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Company: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Project Name: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Site Address: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City / State: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Client Contact Person: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Client Phone: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work-timelin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WORK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Work Start Date: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 / ______ / __________ (DD/MM/YYYY)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Work Completion Date: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 / ______ / __________ (DD/MM/YYYY)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Duration (Days):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Labor Hours: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scope-of-work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SCOPE OF WORK</w:t>
      </w:r>
    </w:p>
    <w:p>
      <w:pPr>
        <w:pStyle w:val="FirstParagraph"/>
      </w:pPr>
      <w:r>
        <w:rPr>
          <w:bCs/>
          <w:b/>
        </w:rPr>
        <w:t xml:space="preserve">Original Scope (as per Work Order):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Actual Work Performed: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Variations from Original Scope (if any):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materials-parts-used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MATERIALS / PARTS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S/N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Item Description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Part/Model No.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Qty Used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Unit Cost (₦)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Total Cost (₦)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  <w:sz w:val="20"/>
              </w:rPr>
              <w:t xml:space="preserve">Total Materials Cost (₦):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labor-hours-breakdow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LABOR HOURS BREAKDOWN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Date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Personnel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Hours Worked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Task Description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  <w:tr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  <w:tr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  <w:sz w:val="20"/>
              </w:rPr>
              <w:t xml:space="preserve">Total Labor Hours: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Labor Cost (₦):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ost-summary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COST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Item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Estimated (₦)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Actual (₦)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Variance (₦)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Materials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Labor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Transport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Other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issues-encountered-and-resolution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ISSUES ENCOUNTERED AND RESOLUTIONS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S/N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Issue Description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Impact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Resolution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Resolved By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High / Medium / Low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High / Medium / Low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High / Medium / Low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before-and-after-conditio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BEFORE AND AFTER CONDITION</w:t>
      </w:r>
    </w:p>
    <w:p>
      <w:pPr>
        <w:pStyle w:val="FirstParagraph"/>
      </w:pPr>
      <w:r>
        <w:rPr>
          <w:bCs/>
          <w:b/>
        </w:rPr>
        <w:t xml:space="preserve">Condition Before Work: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Condition After Work: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Photographs Attached:</w:t>
      </w:r>
      <w:r>
        <w:t xml:space="preserve"> </w:t>
      </w:r>
      <w:r>
        <w:t xml:space="preserve">[ ] Yes — Number of photos: ________ [ ] No</w:t>
      </w:r>
    </w:p>
    <w:p>
      <w:r>
        <w:pict>
          <v:rect style="width:0;height:1.5pt" o:hralign="center" o:hrstd="t" o:hr="t"/>
        </w:pict>
      </w:r>
    </w:p>
    <w:bookmarkEnd w:id="28"/>
    <w:bookmarkStart w:id="29" w:name="recommendation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RECOMMENDATIONS</w:t>
      </w:r>
    </w:p>
    <w:p>
      <w:pPr>
        <w:pStyle w:val="FirstParagraph"/>
      </w:pPr>
      <w:r>
        <w:rPr>
          <w:bCs/>
          <w:b/>
        </w:rPr>
        <w:t xml:space="preserve">Immediate Follow-Up Required: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Preventive Maintenance Recommendations: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Future Upgrade Suggestions: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client-feedback-satisfactio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CLIENT FEEDBACK / SATISFACTION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Criteria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Rating (1-5)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Comments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Quality of Work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Timeliness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Professionalism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Communication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Overall Satisfaction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(1 = Very Poor, 2 = Poor, 3 = Satisfactory, 4 = Good, 5 = Excellent)</w:t>
      </w:r>
    </w:p>
    <w:p>
      <w:pPr>
        <w:pStyle w:val="BodyText"/>
      </w:pPr>
      <w:r>
        <w:rPr>
          <w:bCs/>
          <w:b/>
        </w:rPr>
        <w:t xml:space="preserve">Client Comments: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Start w:id="31" w:name="outstanding-items-punch-list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OUTSTANDING ITEMS / PUNCH LIST</w:t>
      </w:r>
    </w:p>
    <w:p>
      <w:pPr>
        <w:pStyle w:val="FirstParagraph"/>
      </w:pPr>
      <w:r>
        <w:rPr>
          <w:iCs/>
          <w:i/>
        </w:rPr>
        <w:t xml:space="preserve">(Items requiring further attention after job completion)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S/N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Priority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Responsible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Target Date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High / Medium / Low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Open / Closed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High / Medium / Low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Open / Closed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High / Medium / Low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Open / Closed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☐ No outstanding items — job fully complete</w:t>
      </w:r>
    </w:p>
    <w:p>
      <w:r>
        <w:pict>
          <v:rect style="width:0;height:1.5pt" o:hralign="center" o:hrstd="t" o:hr="t"/>
        </w:pict>
      </w:r>
    </w:p>
    <w:bookmarkEnd w:id="31"/>
    <w:bookmarkStart w:id="32" w:name="follow-up-and-warranty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FOLLOW-UP AND WARRANTY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Next Service / Review Date: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 / ______ / __________ (DD/MM/YYYY)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Warranty on Work Performed: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 months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Warranty Expiry Date: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 / ______ / __________ (DD/MM/YYYY)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Maintenance Schedule Provided to Client: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[ ] Yes [ ] No [ ] N/A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Technical Documentation Updated: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[ ] Yes [ ]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ignature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SIGNATURES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Role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Name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Signature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Date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Technician/Team Lead: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____/____/________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Supervisor/Project Manager: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____/____/________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Client Representative: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____/____/________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the property of PECH Group Holdings Ltd. Unauthorized reproduction is prohibited.</w:t>
      </w:r>
    </w:p>
    <w:p>
      <w:pPr>
        <w:pStyle w:val="BodyText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 &amp; Infrastructure Enablers for People</w:t>
      </w:r>
    </w:p>
    <w:p>
      <w:r>
        <w:pict>
          <v:rect style="width:0;height:1.5pt" o:hralign="center" o:hrstd="t" o:hr="t"/>
        </w:pict>
      </w:r>
    </w:p>
    <w:bookmarkEnd w:id="33"/>
    <w:sectPr/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2026-03-11T14:59:45Z</dcterms:created>
  <dcterms:modified xsi:type="dcterms:W3CDTF">2026-03-11T14:59:45Z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