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shd w:fill="00BFFF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0099CC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F5A623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E08A00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</w:tr>
    </w:tbl>
    <w:p>
      <w:pPr>
        <w:jc w:val="center"/>
      </w:pPr>
      <w:r>
        <w:rPr>
          <w:b/>
          <w:color w:val="00BFFF"/>
          <w:sz w:val="36"/>
        </w:rPr>
        <w:t>PECH GROUP HOLDINGS LTD</w:t>
      </w:r>
    </w:p>
    <w:p>
      <w:pPr>
        <w:jc w:val="center"/>
      </w:pPr>
      <w:r>
        <w:rPr>
          <w:b/>
          <w:sz w:val="28"/>
        </w:rPr>
        <w:t>CANDIDATE APPLICATION FORM</w:t>
      </w:r>
    </w:p>
    <w:p>
      <w:pPr>
        <w:jc w:val="center"/>
      </w:pPr>
      <w:r>
        <w:rPr>
          <w:b/>
          <w:color w:val="F5A623"/>
          <w:sz w:val="20"/>
        </w:rPr>
        <w:t>CONFIDENTIAL</w:t>
      </w:r>
    </w:p>
    <w:p>
      <w:pPr>
        <w:jc w:val="center"/>
      </w:pPr>
      <w:r>
        <w:rPr>
          <w:color w:val="666666"/>
          <w:sz w:val="18"/>
        </w:rPr>
        <w:t>Lagos, Nigeria | pechgroupholdings.tech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shd w:fill="00BFFF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0099CC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F5A623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E08A00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sz w:val="18"/>
        </w:rPr>
        <w:t xml:space="preserve">Document Reference: </w:t>
      </w:r>
      <w:r>
        <w:rPr>
          <w:sz w:val="18"/>
        </w:rPr>
        <w:t>PECH-HR-CAF-2026-________</w:t>
      </w:r>
    </w:p>
    <w:p>
      <w:r>
        <w:rPr>
          <w:color w:val="666666"/>
          <w:sz w:val="18"/>
        </w:rPr>
        <w:t>Form Version: 1.0  |  Date Issued: 10th March, 2026  |  Effective Year: 2026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shd w:fill="00BFFF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0099CC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F5A623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E08A00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1: PERSONAL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Surname / Last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First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Middle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Date of Birth: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 (DD/MM/YYYY)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Gender: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Male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Female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Prefer not to say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Marital Status: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Single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Married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Divorced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Widowed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Nationality: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State of Origin: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LGA: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Phone (Primary):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Phone (Secondary):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WhatsApp Number: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Email Address: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Residential Address: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City / State: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NIN: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color w:val="666666"/>
          <w:sz w:val="18"/>
        </w:rPr>
        <w:t>Please attach a recent passport-sized photograph.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shd w:fill="00BFFF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0099CC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F5A623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E08A00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2: POSITION APPLIED FOR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Position / Job Title: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Role ID (if known):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Department: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Engineering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Design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Product &amp; Business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Operations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Internship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Employment Type: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Full-Time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Contract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Internship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Expected Salary (NGN/month):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Available Start 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Notice Period: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How did you hear about us?: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shd w:fill="00BFFF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0099CC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F5A623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E08A00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3: EDUCATIONAL BACKGROUND</w:t>
      </w:r>
    </w:p>
    <w:p>
      <w:r>
        <w:rPr>
          <w:i/>
          <w:color w:val="666666"/>
          <w:sz w:val="18"/>
        </w:rPr>
        <w:t>List all qualifications starting from the most recent.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fill="0099CC" w:val="clear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606"/>
            <w:shd w:fill="0099CC" w:val="clear"/>
          </w:tcPr>
          <w:p>
            <w:r>
              <w:rPr>
                <w:b/>
                <w:color w:val="FFFFFF"/>
                <w:sz w:val="16"/>
              </w:rPr>
              <w:t>Institution</w:t>
            </w:r>
          </w:p>
        </w:tc>
        <w:tc>
          <w:tcPr>
            <w:tcW w:type="dxa" w:w="1606"/>
            <w:shd w:fill="0099CC" w:val="clear"/>
          </w:tcPr>
          <w:p>
            <w:r>
              <w:rPr>
                <w:b/>
                <w:color w:val="FFFFFF"/>
                <w:sz w:val="16"/>
              </w:rPr>
              <w:t>Qualification</w:t>
            </w:r>
          </w:p>
        </w:tc>
        <w:tc>
          <w:tcPr>
            <w:tcW w:type="dxa" w:w="1606"/>
            <w:shd w:fill="0099CC" w:val="clear"/>
          </w:tcPr>
          <w:p>
            <w:r>
              <w:rPr>
                <w:b/>
                <w:color w:val="FFFFFF"/>
                <w:sz w:val="16"/>
              </w:rPr>
              <w:t>Course</w:t>
            </w:r>
          </w:p>
        </w:tc>
        <w:tc>
          <w:tcPr>
            <w:tcW w:type="dxa" w:w="1606"/>
            <w:shd w:fill="0099CC" w:val="clear"/>
          </w:tcPr>
          <w:p>
            <w:r>
              <w:rPr>
                <w:b/>
                <w:color w:val="FFFFFF"/>
                <w:sz w:val="16"/>
              </w:rPr>
              <w:t>Year</w:t>
            </w:r>
          </w:p>
        </w:tc>
        <w:tc>
          <w:tcPr>
            <w:tcW w:type="dxa" w:w="1606"/>
            <w:shd w:fill="0099CC" w:val="clear"/>
          </w:tcPr>
          <w:p>
            <w:r>
              <w:rPr>
                <w:b/>
                <w:color w:val="FFFFFF"/>
                <w:sz w:val="16"/>
              </w:rPr>
              <w:t>Grade</w:t>
            </w:r>
          </w:p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</w:tbl>
    <w:p/>
    <w:p>
      <w:r>
        <w:rPr>
          <w:i/>
          <w:color w:val="666666"/>
          <w:sz w:val="18"/>
        </w:rPr>
        <w:t>Professional Certifications: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0099CC" w:val="clear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928"/>
            <w:shd w:fill="0099CC" w:val="clear"/>
          </w:tcPr>
          <w:p>
            <w:r>
              <w:rPr>
                <w:b/>
                <w:color w:val="FFFFFF"/>
                <w:sz w:val="16"/>
              </w:rPr>
              <w:t>Certification</w:t>
            </w:r>
          </w:p>
        </w:tc>
        <w:tc>
          <w:tcPr>
            <w:tcW w:type="dxa" w:w="1928"/>
            <w:shd w:fill="0099CC" w:val="clear"/>
          </w:tcPr>
          <w:p>
            <w:r>
              <w:rPr>
                <w:b/>
                <w:color w:val="FFFFFF"/>
                <w:sz w:val="16"/>
              </w:rPr>
              <w:t>Issuing Body</w:t>
            </w:r>
          </w:p>
        </w:tc>
        <w:tc>
          <w:tcPr>
            <w:tcW w:type="dxa" w:w="1928"/>
            <w:shd w:fill="0099CC" w:val="clear"/>
          </w:tcPr>
          <w:p>
            <w:r>
              <w:rPr>
                <w:b/>
                <w:color w:val="FFFFFF"/>
                <w:sz w:val="16"/>
              </w:rPr>
              <w:t>Year</w:t>
            </w:r>
          </w:p>
        </w:tc>
        <w:tc>
          <w:tcPr>
            <w:tcW w:type="dxa" w:w="1928"/>
            <w:shd w:fill="0099CC" w:val="clear"/>
          </w:tcPr>
          <w:p>
            <w:r>
              <w:rPr>
                <w:b/>
                <w:color w:val="FFFFFF"/>
                <w:sz w:val="16"/>
              </w:rPr>
              <w:t>Certificate No.</w:t>
            </w:r>
          </w:p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shd w:fill="00BFFF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0099CC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F5A623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E08A00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4: WORK EXPERIENCE</w:t>
      </w:r>
    </w:p>
    <w:p>
      <w:r>
        <w:rPr>
          <w:i/>
          <w:color w:val="666666"/>
          <w:sz w:val="18"/>
        </w:rPr>
        <w:t>List your last 3 positions (most recent first). Write N/A if no experience.</w:t>
      </w:r>
    </w:p>
    <w:p>
      <w:r>
        <w:rPr>
          <w:b/>
          <w:color w:val="0099CC"/>
        </w:rPr>
        <w:t>Position 1 (Most Recent)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Company: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Job Title: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Type: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Full-Time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Part-Time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Contract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Internship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Start 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End 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Still Employed?: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Monthly Salary (NGN):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Supervisor Name &amp; Phone: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Reason for Leaving: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Key Responsibilities: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color w:val="0099CC"/>
        </w:rPr>
        <w:t>Position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Company: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Job Title: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Type: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Full-Time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Part-Time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Contract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Internship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Start 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End 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Still Employed?: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Monthly Salary (NGN):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Supervisor Name &amp; Phone: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Reason for Leaving: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Key Responsibilities: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color w:val="0099CC"/>
        </w:rPr>
        <w:t>Position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Company: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Job Title: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Type: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Full-Time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Part-Time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Contract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Internship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Start 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End 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Still Employed?: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Monthly Salary (NGN):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Supervisor Name &amp; Phone: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Reason for Leaving: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Key Responsibilities: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shd w:fill="00BFFF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0099CC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F5A623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E08A00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5: TECHNICAL SKILLS &amp; COMPETENCIES</w:t>
      </w:r>
    </w:p>
    <w:p>
      <w:r>
        <w:rPr>
          <w:i/>
          <w:color w:val="666666"/>
          <w:sz w:val="18"/>
        </w:rPr>
        <w:t>For technical roles. Non-technical applicants skip to General Competencies.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0099CC" w:val="clear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409"/>
            <w:shd w:fill="0099CC" w:val="clear"/>
          </w:tcPr>
          <w:p>
            <w:r>
              <w:rPr>
                <w:b/>
                <w:color w:val="FFFFFF"/>
                <w:sz w:val="16"/>
              </w:rPr>
              <w:t>Skill / Technology</w:t>
            </w:r>
          </w:p>
        </w:tc>
        <w:tc>
          <w:tcPr>
            <w:tcW w:type="dxa" w:w="2409"/>
            <w:shd w:fill="0099CC" w:val="clear"/>
          </w:tcPr>
          <w:p>
            <w:r>
              <w:rPr>
                <w:b/>
                <w:color w:val="FFFFFF"/>
                <w:sz w:val="16"/>
              </w:rPr>
              <w:t>Proficiency (Beginner/Intermediate/Advanced/Expert)</w:t>
            </w:r>
          </w:p>
        </w:tc>
        <w:tc>
          <w:tcPr>
            <w:tcW w:type="dxa" w:w="2409"/>
            <w:shd w:fill="0099CC" w:val="clear"/>
          </w:tcPr>
          <w:p>
            <w:r>
              <w:rPr>
                <w:b/>
                <w:color w:val="FFFFFF"/>
                <w:sz w:val="16"/>
              </w:rPr>
              <w:t>Years</w:t>
            </w:r>
          </w:p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  <w:tr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Portfolio Website: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GitHub Profile: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LinkedIn Profile: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shd w:fill="00BFFF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0099CC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F5A623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E08A00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6: REFERENCES (Minimum 2)</w:t>
      </w:r>
    </w:p>
    <w:p>
      <w:r>
        <w:rPr>
          <w:b/>
          <w:color w:val="0099CC"/>
        </w:rPr>
        <w:t>Reference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Full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Relationship: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Organisation &amp; Position: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Phone: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Email: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color w:val="0099CC"/>
        </w:rPr>
        <w:t>Reference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Full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Relationship: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Organisation &amp; Position: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Phone: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Email: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shd w:fill="00BFFF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0099CC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F5A623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E08A00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7: GUARANTOR INFORMATION</w:t>
      </w:r>
    </w:p>
    <w:p>
      <w:r>
        <w:rPr>
          <w:i/>
          <w:color w:val="666666"/>
          <w:sz w:val="18"/>
        </w:rPr>
        <w:t>Two guarantors required. Full Guarantor Forms completed upon offer.</w:t>
      </w:r>
    </w:p>
    <w:p>
      <w:r>
        <w:rPr>
          <w:b/>
          <w:color w:val="0099CC"/>
        </w:rPr>
        <w:t>Guarantor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Full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Occupation: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Employer: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Phone: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Address: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color w:val="0099CC"/>
        </w:rPr>
        <w:t>Guarantor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Full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Occupation: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Employer: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Phone: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Address: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shd w:fill="00BFFF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0099CC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F5A623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E08A00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8: HEALTH &amp; EMERGENCY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Blood Group: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A+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A-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B+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B-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AB+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AB-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O+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O-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Genotype: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AA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AS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SS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AC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SC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Medical Conditions?: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If yes, specify: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Disability/Accommodation?: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If yes, specify: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Currently on medication?: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</w:tbl>
    <w:p/>
    <w:p>
      <w:r>
        <w:rPr>
          <w:b/>
          <w:color w:val="0099CC"/>
        </w:rPr>
        <w:t>Emergency Contact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Full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Relationship: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Phone (Primary):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Phone (Secondary):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Address: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shd w:fill="00BFFF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0099CC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F5A623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E08A00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9: ADDITIONAL DECLARATIONS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Criminal conviction?: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If yes, details: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Previously dismissed?: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If yes, details: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Ongoing legal proceedings?: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If yes, details: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Relatives at PECH?: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If yes, name &amp; relationship: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Currently employed?: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If yes, employer &amp; notice: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Willing to relocate?: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Negotiable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Willing to travel?: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Domestic Only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Valid driver's license?: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Valid passport?: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Authorized to work in Nigeria?: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shd w:fill="00BFFF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0099CC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F5A623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E08A00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10: DECLARATION &amp; CONSENT</w:t>
      </w:r>
    </w:p>
    <w:p>
      <w:r>
        <w:rPr>
          <w:sz w:val="18"/>
        </w:rPr>
        <w:t>I declare that all information provided in this form is true, complete, and accurate. I consent to PECH Group Holdings Ltd collecting and processing my personal data in accordance with the Nigeria Data Protection Act (NDPA) 2023. I understand that any false information may result in disqualification or termination of employment.</w:t>
      </w:r>
    </w:p>
    <w:p/>
    <w:p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I consent to the processing of my personal data as described above   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Applicant's Full Name: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Signature: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 (DD/MM/YYYY)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shd w:fill="00BFFF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0099CC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F5A623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E08A00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11: FOR OFFICE USE ONLY</w:t>
      </w:r>
    </w:p>
    <w:p>
      <w:r>
        <w:rPr>
          <w:i/>
          <w:color w:val="666666"/>
          <w:sz w:val="18"/>
        </w:rPr>
        <w:t>To be completed by HR Department only. Do NOT fill if you are the applicant.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Application Ref No.: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CAF-________-________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Date Received: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Received By: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Application Complete?: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If No, missing docs: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i/>
          <w:color w:val="666666"/>
          <w:sz w:val="18"/>
        </w:rPr>
        <w:t>Document Verification Checklist:</w:t>
      </w:r>
    </w:p>
    <w:p>
      <w:pPr>
        <w:spacing w:after="40"/>
      </w:pPr>
      <w:r>
        <w:rPr>
          <w:sz w:val="18"/>
        </w:rPr>
        <w:t xml:space="preserve">  CV / Resume:  Received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r>
        <w:rPr>
          <w:sz w:val="18"/>
        </w:rPr>
        <w:t xml:space="preserve">  Verified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N/A   </w:t>
      </w:r>
    </w:p>
    <w:p>
      <w:pPr>
        <w:spacing w:after="40"/>
      </w:pPr>
      <w:r>
        <w:rPr>
          <w:sz w:val="18"/>
        </w:rPr>
        <w:t xml:space="preserve">  Cover Letter:  Received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r>
        <w:rPr>
          <w:sz w:val="18"/>
        </w:rPr>
        <w:t xml:space="preserve">  Verified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N/A   </w:t>
      </w:r>
    </w:p>
    <w:p>
      <w:pPr>
        <w:spacing w:after="40"/>
      </w:pPr>
      <w:r>
        <w:rPr>
          <w:sz w:val="18"/>
        </w:rPr>
        <w:t xml:space="preserve">  Passport Photograph:  Received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r>
        <w:rPr>
          <w:sz w:val="18"/>
        </w:rPr>
        <w:t xml:space="preserve">  Verified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N/A   </w:t>
      </w:r>
    </w:p>
    <w:p>
      <w:pPr>
        <w:spacing w:after="40"/>
      </w:pPr>
      <w:r>
        <w:rPr>
          <w:sz w:val="18"/>
        </w:rPr>
        <w:t xml:space="preserve">  Educational Certificates:  Received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r>
        <w:rPr>
          <w:sz w:val="18"/>
        </w:rPr>
        <w:t xml:space="preserve">  Verified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N/A   </w:t>
      </w:r>
    </w:p>
    <w:p>
      <w:pPr>
        <w:spacing w:after="40"/>
      </w:pPr>
      <w:r>
        <w:rPr>
          <w:sz w:val="18"/>
        </w:rPr>
        <w:t xml:space="preserve">  Professional Certifications:  Received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r>
        <w:rPr>
          <w:sz w:val="18"/>
        </w:rPr>
        <w:t xml:space="preserve">  Verified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N/A   </w:t>
      </w:r>
    </w:p>
    <w:p>
      <w:pPr>
        <w:spacing w:after="40"/>
      </w:pPr>
      <w:r>
        <w:rPr>
          <w:sz w:val="18"/>
        </w:rPr>
        <w:t xml:space="preserve">  NIN Verification:  Received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r>
        <w:rPr>
          <w:sz w:val="18"/>
        </w:rPr>
        <w:t xml:space="preserve">  Verified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N/A   </w:t>
      </w:r>
    </w:p>
    <w:p>
      <w:pPr>
        <w:spacing w:after="40"/>
      </w:pPr>
      <w:r>
        <w:rPr>
          <w:sz w:val="18"/>
        </w:rPr>
        <w:t xml:space="preserve">  Portfolio / GitHub (tech roles):  Received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r>
        <w:rPr>
          <w:sz w:val="18"/>
        </w:rPr>
        <w:t xml:space="preserve">  Verified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N/A   </w:t>
      </w:r>
    </w:p>
    <w:p/>
    <w:p>
      <w:r>
        <w:rPr>
          <w:i/>
          <w:color w:val="666666"/>
          <w:sz w:val="18"/>
        </w:rPr>
        <w:t>Recommendation:</w:t>
      </w:r>
    </w:p>
    <w:p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Shortlist for Interview — Proceed to Round 1   </w:t>
      </w:r>
    </w:p>
    <w:p/>
    <w:p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Waitlist — Qualified but hold for comparison   </w:t>
      </w:r>
    </w:p>
    <w:p/>
    <w:p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Reject — Does not meet minimum requirements   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Reason for Decision: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Interview Scheduled?: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Round 1 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 at ______:______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Round 1 Interviewer(s):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i/>
          <w:color w:val="666666"/>
          <w:sz w:val="18"/>
        </w:rPr>
        <w:t>Final Decision: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Final Status: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HIRED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WAITLISTED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REJECTED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Offer Made?: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Offer Date: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Offered Salary (NGN/month):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Offer Accepted?: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No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Start Date Confirmed: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____/____/__________</w:t>
            </w:r>
          </w:p>
        </w:tc>
      </w:tr>
    </w:tbl>
    <w:p/>
    <w:p>
      <w:r>
        <w:rPr>
          <w:i/>
          <w:color w:val="666666"/>
          <w:sz w:val="18"/>
        </w:rPr>
        <w:t>Approval Chain: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HR Officer: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Name: ________________  Date: ____/____/____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HR Officer Decision: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Approved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Denied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Hiring Manager: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Name: ________________  Date: ____/____/____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Hiring Manager Decision: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Approved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Denied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HR Head: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Name: ________________  Date: ____/____/____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HR Head Decision: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Approved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Denied   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MD/CEO (Senior Roles):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Name: ________________  Date: ____/____/____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18"/>
              </w:rPr>
              <w:t>MD/CEO Decision:</w:t>
            </w:r>
          </w:p>
        </w:tc>
        <w:tc>
          <w:tcPr>
            <w:tcW w:type="dxa" w:w="6236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Approved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sz w:val="18"/>
              </w:rPr>
              <w:t xml:space="preserve"> Denied   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shd w:fill="00BFFF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0099CC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F5A623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E08A00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</w:tr>
    </w:tbl>
    <w:p/>
    <w:p>
      <w:pPr>
        <w:jc w:val="center"/>
      </w:pPr>
      <w:r>
        <w:rPr>
          <w:i/>
          <w:color w:val="999999"/>
          <w:sz w:val="16"/>
        </w:rPr>
        <w:t>PECH Group Holdings Ltd — Technology &amp; Infrastructure Enablers for People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shd w:fill="00BFFF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0099CC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F5A623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shd w:fill="E08A00" w:val="clear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80" w:lineRule="exact"/>
            </w:pPr>
          </w:p>
        </w:tc>
      </w:tr>
    </w:tbl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