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Bdr>
          <w:top w:val="single" w:sz="12" w:space="1" w:color="00BFFF"/>
          <w:bottom w:val="single" w:sz="36" w:space="0" w:color="F5A623"/>
        </w:pBdr>
        <w:spacing w:before="0" w:after="240"/>
      </w:pPr>
    </w:p>
    <w:p>
      <w:pPr>
        <w:pBdr>
          <w:bottom w:val="single" w:sz="6" w:space="1" w:color="00BFFF"/>
        </w:pBdr>
        <w:spacing w:before="0" w:after="120"/>
      </w:pPr>
    </w:p>
    <w:p>
      <w:pPr>
        <w:jc w:val="center"/>
        <w:spacing w:before="0" w:after="60"/>
      </w:pPr>
      <w:r>
        <w:rPr>
          <w:i/>
          <w:color w:val="E08A00"/>
          <w:sz w:val="18"/>
          <w:szCs w:val="18"/>
        </w:rPr>
        <w:t>Technology &amp; Infrastructure Enablers for Africa</w:t>
      </w:r>
    </w:p>
    <w:p>
      <w:pPr>
        <w:jc w:val="center"/>
        <w:spacing w:before="200" w:after="40"/>
      </w:pPr>
      <w:r>
        <w:rPr>
          <w:b/>
          <w:color w:val="0099CC"/>
          <w:sz w:val="28"/>
          <w:szCs w:val="28"/>
        </w:rPr>
        <w:t>PECH GROUP HOLDINGS LTD</w:t>
      </w:r>
    </w:p>
    <w:p>
      <w:pPr>
        <w:pBdr>
          <w:top w:val="single" w:sz="36" w:space="0" w:color="F5A623"/>
          <w:bottom w:val="single" w:sz="12" w:space="1" w:color="00BFFF"/>
        </w:pBdr>
        <w:spacing w:after="0"/>
      </w:pPr>
    </w:p>
    <w:p>
      <w:pPr>
        <w:pStyle w:val="FirstParagraph"/>
      </w:pPr>
      <w:r>
        <w:t xml:space="preserve">🏅</w:t>
      </w:r>
    </w:p>
    <w:p>
      <w:pPr>
        <w:pStyle w:val="BodyText"/>
      </w:pPr>
      <w:r>
        <w:t xml:space="preserve">CERTIFICATE TEMPLATE</w:t>
      </w:r>
    </w:p>
    <w:p>
      <w:pPr>
        <w:pStyle w:val="BodyText"/>
      </w:pPr>
      <w:r>
        <w:t xml:space="preserve">Design Specifications</w:t>
      </w:r>
    </w:p>
    <w:p>
      <w:pPr>
        <w:pStyle w:val="BodyText"/>
      </w:pPr>
    </w:p>
    <w:p>
      <w:pPr>
        <w:pStyle w:val="BodyText"/>
      </w:pPr>
    </w:p>
    <w:p>
      <w:r>
        <w:pict>
          <v:rect style="width:0;height:1.5pt" o:hralign="center" o:hrstd="t" o:hr="t"/>
        </w:pict>
      </w:r>
    </w:p>
    <w:bookmarkStart w:id="20" w:name="certificate-layout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Certificate Layout</w:t>
      </w:r>
    </w:p>
    <w:p>
      <w:pPr>
        <w:pStyle w:val="SourceCode"/>
        <w:shd w:fill="1B2838" w:val="clear"/>
      </w:pPr>
      <w:r>
        <w:rPr>
          <w:rStyle w:val="VerbatimChar"/>
          <w:color w:val="00BFFF"/>
        </w:rPr>
        <w:t xml:space="preserve">┌═══════════════════════════════════════════════════════════════════┐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║  ┌───────────────────────────────────────────────────────────┐   ║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║  │                                                           │   ║  ← Decorative border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║  │                    [PECH LOGO]                            │   ║     Outer: Orange (#F5A623) 3px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║  │                    (Hexagonal, 80px)                      │   ║     Inner: Sky Blue (#00BFFF) 2px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║  │                                                           │   ║     Gap: 5px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║  │            PECH GROUP HOLDINGS LTD                       │   ║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║  │            (Montserrat, 12pt, Dark Blue)                 │   ║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║  │                                                           │   ║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║  │  ══════════════════════════════════════════════════════   │   ║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║  │  Gradient line: Sky Blue → Orange (2px)                  │   ║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║  │                                                           │   ║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║  │                  CERTIFICATE                             │   ║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║  │                     OF                                   │   ║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║  │              [COMPLETION / ACHIEVEMENT /                 │   ║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║  │               APPRECIATION / EXCELLENCE]                 │   ║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║  │  (Montserrat Bold, 28pt, Sky Blue #00BFFF)              │   ║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║  │                                                           │   ║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║  │           This is to certify that                        │   ║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║  │           (Open Sans, 14pt, #666666)                     │   ║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║  │                                                           │   ║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║  │         ══════════════════════════════                    │   ║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║  │          RECIPIENT FULL NAME                             │   ║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║  │         ══════════════════════════════                    │   ║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║  │  (Montserrat Bold, 32pt, Orange #F5A623)                │   ║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║  │                                                           │   ║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║  │    has successfully [completed / demonstrated /          │   ║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║  │    achieved / contributed to]:                           │   ║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║  │    (Open Sans, 14pt, #333333)                            │   ║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║  │                                                           │   ║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║  │    [Description of achievement, program, or event]      │   ║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║  │    (Open Sans Italic, 16pt, Dark Blue #0099CC)          │   ║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║  │                                                           │   ║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║  │    held on [Date/Period] at [Location]                   │   ║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║  │    (Open Sans, 12pt, #666666)                            │   ║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║  │                                                           │   ║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║  │                                                           │   ║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║  │    ________________          ________________            │   ║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║  │    [CEO Name]                [Program Director]          │   ║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║  │    Chief Executive Officer   Program Director            │   ║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║  │    PECH Group Holdings Ltd   [Department]                │   ║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║  │                                                           │   ║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║  │            [COMPANY SEAL]        [QR CODE]               │   ║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║  │            (placeholder)         (15mm, verification)    │   ║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║  │                                                           │   ║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║  │  ──────────────────────────────────────────────────────  │   ║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║  │  Certificate No: PECH-CERT-[YYYY]-[NNNN]                │   ║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║  │  Date of Issue: [DD Month YYYY]                          │   ║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║  │  (Open Sans, 9pt, #999999)                               │   ║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║  │                                                           │   ║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║  └───────────────────────────────────────────────────────────┘   ║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╚═══════════════════════════════════════════════════════════════════╝</w:t>
      </w:r>
    </w:p>
    <w:p>
      <w:r>
        <w:pict>
          <v:rect style="width:0;height:1.5pt" o:hralign="center" o:hrstd="t" o:hr="t"/>
        </w:pict>
      </w:r>
    </w:p>
    <w:bookmarkEnd w:id="20"/>
    <w:bookmarkStart w:id="21" w:name="color-specifications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Color Specifications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Element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Color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Hex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Outer Border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PECH Orange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#F5A623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Inner Border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PECH Sky Blue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#00BFFF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“</w:t>
            </w:r>
            <w:r>
              <w:rPr>
                <w:color w:val="1A1A1A"/>
                <w:sz w:val="19"/>
              </w:rPr>
              <w:t xml:space="preserve">Certificate Of</w:t>
            </w:r>
            <w:r>
              <w:rPr>
                <w:color w:val="1A1A1A"/>
                <w:sz w:val="19"/>
              </w:rPr>
              <w:t xml:space="preserve">”</w:t>
            </w:r>
            <w:r>
              <w:rPr>
                <w:color w:val="1A1A1A"/>
                <w:sz w:val="19"/>
              </w:rPr>
              <w:t xml:space="preserve"> </w:t>
            </w:r>
            <w:r>
              <w:rPr>
                <w:color w:val="1A1A1A"/>
                <w:sz w:val="19"/>
              </w:rPr>
              <w:t xml:space="preserve">Title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PECH Sky Blue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#00BFFF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Recipient Name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PECH Orange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#F5A623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Achievement Description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Dark Blue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#0099CC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Body Text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Dark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#333333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Labels/Small Text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Medium Gray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#666666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Certificate Number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Light Gray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#999999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Background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White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#FFFFFF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Name Underline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Orange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#F5A623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Gradient Line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Sky Blue → Orange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#00BFFF → #F5A623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typography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Typography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Element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Font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Size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Weight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“</w:t>
            </w:r>
            <w:r>
              <w:rPr>
                <w:color w:val="1A1A1A"/>
                <w:sz w:val="19"/>
              </w:rPr>
              <w:t xml:space="preserve">Certificate Of</w:t>
            </w:r>
            <w:r>
              <w:rPr>
                <w:color w:val="1A1A1A"/>
                <w:sz w:val="19"/>
              </w:rPr>
              <w:t xml:space="preserve">”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Montserrat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28pt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Bold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Type (Completion etc.)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Montserrat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24pt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Bold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Recipient Name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Montserrat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32pt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Bold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“</w:t>
            </w:r>
            <w:r>
              <w:rPr>
                <w:color w:val="1A1A1A"/>
                <w:sz w:val="19"/>
              </w:rPr>
              <w:t xml:space="preserve">This is to certify that</w:t>
            </w:r>
            <w:r>
              <w:rPr>
                <w:color w:val="1A1A1A"/>
                <w:sz w:val="19"/>
              </w:rPr>
              <w:t xml:space="preserve">”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Open Sans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14pt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Regular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Achievement Description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Open Sans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16pt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Italic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Date/Location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Open Sans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12pt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Regular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Signatory Names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Montserrat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11pt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SemiBold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Signatory Titles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Open Sans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9pt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Regular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Certificate Number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Open Sans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9pt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Regular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certificate-types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Certificate Types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Type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Title Color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Border Accent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Completion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Sky Blue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Standard (Orange outer, Blue inner)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Achievement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Sky Blue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Gold outer border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Appreciation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Dark Blue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Standard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Excellence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Orange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Double gold border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Participation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Sky Blue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Standard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qr-code-specifications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QR Code Specifications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Property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Value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Purpose: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Certificate verification link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URL Format: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rStyle w:val="VerbatimChar"/>
                <w:color w:val="1A1A1A"/>
                <w:sz w:val="19"/>
              </w:rPr>
              <w:t xml:space="preserve">pechgroupholdings.tech/verify/[CERT-NUMBER]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Size: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15mm x 15mm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Position: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Bottom-right, next to company seal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Error Correction: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Level H (30%)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print-specifications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Print Specifications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Property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Value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Paper Size: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A4 Landscape (297mm x 210mm)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Paper Stock: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160gsm premium certificate paper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Finish: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Matte or light linen texture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Border: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Printed, with optional foil stamp for Excellence certificates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Seal: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Embossed or gold foil company seal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digital-version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Digital Version</w:t>
      </w:r>
    </w:p>
    <w:p>
      <w:pPr>
        <w:numPr>
          <w:ilvl w:val="0"/>
          <w:numId w:val="1001"/>
        </w:numPr>
        <w:pStyle w:val="Compact"/>
      </w:pPr>
      <w:r>
        <w:t xml:space="preserve">Export as PDF (300 DPI) for digital distribution</w:t>
      </w:r>
    </w:p>
    <w:p>
      <w:pPr>
        <w:numPr>
          <w:ilvl w:val="0"/>
          <w:numId w:val="1001"/>
        </w:numPr>
        <w:pStyle w:val="Compact"/>
      </w:pPr>
      <w:r>
        <w:t xml:space="preserve">Include fillable fields for recipient name and details</w:t>
      </w:r>
    </w:p>
    <w:p>
      <w:pPr>
        <w:numPr>
          <w:ilvl w:val="0"/>
          <w:numId w:val="1001"/>
        </w:numPr>
        <w:pStyle w:val="Compact"/>
      </w:pPr>
      <w:r>
        <w:t xml:space="preserve">Embed fonts to ensure consistent rendering</w:t>
      </w:r>
    </w:p>
    <w:p>
      <w:pPr>
        <w:numPr>
          <w:ilvl w:val="0"/>
          <w:numId w:val="1001"/>
        </w:numPr>
        <w:pStyle w:val="Compact"/>
      </w:pPr>
      <w:r>
        <w:t xml:space="preserve">Add digital signature capability for authorized signatories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PECH Group Holdings Ltd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Technology &amp; Infrastructure Enablers for People</w:t>
      </w:r>
    </w:p>
    <w:bookmarkEnd w:id="26"/>
    <w:sectPr/>
    <w:p>
      <w:pPr>
        <w:pBdr>
          <w:top w:val="single" w:sz="36" w:space="1" w:color="F5A623"/>
          <w:bottom w:val="single" w:sz="12" w:space="0" w:color="00BFFF"/>
        </w:pBdr>
        <w:spacing w:before="300" w:after="0"/>
      </w:pPr>
    </w:p>
    <w:p>
      <w:pPr>
        <w:jc w:val="center"/>
        <w:spacing w:before="60" w:after="0"/>
      </w:pPr>
      <w:r>
        <w:rPr>
          <w:color w:val="0099CC"/>
          <w:sz w:val="16"/>
          <w:szCs w:val="16"/>
        </w:rPr>
        <w:t xml:space="preserve">PECH Group Holdings Ltd  |  Lagos, Nigeria  |  pechgroupholdings.tech</w:t>
      </w:r>
    </w:p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2026-03-11T09:35:28Z</dcterms:created>
  <dcterms:modified xsi:type="dcterms:W3CDTF">2026-03-11T09:35:28Z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