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 — NEWSLETTER TEMPLATE</w:t>
      </w:r>
    </w:p>
    <w:p>
      <w:pPr>
        <w:pStyle w:val="Heading1"/>
      </w:pPr>
      <w:r>
        <w:rPr>
          <w:b/>
          <w:color w:val="00BFFF"/>
          <w:sz w:val="32"/>
        </w:rPr>
        <w:t>Monthly Newsletter Layout Guide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Newsletter Specifications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Property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Format: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HTML Email / PDF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Max Width: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600px (email) / A4 (PDF)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Frequency: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Monthly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Name: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"PECH Monthly Update"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Layout Structure</w:t>
      </w:r>
    </w:p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██████████████████████████████████████████████████████████  │  Sky Blue (#00BFFF) top bar</w:t>
      </w:r>
    </w:p>
    <w:p>
      <w:r>
        <w:t>│                                                             │</w:t>
      </w:r>
    </w:p>
    <w:p>
      <w:r>
        <w:t>│  [PECH LOGO]     PECH MONTHLY UPDATE                       │</w:t>
      </w:r>
    </w:p>
    <w:p>
      <w:r>
        <w:t>│  (50px)          Issue #[XX] | [Month Year]                │</w:t>
      </w:r>
    </w:p>
    <w:p>
      <w:r>
        <w:t>│                  (Montserrat Bold, 20pt, White on #1B2838) │</w:t>
      </w:r>
    </w:p>
    <w:p>
      <w:r>
        <w:t>│                                                             │</w:t>
      </w:r>
    </w:p>
    <w:p>
      <w:r>
        <w:t>│ ▓▓▓▓▓▓▓▓▓▓▓▓▓▓▓▓▓▓▓▓▓▓▓▓▓▓▓▓▓▓▓▓▓▓▓▓▓▓▓▓▓▓▓▓▓▓▓▓▓▓▓▓▓ │  Dark BG (#1B2838) header</w:t>
      </w:r>
    </w:p>
    <w:p>
      <w:r>
        <w:t>│ ══════════════════════════════════════════════════════════  │  Orange accent line</w:t>
      </w:r>
    </w:p>
    <w:p>
      <w:r>
        <w:t>│                                                             │</w:t>
      </w:r>
    </w:p>
    <w:p>
      <w:r>
        <w:t>│  📌 IN THIS ISSUE                                          │</w:t>
      </w:r>
    </w:p>
    <w:p>
      <w:r>
        <w:t>│  ─────────────────                                         │</w:t>
      </w:r>
    </w:p>
    <w:p>
      <w:r>
        <w:t>│  • [Article 1 Title]                                       │</w:t>
      </w:r>
    </w:p>
    <w:p>
      <w:r>
        <w:t>│  • [Article 2 Title]                                       │</w:t>
      </w:r>
    </w:p>
    <w:p>
      <w:r>
        <w:t>│  • Team Spotlight                                          │</w:t>
      </w:r>
    </w:p>
    <w:p>
      <w:r>
        <w:t>│  • Product Highlight                                       │</w:t>
      </w:r>
    </w:p>
    <w:p>
      <w:r>
        <w:t>│  (Open Sans, 11pt, Sky Blue links)                         │</w:t>
      </w:r>
    </w:p>
    <w:p>
      <w:r>
        <w:t>│                                                             │</w:t>
      </w:r>
    </w:p>
    <w:p>
      <w:r>
        <w:t>│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┌───────────────────────────────────────────────────────┐ │</w:t>
      </w:r>
    </w:p>
    <w:p>
      <w:r>
        <w:t>│  │  FEATURED STORY                                       │ │</w:t>
      </w:r>
    </w:p>
    <w:p>
      <w:r>
        <w:t>│  │  (Sky Blue badge/label)                               │ │</w:t>
      </w:r>
    </w:p>
    <w:p>
      <w:r>
        <w:t>│  │                                                       │ │</w:t>
      </w:r>
    </w:p>
    <w:p>
      <w:r>
        <w:t>│  │  [HERO IMAGE — 600 x 300px]                          │ │</w:t>
      </w:r>
    </w:p>
    <w:p>
      <w:r>
        <w:t>│  │                                                       │ │</w:t>
      </w:r>
    </w:p>
    <w:p>
      <w:r>
        <w:t>│  │  HEADLINE                                            │ │</w:t>
      </w:r>
    </w:p>
    <w:p>
      <w:r>
        <w:t>│  │  (Montserrat Bold, 22pt, #1B2838)                    │ │</w:t>
      </w:r>
    </w:p>
    <w:p>
      <w:r>
        <w:t>│  │                                                       │ │</w:t>
      </w:r>
    </w:p>
    <w:p>
      <w:r>
        <w:t>│  │  [2-3 paragraph summary]                             │ │</w:t>
      </w:r>
    </w:p>
    <w:p>
      <w:r>
        <w:t>│  │  (Open Sans, 13pt, #333333)                          │ │</w:t>
      </w:r>
    </w:p>
    <w:p>
      <w:r>
        <w:t>│  │                                                       │ │</w:t>
      </w:r>
    </w:p>
    <w:p>
      <w:r>
        <w:t>│  │  [READ MORE →] (Orange button/link)                  │ │</w:t>
      </w:r>
    </w:p>
    <w:p>
      <w:r>
        <w:t>│  └───────────────────────────────────────────────────────┘ │</w:t>
      </w:r>
    </w:p>
    <w:p>
      <w:r>
        <w:t>│                                                             │</w:t>
      </w:r>
    </w:p>
    <w:p>
      <w:r>
        <w:t>│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┌────────────────────┐  ┌────────────────────┐           │</w:t>
      </w:r>
    </w:p>
    <w:p>
      <w:r>
        <w:t>│  │  ARTICLE 1         │  │  ARTICLE 2         │           │</w:t>
      </w:r>
    </w:p>
    <w:p>
      <w:r>
        <w:t>│  │  [Image 280x180]   │  │  [Image 280x180]   │           │</w:t>
      </w:r>
    </w:p>
    <w:p>
      <w:r>
        <w:t>│  │                    │  │                    │           │</w:t>
      </w:r>
    </w:p>
    <w:p>
      <w:r>
        <w:t>│  │  Title             │  │  Title             │           │</w:t>
      </w:r>
    </w:p>
    <w:p>
      <w:r>
        <w:t>│  │  (Montserrat, 16pt)│  │  (Montserrat, 16pt)│           │</w:t>
      </w:r>
    </w:p>
    <w:p>
      <w:r>
        <w:t>│  │                    │  │                    │           │</w:t>
      </w:r>
    </w:p>
    <w:p>
      <w:r>
        <w:t>│  │  Summary text...   │  │  Summary text...   │           │</w:t>
      </w:r>
    </w:p>
    <w:p>
      <w:r>
        <w:t>│  │  [Read More →]     │  │  [Read More →]     │           │</w:t>
      </w:r>
    </w:p>
    <w:p>
      <w:r>
        <w:t>│  └────────────────────┘  └────────────────────┘           │</w:t>
      </w:r>
    </w:p>
    <w:p>
      <w:r>
        <w:t>│                                                             │</w:t>
      </w:r>
    </w:p>
    <w:p>
      <w:r>
        <w:t>│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┌───────────────────────────┐  ┌──────────────────────┐  │</w:t>
      </w:r>
    </w:p>
    <w:p>
      <w:r>
        <w:t>│  │  TEAM SPOTLIGHT           │  │  QUICK STATS         │  │</w:t>
      </w:r>
    </w:p>
    <w:p>
      <w:r>
        <w:t>│  │                           │  │  (Sky Blue sidebar)  │  │</w:t>
      </w:r>
    </w:p>
    <w:p>
      <w:r>
        <w:t>│  │  [Team member photo]      │  │                      │  │</w:t>
      </w:r>
    </w:p>
    <w:p>
      <w:r>
        <w:t>│  │  (Circle, 100px)          │  │  📊 [Stat 1]        │  │</w:t>
      </w:r>
    </w:p>
    <w:p>
      <w:r>
        <w:t>│  │                           │  │  📈 [Stat 2]        │  │</w:t>
      </w:r>
    </w:p>
    <w:p>
      <w:r>
        <w:t>│  │  Name                     │  │  🏆 [Stat 3]        │  │</w:t>
      </w:r>
    </w:p>
    <w:p>
      <w:r>
        <w:t>│  │  Position, Department     │  │                      │  │</w:t>
      </w:r>
    </w:p>
    <w:p>
      <w:r>
        <w:t>│  │                           │  │  UPCOMING EVENTS     │  │</w:t>
      </w:r>
    </w:p>
    <w:p>
      <w:r>
        <w:t>│  │  "Quote or fun fact"      │  │  📅 [Event 1]       │  │</w:t>
      </w:r>
    </w:p>
    <w:p>
      <w:r>
        <w:t>│  │                           │  │  📅 [Event 2]       │  │</w:t>
      </w:r>
    </w:p>
    <w:p>
      <w:r>
        <w:t>│  │  [Bio paragraph]          │  │  📅 [Event 3]       │  │</w:t>
      </w:r>
    </w:p>
    <w:p>
      <w:r>
        <w:t>│  └───────────────────────────┘  └──────────────────────┘  │</w:t>
      </w:r>
    </w:p>
    <w:p>
      <w:r>
        <w:t>│                                                             │</w:t>
      </w:r>
    </w:p>
    <w:p>
      <w:r>
        <w:t>│ ─────────────────────────────────────────────────────────  │</w:t>
      </w:r>
    </w:p>
    <w:p>
      <w:r>
        <w:t>│                                                             │</w:t>
      </w:r>
    </w:p>
    <w:p>
      <w:r>
        <w:t>│  ┌───────────────────────────────────────────────────────┐ │</w:t>
      </w:r>
    </w:p>
    <w:p>
      <w:r>
        <w:t>│  │  PRODUCT / SERVICE HIGHLIGHT                          │ │</w:t>
      </w:r>
    </w:p>
    <w:p>
      <w:r>
        <w:t>│  │  (Orange accent bar on left)                          │ │</w:t>
      </w:r>
    </w:p>
    <w:p>
      <w:r>
        <w:t>│  │                                                       │ │</w:t>
      </w:r>
    </w:p>
    <w:p>
      <w:r>
        <w:t>│  │  [Product Image]    Product Name                     │ │</w:t>
      </w:r>
    </w:p>
    <w:p>
      <w:r>
        <w:t>│  │  (150px)            Key features / description       │ │</w:t>
      </w:r>
    </w:p>
    <w:p>
      <w:r>
        <w:t>│  │                     [LEARN MORE →]                   │ │</w:t>
      </w:r>
    </w:p>
    <w:p>
      <w:r>
        <w:t>│  └───────────────────────────────────────────────────────┘ │</w:t>
      </w:r>
    </w:p>
    <w:p>
      <w:r>
        <w:t>│                                                             │</w:t>
      </w:r>
    </w:p>
    <w:p>
      <w:r>
        <w:t>│ ══════════════════════════════════════════════════════════  │  Orange line</w:t>
      </w:r>
    </w:p>
    <w:p>
      <w:r>
        <w:t>│ ▓▓▓▓▓▓▓▓▓▓▓▓▓▓▓▓▓▓▓▓▓▓▓▓▓▓▓▓▓▓▓▓▓▓▓▓▓▓▓▓▓▓▓▓▓▓▓▓▓▓▓▓▓ │  Dark BG footer</w:t>
      </w:r>
    </w:p>
    <w:p>
      <w:r>
        <w:t>│                                                             │</w:t>
      </w:r>
    </w:p>
    <w:p>
      <w:r>
        <w:t>│  [PECH LOGO]                                               │</w:t>
      </w:r>
    </w:p>
    <w:p>
      <w:r>
        <w:t>│  PECH Group Holdings Ltd                                   │</w:t>
      </w:r>
    </w:p>
    <w:p>
      <w:r>
        <w:t>│  Lagos, Nigeria                                            │</w:t>
      </w:r>
    </w:p>
    <w:p>
      <w:r>
        <w:t>│                                                             │</w:t>
      </w:r>
    </w:p>
    <w:p>
      <w:r>
        <w:t>│  📞 +234 XXX XXX XXXX                                     │</w:t>
      </w:r>
    </w:p>
    <w:p>
      <w:r>
        <w:t>│  ✉  info@pechgroupholdings.tech                           │</w:t>
      </w:r>
    </w:p>
    <w:p>
      <w:r>
        <w:t>│  🌐 www.pechgroupholdings.tech                            │</w:t>
      </w:r>
    </w:p>
    <w:p>
      <w:r>
        <w:t>│                                                             │</w:t>
      </w:r>
    </w:p>
    <w:p>
      <w:r>
        <w:t>│  [LinkedIn] [Twitter/X] [Instagram] [Facebook]             │</w:t>
      </w:r>
    </w:p>
    <w:p>
      <w:r>
        <w:t>│  (Social media icon links)                                 │</w:t>
      </w:r>
    </w:p>
    <w:p>
      <w:r>
        <w:t>│                                                             │</w:t>
      </w:r>
    </w:p>
    <w:p>
      <w:r>
        <w:t>│  [Unsubscribe] | [Update Preferences] | [View in Browser] │</w:t>
      </w:r>
    </w:p>
    <w:p>
      <w:r>
        <w:t>│  (Open Sans, 9pt, #999)                                   │</w:t>
      </w:r>
    </w:p>
    <w:p>
      <w:r>
        <w:t>│                                                             │</w:t>
      </w:r>
    </w:p>
    <w:p>
      <w:r>
        <w:t>│  © 2026 PECH Group Holdings Ltd. All rights reserved.      │</w:t>
      </w:r>
    </w:p>
    <w:p>
      <w:r>
        <w:t>│ ██████████████████████████████████████████████████████████  │  Sky Blue bottom bar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Color-Coded Sections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Background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Header Color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Accent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Featured Story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White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Sky Blue badge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Two-Column Articles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Light Gray (#F5F5F5)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#1B2838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Orange "Read More"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Team Spotlight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White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Dark Blue (#0099CC)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Quick Stats Sidebar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Sky Blue (10% opacity)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Sky Blue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 Highlight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White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#1B2838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Orange left bar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Footer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Dark (#1B2838)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White text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Content Guidelines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Word Count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Image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Featured Story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150-250 words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600 x 300 px hero image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Column Articles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80-120 words each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280 x 180 px thumbnail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Team Spotlight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100-150 words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100px circle portrait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Product Highlight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80-100 words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150 x 150 px product image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Quick Stats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3-5 data points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Icons/numbers only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2"/>
      </w:pPr>
      <w:r>
        <w:rPr>
          <w:b/>
          <w:color w:val="F5A623"/>
          <w:sz w:val="26"/>
        </w:rPr>
        <w:t>Email Subject Line Templates</w:t>
      </w:r>
    </w:p>
    <w:p>
      <w:pPr>
        <w:pStyle w:val="ListNumber"/>
      </w:pPr>
      <w:r>
        <w:t>`[PECH Update] [Month] Highlights: [Key Topic]`</w:t>
      </w:r>
    </w:p>
    <w:p>
      <w:pPr>
        <w:pStyle w:val="ListNumber"/>
      </w:pPr>
      <w:r>
        <w:t>`What's New at PECH — [Month] [Year] Edition`</w:t>
      </w:r>
    </w:p>
    <w:p>
      <w:pPr>
        <w:pStyle w:val="ListNumber"/>
      </w:pPr>
      <w:r>
        <w:t>`PECH Monthly: [Catchy headline about featured story]`</w:t>
      </w:r>
    </w:p>
    <w:p>
      <w:pPr>
        <w:pStyle w:val="ListNumber"/>
      </w:pPr>
      <w:r>
        <w:t>`[Month] at PECH: [Achievement/Milestone] + Team News`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  <w:r>
        <w:t xml:space="preserve"> — </w:t>
      </w:r>
      <w:r>
        <w:rPr>
          <w:i/>
        </w:rPr>
        <w:t>Technology &amp; Infrastructure Enablers for People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