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 — SOCIAL MEDIA TEMPLATES</w:t>
      </w:r>
    </w:p>
    <w:p>
      <w:pPr>
        <w:pStyle w:val="Heading1"/>
      </w:pPr>
      <w:r>
        <w:rPr>
          <w:b/>
          <w:color w:val="00BFFF"/>
          <w:sz w:val="32"/>
        </w:rPr>
        <w:t>Design Specifications &amp; Content Guide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Platform Image Specifications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Platform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Post Image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Story/Reel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Cover Photo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Profile Picture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LinkedIn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1200 x 627 px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1080 x 1920 px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1584 x 396 px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400 x 400 px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Twitter/X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1200 x 675 px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1080 x 1920 px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1500 x 500 px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400 x 400 px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Instagram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1080 x 1080 px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1080 x 1920 px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N/A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320 x 320 px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Facebook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1200 x 630 px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1080 x 1920 px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820 x 312 px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180 x 180 px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Profile Picture Standard</w:t>
      </w:r>
    </w:p>
    <w:p>
      <w:r>
        <w:t>```</w:t>
      </w:r>
    </w:p>
    <w:p>
      <w:r>
        <w:t>┌──────────────────┐</w:t>
      </w:r>
    </w:p>
    <w:p>
      <w:r>
        <w:t>│   ┌──────────┐   │</w:t>
      </w:r>
    </w:p>
    <w:p>
      <w:r>
        <w:t>│   │          │   │  400 x 400 px</w:t>
      </w:r>
    </w:p>
    <w:p>
      <w:r>
        <w:t>│   │  [PECH   │   │  Hexagonal logo centered</w:t>
      </w:r>
    </w:p>
    <w:p>
      <w:r>
        <w:t>│   │   LOGO]  │   │  Background: Dark (#1B2838)</w:t>
      </w:r>
    </w:p>
    <w:p>
      <w:r>
        <w:t>│   │          │   │  Border ring: 4px gradient</w:t>
      </w:r>
    </w:p>
    <w:p>
      <w:r>
        <w:t>│   └──────────┘   │  (Sky Blue → Orange)</w:t>
      </w:r>
    </w:p>
    <w:p>
      <w:r>
        <w:t>│                  │</w:t>
      </w:r>
    </w:p>
    <w:p>
      <w:r>
        <w:t>└──────────────────┘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Post Template Types</w:t>
      </w:r>
    </w:p>
    <w:p>
      <w:pPr>
        <w:pStyle w:val="Heading2"/>
      </w:pPr>
      <w:r>
        <w:rPr>
          <w:b/>
          <w:color w:val="F5A623"/>
          <w:sz w:val="26"/>
        </w:rPr>
        <w:t>1. PRODUCT ANNOUNCEMENT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 ███████████████████████████████████████████████ │  Sky Blue header bar</w:t>
      </w:r>
    </w:p>
    <w:p>
      <w:r>
        <w:t>│                                                 │</w:t>
      </w:r>
    </w:p>
    <w:p>
      <w:r>
        <w:t>│  [PRODUCT IMAGE / ILLUSTRATION]                │</w:t>
      </w:r>
    </w:p>
    <w:p>
      <w:r>
        <w:t>│  (Center, 60% of height)                       │</w:t>
      </w:r>
    </w:p>
    <w:p>
      <w:r>
        <w:t>│                                                 │</w:t>
      </w:r>
    </w:p>
    <w:p>
      <w:r>
        <w:t>│  ─── Orange accent line ───                    │</w:t>
      </w:r>
    </w:p>
    <w:p>
      <w:r>
        <w:t>│                                                 │</w:t>
      </w:r>
    </w:p>
    <w:p>
      <w:r>
        <w:t>│  PRODUCT NAME                                  │</w:t>
      </w:r>
    </w:p>
    <w:p>
      <w:r>
        <w:t>│  (Montserrat Bold, White on Dark BG)           │</w:t>
      </w:r>
    </w:p>
    <w:p>
      <w:r>
        <w:t>│                                                 │</w:t>
      </w:r>
    </w:p>
    <w:p>
      <w:r>
        <w:t>│  Brief description / key benefit               │</w:t>
      </w:r>
    </w:p>
    <w:p>
      <w:r>
        <w:t>│  (Open Sans, Sky Blue)                         │</w:t>
      </w:r>
    </w:p>
    <w:p>
      <w:r>
        <w:t>│                                                 │</w:t>
      </w:r>
    </w:p>
    <w:p>
      <w:r>
        <w:t>│  [PECH LOGO]     www.pechgroupholdings.tech    │</w:t>
      </w:r>
    </w:p>
    <w:p>
      <w:r>
        <w:t>│  ███████████████████████████████████████████████ │  Orange footer bar</w:t>
      </w:r>
    </w:p>
    <w:p>
      <w:r>
        <w:t>└─────────────────────────────────────────────────┘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rPr>
          <w:b/>
        </w:rPr>
        <w:t>Caption Template:</w:t>
      </w:r>
    </w:p>
    <w:p>
      <w:r>
        <w:t>```</w:t>
      </w:r>
    </w:p>
    <w:p>
      <w:r>
        <w:t>🚀 Introducing [Product Name]!</w:t>
      </w:r>
    </w:p>
    <w:p>
      <w:r>
        <w:t>[2-3 sentences describing the product and its key benefit for African markets]</w:t>
      </w:r>
    </w:p>
    <w:p>
      <w:r>
        <w:t>Key features:</w:t>
      </w:r>
    </w:p>
    <w:p>
      <w:r>
        <w:t>✅ [Feature 1]</w:t>
      </w:r>
    </w:p>
    <w:p>
      <w:r>
        <w:t>✅ [Feature 2]</w:t>
      </w:r>
    </w:p>
    <w:p>
      <w:r>
        <w:t>✅ [Feature 3]</w:t>
      </w:r>
    </w:p>
    <w:p>
      <w:r>
        <w:t>Available now — link in bio / DM us for details.</w:t>
      </w:r>
    </w:p>
    <w:p>
      <w:r>
        <w:t>#PECHGroup #IoT #SmartSystems #SolarEnergy #AfricaTech #Lagos #Nigeria #Innovation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2. JOB POSTING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 Background: Dark (#1B2838)                    │</w:t>
      </w:r>
    </w:p>
    <w:p>
      <w:r>
        <w:t>│                                                 │</w:t>
      </w:r>
    </w:p>
    <w:p>
      <w:r>
        <w:t>│  WE'RE HIRING!                                 │</w:t>
      </w:r>
    </w:p>
    <w:p>
      <w:r>
        <w:t>│  (Montserrat Bold, Orange #F5A623)             │</w:t>
      </w:r>
    </w:p>
    <w:p>
      <w:r>
        <w:t>│                                                 │</w:t>
      </w:r>
    </w:p>
    <w:p>
      <w:r>
        <w:t>│  ─── Sky Blue line ───                         │</w:t>
      </w:r>
    </w:p>
    <w:p>
      <w:r>
        <w:t>│                                                 │</w:t>
      </w:r>
    </w:p>
    <w:p>
      <w:r>
        <w:t>│  [JOB TITLE]                                   │</w:t>
      </w:r>
    </w:p>
    <w:p>
      <w:r>
        <w:t>│  (Montserrat Bold, 32pt, White)                │</w:t>
      </w:r>
    </w:p>
    <w:p>
      <w:r>
        <w:t>│                                                 │</w:t>
      </w:r>
    </w:p>
    <w:p>
      <w:r>
        <w:t>│  📍 Location                                   │</w:t>
      </w:r>
    </w:p>
    <w:p>
      <w:r>
        <w:t>│  💼 Employment Type                            │</w:t>
      </w:r>
    </w:p>
    <w:p>
      <w:r>
        <w:t>│  📅 Deadline                                   │</w:t>
      </w:r>
    </w:p>
    <w:p>
      <w:r>
        <w:t>│  (Open Sans, Sky Blue)                         │</w:t>
      </w:r>
    </w:p>
    <w:p>
      <w:r>
        <w:t>│                                                 │</w:t>
      </w:r>
    </w:p>
    <w:p>
      <w:r>
        <w:t>│  APPLY NOW →                                   │</w:t>
      </w:r>
    </w:p>
    <w:p>
      <w:r>
        <w:t>│  (Orange button/banner)                        │</w:t>
      </w:r>
    </w:p>
    <w:p>
      <w:r>
        <w:t>│                                                 │</w:t>
      </w:r>
    </w:p>
    <w:p>
      <w:r>
        <w:t>│  [PECH LOGO]                                   │</w:t>
      </w:r>
    </w:p>
    <w:p>
      <w:r>
        <w:t>└─────────────────────────────────────────────────┘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rPr>
          <w:b/>
        </w:rPr>
        <w:t>Caption Template:</w:t>
      </w:r>
    </w:p>
    <w:p>
      <w:r>
        <w:t>```</w:t>
      </w:r>
    </w:p>
    <w:p>
      <w:r>
        <w:t>📢 Join the PECH Team!</w:t>
      </w:r>
    </w:p>
    <w:p>
      <w:r>
        <w:t>We're looking for a talented [Job Title] to join our [Department] team in [Location].</w:t>
      </w:r>
    </w:p>
    <w:p>
      <w:r>
        <w:t>What you'll do:</w:t>
      </w:r>
    </w:p>
    <w:p>
      <w:r>
        <w:t>🔹 [Responsibility 1]</w:t>
      </w:r>
    </w:p>
    <w:p>
      <w:r>
        <w:t>🔹 [Responsibility 2]</w:t>
      </w:r>
    </w:p>
    <w:p>
      <w:r>
        <w:t>🔹 [Responsibility 3]</w:t>
      </w:r>
    </w:p>
    <w:p>
      <w:r>
        <w:t>What we're looking for:</w:t>
      </w:r>
    </w:p>
    <w:p>
      <w:r>
        <w:t>🎯 [Requirement 1]</w:t>
      </w:r>
    </w:p>
    <w:p>
      <w:r>
        <w:t>🎯 [Requirement 2]</w:t>
      </w:r>
    </w:p>
    <w:p>
      <w:r>
        <w:t>🎯 [Requirement 3]</w:t>
      </w:r>
    </w:p>
    <w:p>
      <w:r>
        <w:t>📩 Apply: [application link/email]</w:t>
      </w:r>
    </w:p>
    <w:p>
      <w:r>
        <w:t>📅 Deadline: [Date]</w:t>
      </w:r>
    </w:p>
    <w:p>
      <w:r>
        <w:t>#PECHGroup #Hiring #JobsInNigeria #TechJobs #Lagos #Careers #NowHiring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3. EVENT PROMOTION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 Gradient background: Sky Blue → Dark Blue      │</w:t>
      </w:r>
    </w:p>
    <w:p>
      <w:r>
        <w:t>│                                                 │</w:t>
      </w:r>
    </w:p>
    <w:p>
      <w:r>
        <w:t>│  [PECH LOGO]                                   │</w:t>
      </w:r>
    </w:p>
    <w:p>
      <w:r>
        <w:t>│                                                 │</w:t>
      </w:r>
    </w:p>
    <w:p>
      <w:r>
        <w:t>│  [EVENT TYPE — e.g., HACKATHON / WEBINAR]      │</w:t>
      </w:r>
    </w:p>
    <w:p>
      <w:r>
        <w:t>│  (Open Sans, Orange)                           │</w:t>
      </w:r>
    </w:p>
    <w:p>
      <w:r>
        <w:t>│                                                 │</w:t>
      </w:r>
    </w:p>
    <w:p>
      <w:r>
        <w:t>│  EVENT TITLE                                   │</w:t>
      </w:r>
    </w:p>
    <w:p>
      <w:r>
        <w:t>│  (Montserrat Bold, 36pt, White)                │</w:t>
      </w:r>
    </w:p>
    <w:p>
      <w:r>
        <w:t>│                                                 │</w:t>
      </w:r>
    </w:p>
    <w:p>
      <w:r>
        <w:t>│  📅 Date  |  🕐 Time  |  📍 Location          │</w:t>
      </w:r>
    </w:p>
    <w:p>
      <w:r>
        <w:t>│  (Open Sans, White)                            │</w:t>
      </w:r>
    </w:p>
    <w:p>
      <w:r>
        <w:t>│                                                 │</w:t>
      </w:r>
    </w:p>
    <w:p>
      <w:r>
        <w:t>│  [Speaker photo circle]  Speaker Name          │</w:t>
      </w:r>
    </w:p>
    <w:p>
      <w:r>
        <w:t>│                          Title, Company         │</w:t>
      </w:r>
    </w:p>
    <w:p>
      <w:r>
        <w:t>│                                                 │</w:t>
      </w:r>
    </w:p>
    <w:p>
      <w:r>
        <w:t>│  REGISTER NOW →                                │</w:t>
      </w:r>
    </w:p>
    <w:p>
      <w:r>
        <w:t>│  (Orange button)                               │</w:t>
      </w:r>
    </w:p>
    <w:p>
      <w:r>
        <w:t>│                                                 │</w:t>
      </w:r>
    </w:p>
    <w:p>
      <w:r>
        <w:t>└─────────────────────────────────────────────────┘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rPr>
          <w:b/>
        </w:rPr>
        <w:t>Caption Template:</w:t>
      </w:r>
    </w:p>
    <w:p>
      <w:r>
        <w:t>```</w:t>
      </w:r>
    </w:p>
    <w:p>
      <w:r>
        <w:t>📅 Mark your calendars!</w:t>
      </w:r>
    </w:p>
    <w:p>
      <w:r>
        <w:t>[Event Name] is happening on [Date] at [Time] ([Timezone]).</w:t>
      </w:r>
    </w:p>
    <w:p>
      <w:r>
        <w:t>[2-3 sentences about the event, what attendees will learn/gain]</w:t>
      </w:r>
    </w:p>
    <w:p>
      <w:r>
        <w:t>🎤 Featuring: [Speaker Names]</w:t>
      </w:r>
    </w:p>
    <w:p>
      <w:r>
        <w:t>📍 [Venue / Online Platform]</w:t>
      </w:r>
    </w:p>
    <w:p>
      <w:r>
        <w:t>🎟️ Register: [Link]</w:t>
      </w:r>
    </w:p>
    <w:p>
      <w:r>
        <w:t>Limited spots available — don't miss out!</w:t>
      </w:r>
    </w:p>
    <w:p>
      <w:r>
        <w:t>#PECHGroup #TechEvent #AfricaInnovation #IoT #SmartSystems #[EventHashtag]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4. THOUGHT LEADERSHIP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 Background: White                             │</w:t>
      </w:r>
    </w:p>
    <w:p>
      <w:r>
        <w:t>│                                                 │</w:t>
      </w:r>
    </w:p>
    <w:p>
      <w:r>
        <w:t>│  [PECH LOGO]              💡                   │</w:t>
      </w:r>
    </w:p>
    <w:p>
      <w:r>
        <w:t>│                                                 │</w:t>
      </w:r>
    </w:p>
    <w:p>
      <w:r>
        <w:t>│  "Key insight or thought-provoking             │</w:t>
      </w:r>
    </w:p>
    <w:p>
      <w:r>
        <w:t>│   statement goes here"                         │</w:t>
      </w:r>
    </w:p>
    <w:p>
      <w:r>
        <w:t>│  (Montserrat, 24pt, Dark #1B2838)             │</w:t>
      </w:r>
    </w:p>
    <w:p>
      <w:r>
        <w:t>│                                                 │</w:t>
      </w:r>
    </w:p>
    <w:p>
      <w:r>
        <w:t>│  ─── Orange accent line (50%) ───              │</w:t>
      </w:r>
    </w:p>
    <w:p>
      <w:r>
        <w:t>│                                                 │</w:t>
      </w:r>
    </w:p>
    <w:p>
      <w:r>
        <w:t>│  — Author Name                                 │</w:t>
      </w:r>
    </w:p>
    <w:p>
      <w:r>
        <w:t>│  Title, PECH Group Holdings                    │</w:t>
      </w:r>
    </w:p>
    <w:p>
      <w:r>
        <w:t>│  (Open Sans, Dark Blue)                        │</w:t>
      </w:r>
    </w:p>
    <w:p>
      <w:r>
        <w:t>│                                                 │</w:t>
      </w:r>
    </w:p>
    <w:p>
      <w:r>
        <w:t>│  ███████████████████████████████████████████████ │</w:t>
      </w:r>
    </w:p>
    <w:p>
      <w:r>
        <w:t>│  Sky Blue bottom bar                           │</w:t>
      </w:r>
    </w:p>
    <w:p>
      <w:r>
        <w:t>└─────────────────────────────────────────────────┘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rPr>
          <w:b/>
        </w:rPr>
        <w:t>Caption Template:</w:t>
      </w:r>
    </w:p>
    <w:p>
      <w:r>
        <w:t>```</w:t>
      </w:r>
    </w:p>
    <w:p>
      <w:r>
        <w:t>💡 [Thought-provoking opening question or statement]</w:t>
      </w:r>
    </w:p>
    <w:p>
      <w:r>
        <w:t>[3-4 sentences sharing insight, trend analysis, or industry perspective on IoT, solar energy, or smart systems in Africa]</w:t>
      </w:r>
    </w:p>
    <w:p>
      <w:r>
        <w:t>What are your thoughts? Share below 👇</w:t>
      </w:r>
    </w:p>
    <w:p>
      <w:r>
        <w:t>#PECHGroup #ThoughtLeadership #AfricaTech #IoT #SmartAfrica #Innovation #TechForAfrica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5. COMPANY UPDATE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 Sky Blue header                               │</w:t>
      </w:r>
    </w:p>
    <w:p>
      <w:r>
        <w:t>│  [PECH LOGO]     COMPANY UPDATE                │</w:t>
      </w:r>
    </w:p>
    <w:p>
      <w:r>
        <w:t>│                                                 │</w:t>
      </w:r>
    </w:p>
    <w:p>
      <w:r>
        <w:t>│  [PHOTO / GRAPHIC]                             │</w:t>
      </w:r>
    </w:p>
    <w:p>
      <w:r>
        <w:t>│  (60% height, full width)                      │</w:t>
      </w:r>
    </w:p>
    <w:p>
      <w:r>
        <w:t>│                                                 │</w:t>
      </w:r>
    </w:p>
    <w:p>
      <w:r>
        <w:t>│  Update Title                                  │</w:t>
      </w:r>
    </w:p>
    <w:p>
      <w:r>
        <w:t>│  (Montserrat Bold, Dark #1B2838)               │</w:t>
      </w:r>
    </w:p>
    <w:p>
      <w:r>
        <w:t>│                                                 │</w:t>
      </w:r>
    </w:p>
    <w:p>
      <w:r>
        <w:t>│  Brief summary text                            │</w:t>
      </w:r>
    </w:p>
    <w:p>
      <w:r>
        <w:t>│  (Open Sans, #333)                             │</w:t>
      </w:r>
    </w:p>
    <w:p>
      <w:r>
        <w:t>│                                                 │</w:t>
      </w:r>
    </w:p>
    <w:p>
      <w:r>
        <w:t>│  READ MORE →                                   │</w:t>
      </w:r>
    </w:p>
    <w:p>
      <w:r>
        <w:t>│  (Orange text/button)                          │</w:t>
      </w:r>
    </w:p>
    <w:p>
      <w:r>
        <w:t>│                                                 │</w:t>
      </w:r>
    </w:p>
    <w:p>
      <w:r>
        <w:t>│  www.pechgroupholdings.tech                    │</w:t>
      </w:r>
    </w:p>
    <w:p>
      <w:r>
        <w:t>└─────────────────────────────────────────────────┘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rPr>
          <w:b/>
        </w:rPr>
        <w:t>Caption Template:</w:t>
      </w:r>
    </w:p>
    <w:p>
      <w:r>
        <w:t>```</w:t>
      </w:r>
    </w:p>
    <w:p>
      <w:r>
        <w:t>📣 [Update headline]</w:t>
      </w:r>
    </w:p>
    <w:p>
      <w:r>
        <w:t>[2-4 sentences about the update — milestone, partnership, achievement, or news]</w:t>
      </w:r>
    </w:p>
    <w:p>
      <w:r>
        <w:t>[Call to action — visit website, comment, share]</w:t>
      </w:r>
    </w:p>
    <w:p>
      <w:r>
        <w:t>🔗 [Link if applicable]</w:t>
      </w:r>
    </w:p>
    <w:p>
      <w:r>
        <w:t>#PECHGroup #CompanyUpdate #[RelevantHashtag] #Lagos #Nigeria #AfricaTech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Brand Voice Guidelines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Tone: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Professional yet approachable, confident, optimistic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Voice: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Knowledgeable, reliable, innovative, community-focused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Language: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Clear, jargon-free (explain technical terms), inclusive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Perspective: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"We" for company posts, empowering language for Africa's tech future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Avoid: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Overly salesy language, excessive jargon, negative competitor mentions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Hashtag Strategy</w:t>
      </w:r>
    </w:p>
    <w:p>
      <w:r>
        <w:rPr>
          <w:b/>
        </w:rPr>
        <w:t>Always Include:</w:t>
      </w:r>
      <w:r>
        <w:t xml:space="preserve"> `#PECHGroup`</w:t>
      </w:r>
    </w:p>
    <w:p>
      <w:r>
        <w:rPr>
          <w:b/>
        </w:rPr>
        <w:t>Category Hashtags:</w:t>
      </w:r>
    </w:p>
    <w:p>
      <w:pPr>
        <w:pStyle w:val="ListBullet"/>
      </w:pPr>
      <w:r>
        <w:t>IoT: `#IoT #InternetOfThings #SmartDevices #ConnectedTech`</w:t>
      </w:r>
    </w:p>
    <w:p>
      <w:pPr>
        <w:pStyle w:val="ListBullet"/>
      </w:pPr>
      <w:r>
        <w:t>Solar: `#SolarEnergy #RenewableEnergy #CleanEnergy #SolarPower`</w:t>
      </w:r>
    </w:p>
    <w:p>
      <w:pPr>
        <w:pStyle w:val="ListBullet"/>
      </w:pPr>
      <w:r>
        <w:t>Smart Systems: `#SmartSystems #SmartCity #Automation`</w:t>
      </w:r>
    </w:p>
    <w:p>
      <w:pPr>
        <w:pStyle w:val="ListBullet"/>
      </w:pPr>
      <w:r>
        <w:t>Africa: `#AfricaTech #TechForAfrica #SmartAfrica #MadeInNigeria`</w:t>
      </w:r>
    </w:p>
    <w:p>
      <w:pPr>
        <w:pStyle w:val="ListBullet"/>
      </w:pPr>
      <w:r>
        <w:t>Location: `#Lagos #Nigeria #WestAfrica`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Cover Photo Templates</w:t>
      </w:r>
    </w:p>
    <w:p>
      <w:r>
        <w:rPr>
          <w:b/>
        </w:rPr>
        <w:t>LinkedIn Cover (1584 x 396 px):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┌─────────────────────────────────────────────────────────────────┐</w:t>
      </w:r>
    </w:p>
    <w:p>
      <w:r>
        <w:t>│  Gradient: Dark (#1B2838) → Sky Blue (#00BFFF)                │</w:t>
      </w:r>
    </w:p>
    <w:p>
      <w:r>
        <w:t>│                                                                 │</w:t>
      </w:r>
    </w:p>
    <w:p>
      <w:r>
        <w:t>│  [LOGO]  PECH GROUP HOLDINGS LTD                               │</w:t>
      </w:r>
    </w:p>
    <w:p>
      <w:r>
        <w:t>│          Technology &amp; Infrastructure Enablers for People │</w:t>
      </w:r>
    </w:p>
    <w:p>
      <w:r>
        <w:t>│                                                                 │</w:t>
      </w:r>
    </w:p>
    <w:p>
      <w:r>
        <w:t>│          [IoT/Solar imagery montage, semi-transparent]         │</w:t>
      </w:r>
    </w:p>
    <w:p>
      <w:r>
        <w:t>└─────────────────────────────────────────────────────────────────┘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Posting Frequency Guide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Platform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Recommended Frequency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Times (WAT)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LinkedIn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3-5x per week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Tue-Thu, 8-10 AM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Twitter/X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Daily, 1-3x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Mon-Fri, 9 AM, 12 PM, 5 PM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Instagram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3-4x per week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Mon-Fri, 11 AM-1 PM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Facebook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3-5x per week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Mon-Fri, 9-11 AM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  <w:r>
        <w:t xml:space="preserve"> — </w:t>
      </w:r>
      <w:r>
        <w:rPr>
          <w:i/>
        </w:rPr>
        <w:t>Technology &amp; Infrastructure Enablers for People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