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Các hàm trong excel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=SUM(D1:D2)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=SUMIF(D1:D3,”&lt;100”)     // &lt;100 là điều kiện các ô bé hơn  100 thì tính tổng, có thể dùng &lt;&gt;100 nghĩa là khác 100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=SUM(D48,G49:G51,100)   // tổng của (ô D48) + (hàng G49 -&gt;G51) + (100)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Bôi đen và Ctrl + D : thực hiện phép tính tương tự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809625" cy="371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kéo dấu cộng để fill công thức cho các cột tương tự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