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Test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x;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y;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(X),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(Y){}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Test* m_Test=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m_Test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&lt;&lt;(*m_Test).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