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90F1D" w14:textId="77777777" w:rsidR="00637EDD" w:rsidRDefault="00332142" w:rsidP="003321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Київський національний університет імені Тараса Шевченка</w:t>
      </w:r>
    </w:p>
    <w:p w14:paraId="45E5C9A4" w14:textId="77777777" w:rsidR="00332142" w:rsidRDefault="00332142" w:rsidP="003321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Факультет радіофізики, електроніки і комп’ютерних систем</w:t>
      </w:r>
    </w:p>
    <w:p w14:paraId="1B756708" w14:textId="77777777" w:rsidR="00332142" w:rsidRDefault="00332142" w:rsidP="003321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FE5834" w14:textId="77777777" w:rsidR="00332142" w:rsidRDefault="00332142" w:rsidP="003321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8A8282" w14:textId="77777777" w:rsidR="00332142" w:rsidRDefault="00332142" w:rsidP="003321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BD70DE" w14:textId="77777777" w:rsidR="00332142" w:rsidRDefault="00332142" w:rsidP="003321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9FFBF8" w14:textId="77777777" w:rsidR="00332142" w:rsidRDefault="00332142" w:rsidP="003321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9234BA" w14:textId="77777777" w:rsidR="00332142" w:rsidRDefault="00332142" w:rsidP="003321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FDC965" w14:textId="77777777" w:rsidR="00332142" w:rsidRDefault="00332142" w:rsidP="003321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23EB0D" w14:textId="77777777" w:rsidR="00332142" w:rsidRDefault="00332142" w:rsidP="003321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09FD36E1" w14:textId="77777777" w:rsidR="00332142" w:rsidRDefault="00332142" w:rsidP="003321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 лабораторної роботи №2</w:t>
      </w:r>
    </w:p>
    <w:p w14:paraId="522F119B" w14:textId="77777777" w:rsidR="00332142" w:rsidRDefault="00332142" w:rsidP="003321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 дисципліни «Інженерія програмного забезпечення»</w:t>
      </w:r>
    </w:p>
    <w:p w14:paraId="72C3462A" w14:textId="77777777" w:rsidR="00332142" w:rsidRDefault="00332142" w:rsidP="003321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 тему: «Середовище проектування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Rational</w:t>
      </w:r>
      <w:r w:rsidRPr="0033214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Rose</w:t>
      </w:r>
      <w:r w:rsidRPr="00332142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Інструменти</w:t>
      </w:r>
      <w:r w:rsidRPr="0033214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побудови діаграм»</w:t>
      </w:r>
    </w:p>
    <w:p w14:paraId="4867B7D0" w14:textId="77777777" w:rsidR="00332142" w:rsidRDefault="00332142" w:rsidP="003321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037875" w14:textId="77777777" w:rsidR="00332142" w:rsidRDefault="00332142" w:rsidP="003321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310ECC" w14:textId="77777777" w:rsidR="00332142" w:rsidRDefault="00332142" w:rsidP="003321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119055" w14:textId="77777777" w:rsidR="00332142" w:rsidRDefault="00332142" w:rsidP="00332142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3DB0031" w14:textId="77777777" w:rsidR="00332142" w:rsidRDefault="00332142" w:rsidP="00332142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3A3468B" w14:textId="77777777" w:rsidR="00332142" w:rsidRDefault="00332142" w:rsidP="00332142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9D62E2C" w14:textId="77777777" w:rsidR="00332142" w:rsidRDefault="00332142" w:rsidP="00332142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8B60222" w14:textId="77777777" w:rsidR="00332142" w:rsidRDefault="00332142" w:rsidP="00332142">
      <w:pPr>
        <w:rPr>
          <w:rFonts w:ascii="Times New Roman" w:hAnsi="Times New Roman" w:cs="Times New Roman"/>
          <w:b/>
          <w:sz w:val="28"/>
          <w:szCs w:val="28"/>
        </w:rPr>
      </w:pPr>
    </w:p>
    <w:p w14:paraId="797CBC5F" w14:textId="77777777" w:rsidR="00332142" w:rsidRDefault="00332142" w:rsidP="0033214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14:paraId="4153899D" w14:textId="77777777" w:rsidR="00332142" w:rsidRDefault="00332142" w:rsidP="0033214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3-го курсу</w:t>
      </w:r>
    </w:p>
    <w:p w14:paraId="0B32D61F" w14:textId="00E35D5F" w:rsidR="00332142" w:rsidRDefault="00332142" w:rsidP="00CD295E">
      <w:pPr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ФРЕКС</w:t>
      </w:r>
      <w:r w:rsidR="00CD29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</w:t>
      </w:r>
    </w:p>
    <w:p w14:paraId="384D0B80" w14:textId="065A07A1" w:rsidR="00332142" w:rsidRPr="00CD295E" w:rsidRDefault="00CD295E" w:rsidP="0033214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Мандрика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Дани</w:t>
      </w:r>
      <w:proofErr w:type="spellStart"/>
      <w:r>
        <w:rPr>
          <w:rFonts w:ascii="Times New Roman" w:hAnsi="Times New Roman" w:cs="Times New Roman"/>
          <w:sz w:val="28"/>
          <w:szCs w:val="28"/>
        </w:rPr>
        <w:t>їл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Юрійович</w:t>
      </w:r>
    </w:p>
    <w:p w14:paraId="7EBEF5BA" w14:textId="77777777" w:rsidR="00332142" w:rsidRDefault="00332142" w:rsidP="0033214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EE5E4AA" w14:textId="77777777" w:rsidR="00332142" w:rsidRDefault="00332142" w:rsidP="0033214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8256F3" w14:textId="2D81C919" w:rsidR="00332142" w:rsidRDefault="00332142" w:rsidP="003321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Київ 2020</w:t>
      </w:r>
    </w:p>
    <w:p w14:paraId="670C97C7" w14:textId="77777777" w:rsidR="00CD295E" w:rsidRDefault="00CD295E" w:rsidP="003321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4E9899" w14:textId="77777777" w:rsidR="00332142" w:rsidRDefault="00332142" w:rsidP="003321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Хід виконання роботи</w:t>
      </w:r>
    </w:p>
    <w:p w14:paraId="0D40E3C7" w14:textId="77777777" w:rsidR="00332142" w:rsidRPr="00CD295E" w:rsidRDefault="00332142" w:rsidP="0033214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295E">
        <w:rPr>
          <w:rFonts w:ascii="Times New Roman" w:hAnsi="Times New Roman" w:cs="Times New Roman"/>
          <w:b/>
          <w:sz w:val="28"/>
          <w:szCs w:val="28"/>
          <w:u w:val="single"/>
        </w:rPr>
        <w:t xml:space="preserve">1.1 Створення акторів в </w:t>
      </w:r>
      <w:r w:rsidRPr="00CD295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Rational</w:t>
      </w:r>
      <w:r w:rsidRPr="00CD295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CD295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Rose</w:t>
      </w:r>
    </w:p>
    <w:p w14:paraId="0D6EF3A2" w14:textId="77777777" w:rsidR="00332142" w:rsidRDefault="00332142" w:rsidP="003321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Створимо нового актора та додамо до нього опис:</w:t>
      </w:r>
    </w:p>
    <w:p w14:paraId="74853303" w14:textId="77777777" w:rsidR="00332142" w:rsidRDefault="00332142" w:rsidP="00332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79D907D6" wp14:editId="160E8738">
            <wp:extent cx="4676775" cy="3343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FDE4" w14:textId="77777777" w:rsidR="00332142" w:rsidRDefault="00332142" w:rsidP="00332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666272A" wp14:editId="57F95C75">
            <wp:extent cx="3867150" cy="2819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DAC9" w14:textId="77777777" w:rsidR="00045FBF" w:rsidRDefault="00045FB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0F2D2AB1" w14:textId="5A93A187" w:rsidR="00332142" w:rsidRPr="00CD295E" w:rsidRDefault="00332142" w:rsidP="0033214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295E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lastRenderedPageBreak/>
        <w:t xml:space="preserve">1.2 </w:t>
      </w:r>
      <w:r w:rsidRPr="00CD295E">
        <w:rPr>
          <w:rFonts w:ascii="Times New Roman" w:hAnsi="Times New Roman" w:cs="Times New Roman"/>
          <w:b/>
          <w:sz w:val="28"/>
          <w:szCs w:val="28"/>
          <w:u w:val="single"/>
        </w:rPr>
        <w:t>Створення прецедентів</w:t>
      </w:r>
    </w:p>
    <w:p w14:paraId="52CB84D8" w14:textId="77777777" w:rsidR="00045FBF" w:rsidRDefault="00045FBF" w:rsidP="0033214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45CEB6B" wp14:editId="4BC02576">
            <wp:extent cx="4648200" cy="3343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2351" w14:textId="69278E83" w:rsidR="00045FBF" w:rsidRDefault="00045FBF" w:rsidP="00332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256A058C" wp14:editId="6F6391FD">
            <wp:extent cx="3648075" cy="2609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1840" w14:textId="7F160EDC" w:rsidR="00CD295E" w:rsidRDefault="00CD295E" w:rsidP="003321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45164B" w14:textId="51750533" w:rsidR="00CD295E" w:rsidRDefault="00CD295E" w:rsidP="003321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555A16" w14:textId="126DA854" w:rsidR="00CD295E" w:rsidRDefault="00CD295E" w:rsidP="003321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DF6A0C" w14:textId="7CF4056E" w:rsidR="00CD295E" w:rsidRDefault="00CD295E" w:rsidP="003321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813A35" w14:textId="50A2D6CC" w:rsidR="00CD295E" w:rsidRDefault="00CD295E" w:rsidP="003321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173E42" w14:textId="20BC1DE7" w:rsidR="00CD295E" w:rsidRDefault="00CD295E" w:rsidP="003321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D3FC09" w14:textId="3E78CC4C" w:rsidR="00CD295E" w:rsidRDefault="00CD295E" w:rsidP="003321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425028" w14:textId="77777777" w:rsidR="00CD295E" w:rsidRDefault="00CD295E" w:rsidP="003321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ABDD5A" w14:textId="77777777" w:rsidR="00CD295E" w:rsidRDefault="00CD295E" w:rsidP="0033214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DBBB3E3" w14:textId="6CA8A416" w:rsidR="00045FBF" w:rsidRDefault="00045FBF" w:rsidP="00332142">
      <w:pPr>
        <w:rPr>
          <w:rFonts w:ascii="Times New Roman" w:hAnsi="Times New Roman" w:cs="Times New Roman"/>
          <w:b/>
          <w:sz w:val="28"/>
          <w:szCs w:val="28"/>
        </w:rPr>
      </w:pPr>
      <w:r w:rsidRPr="00045FB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1.3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Додамо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документ,</w:t>
      </w:r>
      <w:r>
        <w:rPr>
          <w:rFonts w:ascii="Times New Roman" w:hAnsi="Times New Roman" w:cs="Times New Roman"/>
          <w:b/>
          <w:sz w:val="28"/>
          <w:szCs w:val="28"/>
        </w:rPr>
        <w:t xml:space="preserve"> що описує потік подій з прецедентом</w:t>
      </w:r>
    </w:p>
    <w:p w14:paraId="54F10705" w14:textId="77777777" w:rsidR="00045FBF" w:rsidRDefault="00045FBF" w:rsidP="00332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9E497B6" wp14:editId="319D0440">
            <wp:extent cx="2933700" cy="1914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38E3" w14:textId="77777777" w:rsidR="00045FBF" w:rsidRDefault="00045FBF" w:rsidP="00332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FB8CAA3" wp14:editId="1F42C2AF">
            <wp:extent cx="3105150" cy="3819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2FC9" w14:textId="773E1C6E" w:rsidR="00045FBF" w:rsidRDefault="00CD295E" w:rsidP="003321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045FBF">
        <w:rPr>
          <w:rFonts w:ascii="Times New Roman" w:hAnsi="Times New Roman" w:cs="Times New Roman"/>
          <w:sz w:val="28"/>
          <w:szCs w:val="28"/>
        </w:rPr>
        <w:t xml:space="preserve">айл </w:t>
      </w:r>
      <w:r>
        <w:rPr>
          <w:rFonts w:ascii="Times New Roman" w:hAnsi="Times New Roman" w:cs="Times New Roman"/>
          <w:sz w:val="28"/>
          <w:szCs w:val="28"/>
        </w:rPr>
        <w:t xml:space="preserve">обраний нами </w:t>
      </w:r>
      <w:r w:rsidR="00045FBF">
        <w:rPr>
          <w:rFonts w:ascii="Times New Roman" w:hAnsi="Times New Roman" w:cs="Times New Roman"/>
          <w:sz w:val="28"/>
          <w:szCs w:val="28"/>
        </w:rPr>
        <w:t>відображається в браузері:</w:t>
      </w:r>
    </w:p>
    <w:p w14:paraId="13BC0B43" w14:textId="77777777" w:rsidR="00045FBF" w:rsidRDefault="00045FBF" w:rsidP="0033214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F33639A" wp14:editId="5180F558">
            <wp:extent cx="3876675" cy="2276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C9A1" w14:textId="77777777" w:rsidR="00D72880" w:rsidRDefault="00D72880" w:rsidP="00332142">
      <w:pPr>
        <w:rPr>
          <w:rFonts w:ascii="Times New Roman" w:hAnsi="Times New Roman" w:cs="Times New Roman"/>
          <w:b/>
          <w:sz w:val="28"/>
          <w:szCs w:val="28"/>
        </w:rPr>
      </w:pPr>
    </w:p>
    <w:p w14:paraId="5C2BF97B" w14:textId="77777777" w:rsidR="00D72880" w:rsidRDefault="00D728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E0ED547" w14:textId="77777777" w:rsidR="00045FBF" w:rsidRPr="00CD295E" w:rsidRDefault="00045FBF" w:rsidP="0033214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295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1.4 Побудова діаграми прецедентів</w:t>
      </w:r>
    </w:p>
    <w:p w14:paraId="3A18C65B" w14:textId="77777777" w:rsidR="00D72880" w:rsidRDefault="00D72880" w:rsidP="003321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побудови діаграми потрібно перетягнути елементи з браузера до вікна діаграми</w:t>
      </w:r>
    </w:p>
    <w:p w14:paraId="637E686C" w14:textId="77777777" w:rsidR="00D72880" w:rsidRDefault="00D72880" w:rsidP="0033214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B51081C" wp14:editId="4EB0FD87">
            <wp:extent cx="3457575" cy="3038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EF80" w14:textId="77777777" w:rsidR="00D72880" w:rsidRDefault="00D72880" w:rsidP="003321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 додамо зв’язок між елементами</w:t>
      </w:r>
    </w:p>
    <w:p w14:paraId="5188A311" w14:textId="77777777" w:rsidR="001127AC" w:rsidRDefault="001127AC" w:rsidP="0033214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6FAF856" wp14:editId="1515E259">
            <wp:extent cx="4524375" cy="3038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AB68" w14:textId="77777777" w:rsidR="001127AC" w:rsidRPr="001127AC" w:rsidRDefault="001127AC" w:rsidP="0033214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Та змінимо його стереотип, наприклад на </w:t>
      </w:r>
      <w:r>
        <w:rPr>
          <w:rFonts w:ascii="Times New Roman" w:hAnsi="Times New Roman" w:cs="Times New Roman"/>
          <w:sz w:val="28"/>
          <w:szCs w:val="28"/>
          <w:lang w:val="en-US"/>
        </w:rPr>
        <w:t>realize</w:t>
      </w:r>
    </w:p>
    <w:p w14:paraId="3C905B4C" w14:textId="77777777" w:rsidR="001127AC" w:rsidRDefault="001127AC" w:rsidP="0033214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0399216A" wp14:editId="24A39203">
            <wp:extent cx="3114675" cy="39719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3407" w14:textId="77777777" w:rsidR="001127AC" w:rsidRDefault="001127AC" w:rsidP="0033214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22540E7" wp14:editId="5A37A027">
            <wp:extent cx="3486150" cy="2552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56CC" w14:textId="77777777" w:rsidR="00CD295E" w:rsidRDefault="00CD295E" w:rsidP="0033214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50E3C6D" w14:textId="77777777" w:rsidR="00CD295E" w:rsidRDefault="00CD295E" w:rsidP="0033214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BB5C72" w14:textId="77777777" w:rsidR="00CD295E" w:rsidRDefault="00CD295E" w:rsidP="0033214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21E4B1" w14:textId="77777777" w:rsidR="00CD295E" w:rsidRDefault="00CD295E" w:rsidP="0033214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9B1BFA6" w14:textId="77777777" w:rsidR="00CD295E" w:rsidRDefault="00CD295E" w:rsidP="0033214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85F6CD7" w14:textId="77777777" w:rsidR="00CD295E" w:rsidRDefault="00CD295E" w:rsidP="0033214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2512A85" w14:textId="77777777" w:rsidR="00CD295E" w:rsidRDefault="00CD295E" w:rsidP="0033214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8812588" w14:textId="77777777" w:rsidR="00CD295E" w:rsidRDefault="00CD295E" w:rsidP="0033214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2886241" w14:textId="77777777" w:rsidR="00CD295E" w:rsidRDefault="00CD295E" w:rsidP="0033214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DD7AA9E" w14:textId="4D899791" w:rsidR="001127AC" w:rsidRDefault="001127AC" w:rsidP="003321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1.5 </w:t>
      </w:r>
      <w:r>
        <w:rPr>
          <w:rFonts w:ascii="Times New Roman" w:hAnsi="Times New Roman" w:cs="Times New Roman"/>
          <w:b/>
          <w:sz w:val="28"/>
          <w:szCs w:val="28"/>
        </w:rPr>
        <w:t>Створення додаткової діаграми прецедентів</w:t>
      </w:r>
    </w:p>
    <w:p w14:paraId="25B91A1C" w14:textId="77777777" w:rsidR="001127AC" w:rsidRDefault="001127AC" w:rsidP="00332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2307E7E3" wp14:editId="0157C2A4">
            <wp:extent cx="4724400" cy="32861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6C2D" w14:textId="77777777" w:rsidR="00701841" w:rsidRDefault="00701841" w:rsidP="003321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Додамо на нову діаграму акторів, прецеденти та зв’язки</w:t>
      </w:r>
    </w:p>
    <w:p w14:paraId="21E1E98B" w14:textId="77777777" w:rsidR="00701841" w:rsidRDefault="00701841" w:rsidP="0033214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ED2B285" wp14:editId="141760DA">
            <wp:extent cx="4457700" cy="3990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4240" w14:textId="77777777" w:rsidR="00701841" w:rsidRDefault="007018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DFF7967" w14:textId="77777777" w:rsidR="00701841" w:rsidRPr="00CD295E" w:rsidRDefault="00701841" w:rsidP="0033214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295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2. Побудувати діаграму, що описує документообіг продажу товарів</w:t>
      </w:r>
    </w:p>
    <w:p w14:paraId="3CE12A7A" w14:textId="77777777" w:rsidR="00701841" w:rsidRDefault="00701841" w:rsidP="003321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Додамо такі варіанти використання:</w:t>
      </w:r>
    </w:p>
    <w:p w14:paraId="25275DCB" w14:textId="77777777" w:rsidR="00701841" w:rsidRPr="00701841" w:rsidRDefault="00701841" w:rsidP="00701841">
      <w:pPr>
        <w:rPr>
          <w:rFonts w:ascii="Times New Roman" w:hAnsi="Times New Roman" w:cs="Times New Roman"/>
          <w:i/>
        </w:rPr>
      </w:pPr>
      <w:r w:rsidRPr="00701841">
        <w:rPr>
          <w:rFonts w:ascii="Times New Roman" w:hAnsi="Times New Roman" w:cs="Times New Roman"/>
          <w:i/>
          <w:sz w:val="28"/>
          <w:szCs w:val="28"/>
        </w:rPr>
        <w:t xml:space="preserve">      Ввести нове замовлення</w:t>
      </w:r>
    </w:p>
    <w:p w14:paraId="7245F58E" w14:textId="77777777" w:rsidR="00701841" w:rsidRPr="00701841" w:rsidRDefault="00701841" w:rsidP="00701841">
      <w:pPr>
        <w:spacing w:line="360" w:lineRule="auto"/>
        <w:ind w:firstLine="39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01841">
        <w:rPr>
          <w:rFonts w:ascii="Times New Roman" w:hAnsi="Times New Roman" w:cs="Times New Roman"/>
          <w:i/>
          <w:sz w:val="28"/>
          <w:szCs w:val="28"/>
        </w:rPr>
        <w:t xml:space="preserve">Змінити існуюче замовлення </w:t>
      </w:r>
    </w:p>
    <w:p w14:paraId="00EA4D5D" w14:textId="77777777" w:rsidR="00701841" w:rsidRPr="00701841" w:rsidRDefault="00701841" w:rsidP="00701841">
      <w:pPr>
        <w:spacing w:line="360" w:lineRule="auto"/>
        <w:ind w:firstLine="397"/>
        <w:jc w:val="both"/>
        <w:rPr>
          <w:rFonts w:ascii="Times New Roman" w:hAnsi="Times New Roman" w:cs="Times New Roman"/>
          <w:i/>
          <w:color w:val="000000"/>
          <w:spacing w:val="-1"/>
          <w:sz w:val="28"/>
          <w:szCs w:val="28"/>
        </w:rPr>
      </w:pPr>
      <w:r w:rsidRPr="00701841">
        <w:rPr>
          <w:rFonts w:ascii="Times New Roman" w:hAnsi="Times New Roman" w:cs="Times New Roman"/>
          <w:i/>
          <w:sz w:val="28"/>
          <w:szCs w:val="28"/>
        </w:rPr>
        <w:t>Надрукувати</w:t>
      </w:r>
      <w:r w:rsidRPr="00701841">
        <w:rPr>
          <w:rFonts w:ascii="Times New Roman" w:hAnsi="Times New Roman" w:cs="Times New Roman"/>
          <w:sz w:val="28"/>
          <w:szCs w:val="28"/>
        </w:rPr>
        <w:t xml:space="preserve"> </w:t>
      </w:r>
      <w:r w:rsidRPr="00701841">
        <w:rPr>
          <w:rFonts w:ascii="Times New Roman" w:hAnsi="Times New Roman" w:cs="Times New Roman"/>
          <w:i/>
          <w:color w:val="000000"/>
          <w:spacing w:val="-1"/>
          <w:sz w:val="28"/>
          <w:szCs w:val="28"/>
        </w:rPr>
        <w:t>інвентарний опис</w:t>
      </w:r>
    </w:p>
    <w:p w14:paraId="37A6972B" w14:textId="77777777" w:rsidR="00701841" w:rsidRPr="00701841" w:rsidRDefault="00701841" w:rsidP="00701841">
      <w:pPr>
        <w:spacing w:line="360" w:lineRule="auto"/>
        <w:ind w:firstLine="397"/>
        <w:jc w:val="both"/>
        <w:rPr>
          <w:rFonts w:ascii="Times New Roman" w:hAnsi="Times New Roman" w:cs="Times New Roman"/>
          <w:i/>
          <w:color w:val="000000"/>
          <w:spacing w:val="1"/>
          <w:sz w:val="28"/>
          <w:szCs w:val="28"/>
        </w:rPr>
      </w:pPr>
      <w:r w:rsidRPr="00701841">
        <w:rPr>
          <w:rFonts w:ascii="Times New Roman" w:hAnsi="Times New Roman" w:cs="Times New Roman"/>
          <w:i/>
          <w:color w:val="000000"/>
          <w:spacing w:val="1"/>
          <w:sz w:val="28"/>
          <w:szCs w:val="28"/>
        </w:rPr>
        <w:t>Відновити інвентарний опис</w:t>
      </w:r>
    </w:p>
    <w:p w14:paraId="0D0210CF" w14:textId="77777777" w:rsidR="00701841" w:rsidRPr="00701841" w:rsidRDefault="00701841" w:rsidP="00701841">
      <w:pPr>
        <w:spacing w:line="360" w:lineRule="auto"/>
        <w:ind w:firstLine="397"/>
        <w:jc w:val="both"/>
        <w:rPr>
          <w:rFonts w:ascii="Times New Roman" w:hAnsi="Times New Roman" w:cs="Times New Roman"/>
          <w:i/>
          <w:color w:val="000000"/>
          <w:spacing w:val="-4"/>
          <w:sz w:val="28"/>
          <w:szCs w:val="28"/>
        </w:rPr>
      </w:pPr>
      <w:r w:rsidRPr="00701841">
        <w:rPr>
          <w:rFonts w:ascii="Times New Roman" w:hAnsi="Times New Roman" w:cs="Times New Roman"/>
          <w:i/>
          <w:color w:val="000000"/>
          <w:spacing w:val="-4"/>
          <w:sz w:val="28"/>
          <w:szCs w:val="28"/>
        </w:rPr>
        <w:t xml:space="preserve">Оформити замовлення </w:t>
      </w:r>
    </w:p>
    <w:p w14:paraId="234B9F61" w14:textId="77777777" w:rsidR="00701841" w:rsidRPr="00701841" w:rsidRDefault="00701841" w:rsidP="00701841">
      <w:pPr>
        <w:spacing w:line="360" w:lineRule="auto"/>
        <w:ind w:firstLine="397"/>
        <w:jc w:val="both"/>
        <w:rPr>
          <w:rFonts w:ascii="Times New Roman" w:hAnsi="Times New Roman" w:cs="Times New Roman"/>
          <w:i/>
          <w:color w:val="000000"/>
          <w:spacing w:val="-4"/>
          <w:sz w:val="28"/>
          <w:szCs w:val="28"/>
        </w:rPr>
      </w:pPr>
      <w:r w:rsidRPr="00701841">
        <w:rPr>
          <w:rFonts w:ascii="Times New Roman" w:hAnsi="Times New Roman" w:cs="Times New Roman"/>
          <w:i/>
          <w:color w:val="000000"/>
          <w:spacing w:val="-4"/>
          <w:sz w:val="28"/>
          <w:szCs w:val="28"/>
        </w:rPr>
        <w:t>Відхилити замовлення</w:t>
      </w:r>
    </w:p>
    <w:p w14:paraId="272E1F56" w14:textId="77777777" w:rsidR="00701841" w:rsidRPr="00701841" w:rsidRDefault="00701841" w:rsidP="00701841">
      <w:pPr>
        <w:spacing w:line="360" w:lineRule="auto"/>
        <w:ind w:firstLine="39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01841">
        <w:rPr>
          <w:rFonts w:ascii="Times New Roman" w:hAnsi="Times New Roman" w:cs="Times New Roman"/>
          <w:i/>
          <w:color w:val="000000"/>
          <w:spacing w:val="-4"/>
          <w:sz w:val="28"/>
          <w:szCs w:val="28"/>
        </w:rPr>
        <w:t>Виконати постачання замовлення</w:t>
      </w:r>
    </w:p>
    <w:p w14:paraId="2F74EA94" w14:textId="77777777" w:rsidR="00701841" w:rsidRDefault="007155F9" w:rsidP="00332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FEB4394" wp14:editId="5F8C65AF">
            <wp:extent cx="2343150" cy="1790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FC6B" w14:textId="77777777" w:rsidR="007155F9" w:rsidRDefault="007155F9" w:rsidP="003321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Додамо таких акторів:</w:t>
      </w:r>
    </w:p>
    <w:p w14:paraId="517B67BE" w14:textId="77777777" w:rsidR="007155F9" w:rsidRPr="007155F9" w:rsidRDefault="007155F9" w:rsidP="007155F9">
      <w:pPr>
        <w:rPr>
          <w:rFonts w:ascii="Times New Roman" w:hAnsi="Times New Roman" w:cs="Times New Roman"/>
        </w:rPr>
      </w:pPr>
      <w:r w:rsidRPr="007155F9">
        <w:rPr>
          <w:rFonts w:ascii="Times New Roman" w:hAnsi="Times New Roman" w:cs="Times New Roman"/>
          <w:i/>
          <w:color w:val="000000"/>
          <w:spacing w:val="1"/>
          <w:sz w:val="28"/>
          <w:szCs w:val="28"/>
        </w:rPr>
        <w:t xml:space="preserve">      Продавець</w:t>
      </w:r>
    </w:p>
    <w:p w14:paraId="0647B9D2" w14:textId="77777777" w:rsidR="007155F9" w:rsidRPr="007155F9" w:rsidRDefault="007155F9" w:rsidP="007155F9">
      <w:pPr>
        <w:widowControl w:val="0"/>
        <w:shd w:val="clear" w:color="auto" w:fill="FFFFFF"/>
        <w:tabs>
          <w:tab w:val="left" w:pos="346"/>
        </w:tabs>
        <w:autoSpaceDE w:val="0"/>
        <w:autoSpaceDN w:val="0"/>
        <w:adjustRightInd w:val="0"/>
        <w:spacing w:before="101" w:line="360" w:lineRule="auto"/>
        <w:ind w:firstLine="397"/>
        <w:jc w:val="both"/>
        <w:rPr>
          <w:rFonts w:ascii="Times New Roman" w:hAnsi="Times New Roman" w:cs="Times New Roman"/>
          <w:i/>
          <w:color w:val="000000"/>
          <w:spacing w:val="1"/>
          <w:sz w:val="28"/>
          <w:szCs w:val="28"/>
        </w:rPr>
      </w:pPr>
      <w:r w:rsidRPr="007155F9">
        <w:rPr>
          <w:rFonts w:ascii="Times New Roman" w:hAnsi="Times New Roman" w:cs="Times New Roman"/>
          <w:i/>
          <w:color w:val="000000"/>
          <w:spacing w:val="1"/>
          <w:sz w:val="28"/>
          <w:szCs w:val="28"/>
        </w:rPr>
        <w:t xml:space="preserve">Керівник магазином </w:t>
      </w:r>
    </w:p>
    <w:p w14:paraId="08B05FF2" w14:textId="77777777" w:rsidR="007155F9" w:rsidRPr="007155F9" w:rsidRDefault="007155F9" w:rsidP="007155F9">
      <w:pPr>
        <w:widowControl w:val="0"/>
        <w:shd w:val="clear" w:color="auto" w:fill="FFFFFF"/>
        <w:tabs>
          <w:tab w:val="left" w:pos="346"/>
        </w:tabs>
        <w:autoSpaceDE w:val="0"/>
        <w:autoSpaceDN w:val="0"/>
        <w:adjustRightInd w:val="0"/>
        <w:spacing w:before="101" w:line="360" w:lineRule="auto"/>
        <w:ind w:firstLine="397"/>
        <w:jc w:val="both"/>
        <w:rPr>
          <w:rFonts w:ascii="Times New Roman" w:hAnsi="Times New Roman" w:cs="Times New Roman"/>
          <w:i/>
          <w:color w:val="000000"/>
          <w:spacing w:val="1"/>
          <w:sz w:val="28"/>
          <w:szCs w:val="28"/>
        </w:rPr>
      </w:pPr>
      <w:r w:rsidRPr="007155F9">
        <w:rPr>
          <w:rFonts w:ascii="Times New Roman" w:hAnsi="Times New Roman" w:cs="Times New Roman"/>
          <w:i/>
          <w:color w:val="000000"/>
          <w:spacing w:val="1"/>
          <w:sz w:val="28"/>
          <w:szCs w:val="28"/>
        </w:rPr>
        <w:t xml:space="preserve">Клерк магазину </w:t>
      </w:r>
    </w:p>
    <w:p w14:paraId="715D724B" w14:textId="77777777" w:rsidR="007155F9" w:rsidRPr="007155F9" w:rsidRDefault="007155F9" w:rsidP="007155F9">
      <w:pPr>
        <w:widowControl w:val="0"/>
        <w:shd w:val="clear" w:color="auto" w:fill="FFFFFF"/>
        <w:tabs>
          <w:tab w:val="left" w:pos="346"/>
        </w:tabs>
        <w:autoSpaceDE w:val="0"/>
        <w:autoSpaceDN w:val="0"/>
        <w:adjustRightInd w:val="0"/>
        <w:spacing w:before="101" w:line="360" w:lineRule="auto"/>
        <w:ind w:firstLine="397"/>
        <w:jc w:val="both"/>
        <w:rPr>
          <w:rFonts w:ascii="Times New Roman" w:hAnsi="Times New Roman" w:cs="Times New Roman"/>
          <w:i/>
          <w:color w:val="000000"/>
          <w:spacing w:val="1"/>
          <w:sz w:val="28"/>
          <w:szCs w:val="28"/>
        </w:rPr>
      </w:pPr>
      <w:r w:rsidRPr="007155F9">
        <w:rPr>
          <w:rFonts w:ascii="Times New Roman" w:hAnsi="Times New Roman" w:cs="Times New Roman"/>
          <w:i/>
          <w:color w:val="000000"/>
          <w:spacing w:val="1"/>
          <w:sz w:val="28"/>
          <w:szCs w:val="28"/>
        </w:rPr>
        <w:t>Бухгалтерська система</w:t>
      </w:r>
    </w:p>
    <w:p w14:paraId="28F6ADF8" w14:textId="77777777" w:rsidR="007155F9" w:rsidRDefault="007155F9" w:rsidP="00332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2825D5B9" wp14:editId="4E84EA4E">
            <wp:extent cx="2819400" cy="2686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CD5A" w14:textId="77777777" w:rsidR="007155F9" w:rsidRDefault="007155F9" w:rsidP="003321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Додамо абстрактний варіант використання для варіанту використання «відхилити замовлення»</w:t>
      </w:r>
    </w:p>
    <w:p w14:paraId="40DEA965" w14:textId="77777777" w:rsidR="007155F9" w:rsidRDefault="007155F9" w:rsidP="0033214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C1D92D8" wp14:editId="75974082">
            <wp:extent cx="3095625" cy="38100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6E45" w14:textId="77777777" w:rsidR="00A923AE" w:rsidRDefault="00A923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341A19" w14:textId="77777777" w:rsidR="007155F9" w:rsidRDefault="00A923AE" w:rsidP="003321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Додамо асоціації для актора «продавець»</w:t>
      </w:r>
    </w:p>
    <w:p w14:paraId="17D9DA12" w14:textId="77777777" w:rsidR="00A923AE" w:rsidRDefault="00A923AE" w:rsidP="0033214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692A57A" wp14:editId="02E302AE">
            <wp:extent cx="3990975" cy="5391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A5BB" w14:textId="77777777" w:rsidR="00A923AE" w:rsidRDefault="00A923AE" w:rsidP="00332142">
      <w:pPr>
        <w:rPr>
          <w:rFonts w:ascii="Times New Roman" w:hAnsi="Times New Roman" w:cs="Times New Roman"/>
          <w:sz w:val="28"/>
          <w:szCs w:val="28"/>
        </w:rPr>
      </w:pPr>
    </w:p>
    <w:p w14:paraId="70D5AB75" w14:textId="77777777" w:rsidR="00A923AE" w:rsidRDefault="00A923AE" w:rsidP="003321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Додамо асоціації для актора «клерк магазину» та додамо зв’язок розширення для варіанту використання «оформити замовлення» та «відхилити замовлення»</w:t>
      </w:r>
    </w:p>
    <w:p w14:paraId="501F8E01" w14:textId="77777777" w:rsidR="00A923AE" w:rsidRDefault="00A923AE" w:rsidP="0033214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9EA7A04" wp14:editId="1357DD20">
            <wp:extent cx="3562350" cy="22574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A8C8" w14:textId="77777777" w:rsidR="00A923AE" w:rsidRDefault="00A923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32FA7E" w14:textId="77777777" w:rsidR="00A923AE" w:rsidRDefault="00A923AE" w:rsidP="003321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Додамо описи до варіантів використання</w:t>
      </w:r>
    </w:p>
    <w:p w14:paraId="6CC07496" w14:textId="77777777" w:rsidR="00A923AE" w:rsidRDefault="00A923AE" w:rsidP="00332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2CCACDCC" wp14:editId="7B45D549">
            <wp:extent cx="2124075" cy="9429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7CE7" w14:textId="77777777" w:rsidR="00A923AE" w:rsidRDefault="00A923AE" w:rsidP="00332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1144AFB" wp14:editId="428D4398">
            <wp:extent cx="2181225" cy="7905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7EAA" w14:textId="77777777" w:rsidR="00A923AE" w:rsidRDefault="00A923AE" w:rsidP="00332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066F1D7" wp14:editId="485893DB">
            <wp:extent cx="2619375" cy="8001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03F2" w14:textId="77777777" w:rsidR="00A923AE" w:rsidRDefault="00A923AE" w:rsidP="00332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92D0EBB" wp14:editId="209ACB11">
            <wp:extent cx="2743200" cy="762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19A0" w14:textId="77777777" w:rsidR="00A41C34" w:rsidRDefault="00A41C34" w:rsidP="00332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D6D0851" wp14:editId="0AE4EDA9">
            <wp:extent cx="1714500" cy="8572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109B" w14:textId="77777777" w:rsidR="00A41C34" w:rsidRDefault="00A41C34" w:rsidP="00332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B7E24F8" wp14:editId="015CF6E5">
            <wp:extent cx="1676400" cy="762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B8FD" w14:textId="77777777" w:rsidR="00A41C34" w:rsidRDefault="00A41C34" w:rsidP="00332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6785687" wp14:editId="319C60BF">
            <wp:extent cx="1638300" cy="10572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A1F8" w14:textId="77777777" w:rsidR="00A41C34" w:rsidRDefault="00A41C34" w:rsidP="00332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Додамо описи дійових осіб</w:t>
      </w:r>
    </w:p>
    <w:p w14:paraId="40017BB0" w14:textId="77777777" w:rsidR="00A41C34" w:rsidRDefault="00A41C34" w:rsidP="00332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7384D50" wp14:editId="25FACC4F">
            <wp:extent cx="1866900" cy="7524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EB8D" w14:textId="77777777" w:rsidR="00A41C34" w:rsidRDefault="00A41C34" w:rsidP="00332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217CA8CD" wp14:editId="4664797E">
            <wp:extent cx="1695450" cy="9620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472D" w14:textId="77777777" w:rsidR="00A41C34" w:rsidRDefault="00A41C34" w:rsidP="00332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795B962" wp14:editId="65F59993">
            <wp:extent cx="1905000" cy="10191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8A13" w14:textId="77777777" w:rsidR="00A41C34" w:rsidRDefault="00A41C34" w:rsidP="00332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1A11865B" wp14:editId="2D5BFE64">
            <wp:extent cx="3105150" cy="7143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D6FE" w14:textId="77777777" w:rsidR="00A41C34" w:rsidRDefault="00A41C34" w:rsidP="003321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Кінцева діаграма:</w:t>
      </w:r>
    </w:p>
    <w:p w14:paraId="3EEB8AD1" w14:textId="77777777" w:rsidR="00A41C34" w:rsidRDefault="00A41C34" w:rsidP="00332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3D3B180C" wp14:editId="1F165668">
            <wp:extent cx="4981575" cy="7274388"/>
            <wp:effectExtent l="0" t="0" r="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93633" cy="729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3965" w14:textId="352E2384" w:rsidR="00A41C34" w:rsidRDefault="00A41C34" w:rsidP="00CD29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Висновок</w:t>
      </w:r>
    </w:p>
    <w:p w14:paraId="3BFF154A" w14:textId="77777777" w:rsidR="00CD295E" w:rsidRDefault="00A41C34" w:rsidP="00A41C3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виконанні ЛР були опрацьовані способи створення діаграми використання за допомогою ПЗ </w:t>
      </w:r>
      <w:r>
        <w:rPr>
          <w:rFonts w:ascii="Times New Roman" w:hAnsi="Times New Roman" w:cs="Times New Roman"/>
          <w:sz w:val="28"/>
          <w:szCs w:val="28"/>
          <w:lang w:val="en-US"/>
        </w:rPr>
        <w:t>Rational</w:t>
      </w:r>
      <w:r w:rsidRPr="00A41C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Rose</w:t>
      </w:r>
      <w:r w:rsidRPr="00A41C3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E76AD0A" w14:textId="0CB11018" w:rsidR="00A41C34" w:rsidRPr="00A41C34" w:rsidRDefault="00A41C34" w:rsidP="00A41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Була створена демонстраційна діаграма</w:t>
      </w:r>
      <w:r w:rsidR="00CD295E">
        <w:rPr>
          <w:rFonts w:ascii="Times New Roman" w:hAnsi="Times New Roman" w:cs="Times New Roman"/>
          <w:sz w:val="28"/>
          <w:szCs w:val="28"/>
        </w:rPr>
        <w:t>, в якій містився</w:t>
      </w:r>
      <w:r>
        <w:rPr>
          <w:rFonts w:ascii="Times New Roman" w:hAnsi="Times New Roman" w:cs="Times New Roman"/>
          <w:sz w:val="28"/>
          <w:szCs w:val="28"/>
        </w:rPr>
        <w:t xml:space="preserve"> документообіг при продаж</w:t>
      </w:r>
      <w:r w:rsidR="00CD295E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товару</w:t>
      </w:r>
    </w:p>
    <w:sectPr w:rsidR="00A41C34" w:rsidRPr="00A41C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0B0"/>
    <w:rsid w:val="00045FBF"/>
    <w:rsid w:val="001127AC"/>
    <w:rsid w:val="00332142"/>
    <w:rsid w:val="006000B0"/>
    <w:rsid w:val="00637EDD"/>
    <w:rsid w:val="00701841"/>
    <w:rsid w:val="007155F9"/>
    <w:rsid w:val="00A41C34"/>
    <w:rsid w:val="00A923AE"/>
    <w:rsid w:val="00CD295E"/>
    <w:rsid w:val="00D7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2254A"/>
  <w15:chartTrackingRefBased/>
  <w15:docId w15:val="{20E05741-7165-4F8D-8F93-A724BF260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8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7A723-1DDC-485A-8BB3-47BDA8979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Турченко</dc:creator>
  <cp:keywords/>
  <dc:description/>
  <cp:lastModifiedBy>Danil Mandryka</cp:lastModifiedBy>
  <cp:revision>2</cp:revision>
  <dcterms:created xsi:type="dcterms:W3CDTF">2020-11-17T10:20:00Z</dcterms:created>
  <dcterms:modified xsi:type="dcterms:W3CDTF">2020-11-17T10:20:00Z</dcterms:modified>
</cp:coreProperties>
</file>