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1E6EC" w14:textId="7DC4C858" w:rsidR="00BC5F20" w:rsidRDefault="00516562" w:rsidP="00516562">
      <w:pPr>
        <w:pStyle w:val="Titel"/>
        <w:jc w:val="center"/>
        <w:rPr>
          <w:noProof/>
        </w:rPr>
      </w:pPr>
      <w:r>
        <w:rPr>
          <w:lang w:val="en-US"/>
        </w:rPr>
        <w:t>Quiz Game</w:t>
      </w:r>
      <w:r w:rsidR="00BC5F20" w:rsidRPr="00BC5F20">
        <w:rPr>
          <w:noProof/>
        </w:rPr>
        <w:t xml:space="preserve"> </w:t>
      </w:r>
    </w:p>
    <w:p w14:paraId="0146C54B" w14:textId="130B8253" w:rsidR="00BC5F20" w:rsidRDefault="00BC5F20" w:rsidP="00BC5F20"/>
    <w:p w14:paraId="3B9366D9" w14:textId="77777777" w:rsidR="00BC5F20" w:rsidRPr="00BC5F20" w:rsidRDefault="00BC5F20" w:rsidP="00BC5F20"/>
    <w:p w14:paraId="00123FEC" w14:textId="32F10E64" w:rsidR="00516562" w:rsidRDefault="00BC5F20" w:rsidP="00516562">
      <w:pPr>
        <w:pStyle w:val="Titel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3121AD" wp14:editId="3988D9CA">
            <wp:extent cx="4351397" cy="2880610"/>
            <wp:effectExtent l="0" t="0" r="0" b="0"/>
            <wp:docPr id="1" name="Afbeelding 1" descr="Afbeelding met tekst, vectorafbeelding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vectorafbeeldingen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880610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inline>
        </w:drawing>
      </w:r>
    </w:p>
    <w:p w14:paraId="74DC1434" w14:textId="77777777" w:rsidR="00516562" w:rsidRDefault="0051656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br w:type="page"/>
      </w:r>
    </w:p>
    <w:p w14:paraId="50AB641C" w14:textId="5B00B143" w:rsidR="00FC1AA4" w:rsidRDefault="00516562" w:rsidP="00516562">
      <w:pPr>
        <w:pStyle w:val="Kop1"/>
        <w:rPr>
          <w:lang w:val="en-US"/>
        </w:rPr>
      </w:pPr>
      <w:r>
        <w:rPr>
          <w:lang w:val="en-US"/>
        </w:rPr>
        <w:lastRenderedPageBreak/>
        <w:t>Algemene omschrijving</w:t>
      </w:r>
    </w:p>
    <w:p w14:paraId="449D2DA8" w14:textId="5CED6976" w:rsidR="00516562" w:rsidRDefault="00516562" w:rsidP="00516562">
      <w:pPr>
        <w:rPr>
          <w:lang w:val="en-US"/>
        </w:rPr>
      </w:pPr>
    </w:p>
    <w:p w14:paraId="5B59C116" w14:textId="77777777" w:rsidR="009D414E" w:rsidRDefault="00516562" w:rsidP="00516562">
      <w:r w:rsidRPr="00516562">
        <w:t>De spellenfabrikant “SpelGigant” maak al sinds 1850 bordspellen</w:t>
      </w:r>
      <w:r>
        <w:t xml:space="preserve"> en zijn heel succesvol. Het bedrijf wil nu ook gaan uitbreiden naar spellen op het Internet. </w:t>
      </w:r>
    </w:p>
    <w:p w14:paraId="1AF3AF22" w14:textId="5AB6B441" w:rsidR="00516562" w:rsidRDefault="009D414E" w:rsidP="00516562">
      <w:r>
        <w:t xml:space="preserve">Het bedrijf zoekt </w:t>
      </w:r>
      <w:r w:rsidR="00516562">
        <w:t>een software ontwikkelteam dat voor hen een online Quiz Game kan maken.</w:t>
      </w:r>
    </w:p>
    <w:p w14:paraId="03755014" w14:textId="162F3812" w:rsidR="00516562" w:rsidRDefault="00516562" w:rsidP="00516562">
      <w:r>
        <w:t>Jullie hebben gesolliciteerd om dit voor hen te doen en hebben de opdracht binnengehaald. Nu wordt het aanpakken. Het bedrijf wil binnen een paar weken al een demo zien.</w:t>
      </w:r>
    </w:p>
    <w:p w14:paraId="2C86D41F" w14:textId="4B846AF9" w:rsidR="00516562" w:rsidRDefault="00516562" w:rsidP="00516562"/>
    <w:p w14:paraId="3208B7C3" w14:textId="3818123D" w:rsidR="00516562" w:rsidRDefault="00516562" w:rsidP="00516562">
      <w:pPr>
        <w:pStyle w:val="Kop1"/>
      </w:pPr>
      <w:r>
        <w:t>Opdracht</w:t>
      </w:r>
    </w:p>
    <w:p w14:paraId="0E80775E" w14:textId="44C256A9" w:rsidR="00516562" w:rsidRDefault="00516562" w:rsidP="00516562"/>
    <w:p w14:paraId="4D0D9C6F" w14:textId="161E79E7" w:rsidR="0055650E" w:rsidRDefault="00516562" w:rsidP="0055650E">
      <w:r>
        <w:t xml:space="preserve">Spellenfabrikant “SpelGigant” wil een online Quiz Game ontwikkelen. </w:t>
      </w:r>
      <w:r w:rsidR="0055650E">
        <w:t xml:space="preserve">Het </w:t>
      </w:r>
      <w:r w:rsidR="0055650E">
        <w:t>moet</w:t>
      </w:r>
      <w:r w:rsidR="0055650E">
        <w:t xml:space="preserve"> een spel </w:t>
      </w:r>
      <w:r w:rsidR="0055650E">
        <w:t xml:space="preserve">worden </w:t>
      </w:r>
      <w:r w:rsidR="0055650E">
        <w:t>waar</w:t>
      </w:r>
      <w:r w:rsidR="0055650E">
        <w:t>bij</w:t>
      </w:r>
      <w:r w:rsidR="0055650E">
        <w:t xml:space="preserve"> de speler een aantal vragen krijgt en hierbij de antwoorden moet</w:t>
      </w:r>
      <w:r w:rsidR="0055650E">
        <w:t xml:space="preserve"> geven. </w:t>
      </w:r>
      <w:r w:rsidR="00BC5F20">
        <w:t>Het juist antwoord kan gekozen worden uit een lijst met mogelijke antwoorden (Multiple Choice).</w:t>
      </w:r>
    </w:p>
    <w:p w14:paraId="5EB57B22" w14:textId="7F76C564" w:rsidR="0081750B" w:rsidRDefault="0081750B" w:rsidP="00516562">
      <w:r>
        <w:t>W</w:t>
      </w:r>
      <w:r w:rsidR="00516562">
        <w:t>e hebben een lijst met vereisten opgesteld waaraan dit spel moet voldoen</w:t>
      </w:r>
      <w:r>
        <w:t xml:space="preserve">. We hebben deze vereisten opgesplitst in </w:t>
      </w:r>
      <w:r w:rsidRPr="0081750B">
        <w:rPr>
          <w:b/>
          <w:bCs/>
        </w:rPr>
        <w:t xml:space="preserve">functionele </w:t>
      </w:r>
      <w:r w:rsidRPr="0081750B">
        <w:t>eisen</w:t>
      </w:r>
      <w:r>
        <w:t xml:space="preserve"> en </w:t>
      </w:r>
      <w:r w:rsidRPr="0081750B">
        <w:rPr>
          <w:b/>
          <w:bCs/>
        </w:rPr>
        <w:t>technische</w:t>
      </w:r>
      <w:r>
        <w:t xml:space="preserve"> eisen</w:t>
      </w:r>
      <w:r w:rsidR="00BC5F20">
        <w:t>. Dit zijn de eisen</w:t>
      </w:r>
      <w:r>
        <w:t>:</w:t>
      </w:r>
    </w:p>
    <w:p w14:paraId="39D9EF11" w14:textId="2943C23D" w:rsidR="0081750B" w:rsidRDefault="0081750B" w:rsidP="0081750B">
      <w:pPr>
        <w:pStyle w:val="Kop2"/>
      </w:pPr>
      <w:r>
        <w:t>Functionele Eisen/Wensen</w:t>
      </w:r>
    </w:p>
    <w:p w14:paraId="0661802B" w14:textId="77777777" w:rsidR="0081750B" w:rsidRPr="0081750B" w:rsidRDefault="0081750B" w:rsidP="0081750B"/>
    <w:p w14:paraId="4CA9977D" w14:textId="394416A0" w:rsidR="0055650E" w:rsidRPr="0081750B" w:rsidRDefault="0055650E" w:rsidP="00516562">
      <w:pPr>
        <w:rPr>
          <w:b/>
          <w:bCs/>
        </w:rPr>
      </w:pPr>
      <w:r w:rsidRPr="0081750B">
        <w:rPr>
          <w:b/>
          <w:bCs/>
        </w:rPr>
        <w:t>Spelers</w:t>
      </w:r>
    </w:p>
    <w:p w14:paraId="14577174" w14:textId="7C8503C4" w:rsidR="0055650E" w:rsidRDefault="0055650E" w:rsidP="0055650E">
      <w:pPr>
        <w:pStyle w:val="Lijstalinea"/>
        <w:numPr>
          <w:ilvl w:val="0"/>
          <w:numId w:val="1"/>
        </w:numPr>
      </w:pPr>
      <w:r>
        <w:t>De Quizen kunnen gespeeld worden zonder dat de speler ingelogd is. Als de speler niet ingelogd is worden er ook geen punten bijgehouden</w:t>
      </w:r>
    </w:p>
    <w:p w14:paraId="15EE64F4" w14:textId="6FDF33D9" w:rsidR="0055650E" w:rsidRDefault="0055650E" w:rsidP="0055650E">
      <w:pPr>
        <w:pStyle w:val="Lijstalinea"/>
        <w:numPr>
          <w:ilvl w:val="0"/>
          <w:numId w:val="1"/>
        </w:numPr>
      </w:pPr>
      <w:r>
        <w:t>De Quizen kunnen ook gespeeld worden door een speler die een account heeft en daarmee in kan loggen.</w:t>
      </w:r>
    </w:p>
    <w:p w14:paraId="60D50092" w14:textId="0E70D6CB" w:rsidR="0055650E" w:rsidRDefault="0055650E" w:rsidP="0055650E">
      <w:pPr>
        <w:pStyle w:val="Lijstalinea"/>
        <w:numPr>
          <w:ilvl w:val="0"/>
          <w:numId w:val="1"/>
        </w:numPr>
      </w:pPr>
      <w:r>
        <w:t>Als een ingelogde speler een Quiz speelt dan worden aan aantal dingen opgeslagen:</w:t>
      </w:r>
    </w:p>
    <w:p w14:paraId="19ECE9F6" w14:textId="37A0D8D6" w:rsidR="0055650E" w:rsidRDefault="0055650E" w:rsidP="0055650E">
      <w:pPr>
        <w:pStyle w:val="Lijstalinea"/>
        <w:numPr>
          <w:ilvl w:val="1"/>
          <w:numId w:val="1"/>
        </w:numPr>
      </w:pPr>
      <w:r>
        <w:t>Hoeveel punten de speler heeft gescoord op een Quiz</w:t>
      </w:r>
    </w:p>
    <w:p w14:paraId="30AB54E6" w14:textId="05B5B742" w:rsidR="0055650E" w:rsidRDefault="0055650E" w:rsidP="0055650E">
      <w:pPr>
        <w:pStyle w:val="Lijstalinea"/>
        <w:numPr>
          <w:ilvl w:val="1"/>
          <w:numId w:val="1"/>
        </w:numPr>
      </w:pPr>
      <w:r>
        <w:t>Hoelang de speler heeft gedaan over een Quiz</w:t>
      </w:r>
    </w:p>
    <w:p w14:paraId="27440651" w14:textId="27F8A0F0" w:rsidR="0055650E" w:rsidRDefault="0055650E" w:rsidP="0055650E">
      <w:pPr>
        <w:pStyle w:val="Lijstalinea"/>
        <w:numPr>
          <w:ilvl w:val="1"/>
          <w:numId w:val="1"/>
        </w:numPr>
      </w:pPr>
      <w:r>
        <w:t>Hoe</w:t>
      </w:r>
      <w:r w:rsidR="00BC5F20">
        <w:t xml:space="preserve"> </w:t>
      </w:r>
      <w:r>
        <w:t>vaak de speler een Quiz heeft gespeeld</w:t>
      </w:r>
    </w:p>
    <w:p w14:paraId="36CF2048" w14:textId="3514896F" w:rsidR="0055650E" w:rsidRDefault="0055650E" w:rsidP="0055650E">
      <w:pPr>
        <w:pStyle w:val="Lijstalinea"/>
        <w:numPr>
          <w:ilvl w:val="0"/>
          <w:numId w:val="1"/>
        </w:numPr>
      </w:pPr>
      <w:r>
        <w:t xml:space="preserve">De Quiz Game kan meerdere verschillende </w:t>
      </w:r>
      <w:r w:rsidR="00BC5F20">
        <w:t>Quizzen</w:t>
      </w:r>
      <w:r>
        <w:t xml:space="preserve"> bevatten</w:t>
      </w:r>
    </w:p>
    <w:p w14:paraId="3CC456A6" w14:textId="3FE180F8" w:rsidR="0055650E" w:rsidRDefault="0055650E" w:rsidP="0055650E">
      <w:pPr>
        <w:pStyle w:val="Lijstalinea"/>
        <w:numPr>
          <w:ilvl w:val="0"/>
          <w:numId w:val="1"/>
        </w:numPr>
      </w:pPr>
      <w:r>
        <w:t>Een speler kan een Quiz kiezen om te spelen</w:t>
      </w:r>
    </w:p>
    <w:p w14:paraId="052945FD" w14:textId="64AFC773" w:rsidR="0055650E" w:rsidRDefault="0055650E" w:rsidP="0055650E">
      <w:pPr>
        <w:pStyle w:val="Lijstalinea"/>
        <w:numPr>
          <w:ilvl w:val="0"/>
          <w:numId w:val="1"/>
        </w:numPr>
      </w:pPr>
      <w:r>
        <w:t>Elke Quiz bestaat uit 10 vragen. Elke vraag heeft steeds maar één goed antwoord</w:t>
      </w:r>
    </w:p>
    <w:p w14:paraId="468372C0" w14:textId="43CA9094" w:rsidR="001E5930" w:rsidRDefault="001E5930" w:rsidP="0055650E">
      <w:pPr>
        <w:pStyle w:val="Lijstalinea"/>
        <w:numPr>
          <w:ilvl w:val="0"/>
          <w:numId w:val="1"/>
        </w:numPr>
      </w:pPr>
      <w:r>
        <w:t>Er is een pagina waarin voor de spelers een korte uitleg over het spel staat</w:t>
      </w:r>
    </w:p>
    <w:p w14:paraId="2AB02B83" w14:textId="1A1DA6A6" w:rsidR="0081750B" w:rsidRPr="0081750B" w:rsidRDefault="0081750B" w:rsidP="0081750B">
      <w:pPr>
        <w:rPr>
          <w:b/>
          <w:bCs/>
        </w:rPr>
      </w:pPr>
      <w:r w:rsidRPr="0081750B">
        <w:rPr>
          <w:b/>
          <w:bCs/>
        </w:rPr>
        <w:t>Het Spel</w:t>
      </w:r>
    </w:p>
    <w:p w14:paraId="5CAEBBFD" w14:textId="47D6B9C1" w:rsidR="0081750B" w:rsidRDefault="0081750B" w:rsidP="0081750B">
      <w:pPr>
        <w:pStyle w:val="Lijstalinea"/>
        <w:numPr>
          <w:ilvl w:val="0"/>
          <w:numId w:val="1"/>
        </w:numPr>
      </w:pPr>
      <w:r>
        <w:t>Als een speler een Quiz heeft gekozen dan worden de vragen een voor een op het scherm getoond</w:t>
      </w:r>
    </w:p>
    <w:p w14:paraId="13A0FDBA" w14:textId="023CD9B1" w:rsidR="0081750B" w:rsidRDefault="0081750B" w:rsidP="0081750B">
      <w:pPr>
        <w:pStyle w:val="Lijstalinea"/>
        <w:numPr>
          <w:ilvl w:val="0"/>
          <w:numId w:val="1"/>
        </w:numPr>
      </w:pPr>
      <w:r>
        <w:t>Als een speler een Quiz heeft uitgespeeld dan wordt de uitslag getoond</w:t>
      </w:r>
    </w:p>
    <w:p w14:paraId="73781478" w14:textId="5B591FE9" w:rsidR="0081750B" w:rsidRDefault="0081750B" w:rsidP="0081750B">
      <w:pPr>
        <w:pStyle w:val="Lijstalinea"/>
        <w:numPr>
          <w:ilvl w:val="0"/>
          <w:numId w:val="1"/>
        </w:numPr>
      </w:pPr>
      <w:r>
        <w:t xml:space="preserve">Er is een leaderboard waarin de namen van de spelers staan met de hoogste score per quiz. </w:t>
      </w:r>
    </w:p>
    <w:p w14:paraId="0D412F27" w14:textId="44B6F349" w:rsidR="0055650E" w:rsidRPr="0081750B" w:rsidRDefault="0055650E" w:rsidP="0055650E">
      <w:pPr>
        <w:rPr>
          <w:b/>
          <w:bCs/>
        </w:rPr>
      </w:pPr>
      <w:r w:rsidRPr="0081750B">
        <w:rPr>
          <w:b/>
          <w:bCs/>
        </w:rPr>
        <w:t>Beheerders</w:t>
      </w:r>
    </w:p>
    <w:p w14:paraId="610ADED8" w14:textId="3E2EAE7F" w:rsidR="0055650E" w:rsidRDefault="0055650E" w:rsidP="0055650E">
      <w:pPr>
        <w:pStyle w:val="Lijstalinea"/>
        <w:numPr>
          <w:ilvl w:val="0"/>
          <w:numId w:val="1"/>
        </w:numPr>
      </w:pPr>
      <w:r>
        <w:t xml:space="preserve">Een beheerder kan </w:t>
      </w:r>
      <w:r w:rsidR="00BC5F20">
        <w:t>Quizzen</w:t>
      </w:r>
      <w:r>
        <w:t xml:space="preserve"> </w:t>
      </w:r>
      <w:r w:rsidR="0081750B">
        <w:t xml:space="preserve">toevoegen, wijzigen en </w:t>
      </w:r>
      <w:r>
        <w:t>verwijderen</w:t>
      </w:r>
    </w:p>
    <w:p w14:paraId="09A526B3" w14:textId="5B775D8E" w:rsidR="0055650E" w:rsidRDefault="0055650E" w:rsidP="0055650E">
      <w:pPr>
        <w:pStyle w:val="Lijstalinea"/>
        <w:numPr>
          <w:ilvl w:val="0"/>
          <w:numId w:val="1"/>
        </w:numPr>
      </w:pPr>
      <w:r>
        <w:t xml:space="preserve">Een beheerder kan Quizvragen </w:t>
      </w:r>
      <w:r w:rsidR="0081750B">
        <w:t xml:space="preserve">toevoegen, </w:t>
      </w:r>
      <w:r>
        <w:t>wijzigen</w:t>
      </w:r>
      <w:r w:rsidR="0081750B">
        <w:t xml:space="preserve"> en verwijderen</w:t>
      </w:r>
    </w:p>
    <w:p w14:paraId="0D4CEB7A" w14:textId="70612338" w:rsidR="0081750B" w:rsidRDefault="0081750B" w:rsidP="0055650E">
      <w:pPr>
        <w:pStyle w:val="Lijstalinea"/>
        <w:numPr>
          <w:ilvl w:val="0"/>
          <w:numId w:val="1"/>
        </w:numPr>
      </w:pPr>
      <w:r>
        <w:t>Een beheerder kan accounts van spelers verwijderen</w:t>
      </w:r>
    </w:p>
    <w:p w14:paraId="03351F26" w14:textId="77777777" w:rsidR="00BC5F20" w:rsidRDefault="00BC5F20" w:rsidP="00BC5F20">
      <w:pPr>
        <w:pStyle w:val="Kop2"/>
      </w:pPr>
    </w:p>
    <w:p w14:paraId="6D35F549" w14:textId="28BA03EB" w:rsidR="001E5930" w:rsidRDefault="0081750B" w:rsidP="00BC5F20">
      <w:pPr>
        <w:pStyle w:val="Kop2"/>
      </w:pPr>
      <w:r>
        <w:t>Technische Eisen/Wensen</w:t>
      </w:r>
    </w:p>
    <w:p w14:paraId="65A93DF0" w14:textId="77777777" w:rsidR="00BC5F20" w:rsidRPr="00BC5F20" w:rsidRDefault="00BC5F20" w:rsidP="00BC5F20"/>
    <w:p w14:paraId="74178125" w14:textId="2345594E" w:rsidR="00516562" w:rsidRDefault="0081750B" w:rsidP="0081750B">
      <w:pPr>
        <w:pStyle w:val="Lijstalinea"/>
        <w:numPr>
          <w:ilvl w:val="0"/>
          <w:numId w:val="1"/>
        </w:numPr>
      </w:pPr>
      <w:r>
        <w:t>We willen het spel op verschillende devices kunnen gebruiken. Het moet zich dus netjes aanpassen aan de schermgrootte van een device (</w:t>
      </w:r>
      <w:r w:rsidR="001E5930">
        <w:t>responsive design)</w:t>
      </w:r>
    </w:p>
    <w:p w14:paraId="367FBAE9" w14:textId="7E267569" w:rsidR="001E5930" w:rsidRDefault="001E5930" w:rsidP="0081750B">
      <w:pPr>
        <w:pStyle w:val="Lijstalinea"/>
        <w:numPr>
          <w:ilvl w:val="0"/>
          <w:numId w:val="1"/>
        </w:numPr>
      </w:pPr>
      <w:r>
        <w:t>We willen technische documentatie van het programma ontvangen. In de documentatie moet het volgende terugkomen:</w:t>
      </w:r>
    </w:p>
    <w:p w14:paraId="24733063" w14:textId="40AA69F6" w:rsidR="001E5930" w:rsidRDefault="001E5930" w:rsidP="001E5930">
      <w:pPr>
        <w:pStyle w:val="Lijstalinea"/>
        <w:numPr>
          <w:ilvl w:val="1"/>
          <w:numId w:val="1"/>
        </w:numPr>
      </w:pPr>
      <w:r>
        <w:t>Plaatjes van de gebruikte vensters in het programma (Wireframes)</w:t>
      </w:r>
    </w:p>
    <w:p w14:paraId="2CCB9258" w14:textId="7FFCFF42" w:rsidR="001E5930" w:rsidRDefault="001E5930" w:rsidP="001E5930">
      <w:pPr>
        <w:pStyle w:val="Lijstalinea"/>
        <w:numPr>
          <w:ilvl w:val="1"/>
          <w:numId w:val="1"/>
        </w:numPr>
      </w:pPr>
      <w:r>
        <w:t>Schema’s van de database, ERD en Datadictionary</w:t>
      </w:r>
    </w:p>
    <w:p w14:paraId="27D97127" w14:textId="363C7D67" w:rsidR="001E5930" w:rsidRDefault="001E5930" w:rsidP="001E5930">
      <w:pPr>
        <w:pStyle w:val="Lijstalinea"/>
        <w:numPr>
          <w:ilvl w:val="1"/>
          <w:numId w:val="1"/>
        </w:numPr>
      </w:pPr>
      <w:r>
        <w:t>Schematische voorstelling van de werking van het spel (Flowcharts)</w:t>
      </w:r>
    </w:p>
    <w:p w14:paraId="49A3B541" w14:textId="1061CA03" w:rsidR="001E5930" w:rsidRDefault="001E5930" w:rsidP="001E5930">
      <w:pPr>
        <w:pStyle w:val="Lijstalinea"/>
        <w:numPr>
          <w:ilvl w:val="1"/>
          <w:numId w:val="1"/>
        </w:numPr>
      </w:pPr>
      <w:r>
        <w:t>Gebruikte ontwikkelomgeving en een beschrijving hoe wij die zelf moeten installeren</w:t>
      </w:r>
    </w:p>
    <w:p w14:paraId="128F8CC4" w14:textId="06AC3736" w:rsidR="009E4E71" w:rsidRDefault="009E4E71" w:rsidP="009E4E71"/>
    <w:p w14:paraId="6AA2B456" w14:textId="77777777" w:rsidR="009E4E71" w:rsidRDefault="009E4E7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7CEB3D0" w14:textId="7558CC4E" w:rsidR="009E4E71" w:rsidRDefault="009E4E71" w:rsidP="009E4E71">
      <w:pPr>
        <w:pStyle w:val="Kop1"/>
      </w:pPr>
      <w:r>
        <w:lastRenderedPageBreak/>
        <w:t>Inhoudelijke informatie</w:t>
      </w:r>
    </w:p>
    <w:p w14:paraId="20EAFCFD" w14:textId="3EBEDB4D" w:rsidR="009E4E71" w:rsidRDefault="009E4E71" w:rsidP="009E4E71">
      <w:r>
        <w:t>We willen beginnen met drie verschillende Quizzen. Deze Quizzen kunnen jullie als testdata gebruikten.</w:t>
      </w:r>
    </w:p>
    <w:p w14:paraId="3AEFFF66" w14:textId="24402BC4" w:rsidR="009E4E71" w:rsidRDefault="009E4E71" w:rsidP="009E4E71">
      <w:r>
        <w:t>Quiz 1 – Landen en Hoofdsteden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4E71" w14:paraId="08A881D5" w14:textId="77777777" w:rsidTr="009E4E71">
        <w:tc>
          <w:tcPr>
            <w:tcW w:w="4531" w:type="dxa"/>
          </w:tcPr>
          <w:p w14:paraId="705709F5" w14:textId="7019275F" w:rsidR="009E4E71" w:rsidRPr="009E4E71" w:rsidRDefault="009E4E71" w:rsidP="009E4E71">
            <w:pPr>
              <w:rPr>
                <w:b/>
                <w:bCs/>
              </w:rPr>
            </w:pPr>
            <w:r w:rsidRPr="009E4E71">
              <w:rPr>
                <w:b/>
                <w:bCs/>
              </w:rPr>
              <w:t>Land</w:t>
            </w:r>
          </w:p>
        </w:tc>
        <w:tc>
          <w:tcPr>
            <w:tcW w:w="4531" w:type="dxa"/>
          </w:tcPr>
          <w:p w14:paraId="5625F157" w14:textId="6A8B314E" w:rsidR="009E4E71" w:rsidRPr="009E4E71" w:rsidRDefault="009E4E71" w:rsidP="009E4E71">
            <w:pPr>
              <w:rPr>
                <w:b/>
                <w:bCs/>
              </w:rPr>
            </w:pPr>
            <w:r w:rsidRPr="009E4E71">
              <w:rPr>
                <w:b/>
                <w:bCs/>
              </w:rPr>
              <w:t>Hoofdstad</w:t>
            </w:r>
          </w:p>
        </w:tc>
      </w:tr>
      <w:tr w:rsidR="009E4E71" w14:paraId="5799A315" w14:textId="77777777" w:rsidTr="009E4E71">
        <w:tc>
          <w:tcPr>
            <w:tcW w:w="4531" w:type="dxa"/>
          </w:tcPr>
          <w:p w14:paraId="6039DC46" w14:textId="24077105" w:rsidR="009E4E71" w:rsidRDefault="009E4E71" w:rsidP="009E4E71">
            <w:r>
              <w:t>Nederland</w:t>
            </w:r>
          </w:p>
        </w:tc>
        <w:tc>
          <w:tcPr>
            <w:tcW w:w="4531" w:type="dxa"/>
          </w:tcPr>
          <w:p w14:paraId="26C46669" w14:textId="07764764" w:rsidR="009E4E71" w:rsidRDefault="009E4E71" w:rsidP="009E4E71">
            <w:r>
              <w:t>Amsterdam</w:t>
            </w:r>
          </w:p>
        </w:tc>
      </w:tr>
      <w:tr w:rsidR="009E4E71" w14:paraId="0F7FEDC3" w14:textId="77777777" w:rsidTr="009E4E71">
        <w:tc>
          <w:tcPr>
            <w:tcW w:w="4531" w:type="dxa"/>
          </w:tcPr>
          <w:p w14:paraId="14530D65" w14:textId="38D29AD0" w:rsidR="009E4E71" w:rsidRDefault="009E4E71" w:rsidP="009E4E71">
            <w:r>
              <w:t>Frankrijk</w:t>
            </w:r>
          </w:p>
        </w:tc>
        <w:tc>
          <w:tcPr>
            <w:tcW w:w="4531" w:type="dxa"/>
          </w:tcPr>
          <w:p w14:paraId="5135941D" w14:textId="680674F8" w:rsidR="009E4E71" w:rsidRDefault="009E4E71" w:rsidP="009E4E71">
            <w:r>
              <w:t>Parijs</w:t>
            </w:r>
          </w:p>
        </w:tc>
      </w:tr>
      <w:tr w:rsidR="009E4E71" w14:paraId="5EB1E271" w14:textId="77777777" w:rsidTr="009E4E71">
        <w:tc>
          <w:tcPr>
            <w:tcW w:w="4531" w:type="dxa"/>
          </w:tcPr>
          <w:p w14:paraId="6370C7D2" w14:textId="7352CA23" w:rsidR="009E4E71" w:rsidRDefault="009E4E71" w:rsidP="009E4E71">
            <w:r>
              <w:t>Duitsland</w:t>
            </w:r>
          </w:p>
        </w:tc>
        <w:tc>
          <w:tcPr>
            <w:tcW w:w="4531" w:type="dxa"/>
          </w:tcPr>
          <w:p w14:paraId="78AEA30B" w14:textId="4E05DAA0" w:rsidR="009E4E71" w:rsidRDefault="009E4E71" w:rsidP="009E4E71">
            <w:r>
              <w:t>Berlijn</w:t>
            </w:r>
          </w:p>
        </w:tc>
      </w:tr>
      <w:tr w:rsidR="009E4E71" w14:paraId="2444E719" w14:textId="77777777" w:rsidTr="009E4E71">
        <w:tc>
          <w:tcPr>
            <w:tcW w:w="4531" w:type="dxa"/>
          </w:tcPr>
          <w:p w14:paraId="1349ECF6" w14:textId="683DB5E8" w:rsidR="009E4E71" w:rsidRDefault="009E4E71" w:rsidP="009E4E71">
            <w:r>
              <w:t>Verenigde Staten</w:t>
            </w:r>
          </w:p>
        </w:tc>
        <w:tc>
          <w:tcPr>
            <w:tcW w:w="4531" w:type="dxa"/>
          </w:tcPr>
          <w:p w14:paraId="16144FC5" w14:textId="1DCD809B" w:rsidR="009E4E71" w:rsidRDefault="009E4E71" w:rsidP="009E4E71">
            <w:r w:rsidRPr="009E4E71">
              <w:t>Washington D.C.</w:t>
            </w:r>
          </w:p>
        </w:tc>
      </w:tr>
      <w:tr w:rsidR="009E4E71" w14:paraId="7EE07043" w14:textId="77777777" w:rsidTr="009E4E71">
        <w:tc>
          <w:tcPr>
            <w:tcW w:w="4531" w:type="dxa"/>
          </w:tcPr>
          <w:p w14:paraId="26740BF9" w14:textId="0D17D9B3" w:rsidR="009E4E71" w:rsidRDefault="009E4E71" w:rsidP="009E4E71">
            <w:r>
              <w:t>Verenigd Koninkrijk</w:t>
            </w:r>
          </w:p>
        </w:tc>
        <w:tc>
          <w:tcPr>
            <w:tcW w:w="4531" w:type="dxa"/>
          </w:tcPr>
          <w:p w14:paraId="4CFC1C8F" w14:textId="36E90C93" w:rsidR="009E4E71" w:rsidRDefault="009E4E71" w:rsidP="009E4E71">
            <w:r>
              <w:t>London</w:t>
            </w:r>
          </w:p>
        </w:tc>
      </w:tr>
      <w:tr w:rsidR="009E4E71" w14:paraId="3240EE50" w14:textId="77777777" w:rsidTr="009E4E71">
        <w:tc>
          <w:tcPr>
            <w:tcW w:w="4531" w:type="dxa"/>
          </w:tcPr>
          <w:p w14:paraId="22420F00" w14:textId="02A0FFE2" w:rsidR="009E4E71" w:rsidRDefault="009E4E71" w:rsidP="009E4E71">
            <w:r>
              <w:t>Spanje</w:t>
            </w:r>
          </w:p>
        </w:tc>
        <w:tc>
          <w:tcPr>
            <w:tcW w:w="4531" w:type="dxa"/>
          </w:tcPr>
          <w:p w14:paraId="5B4647E4" w14:textId="2CC977C0" w:rsidR="009E4E71" w:rsidRDefault="009E4E71" w:rsidP="009E4E71">
            <w:r>
              <w:t>Madrid</w:t>
            </w:r>
          </w:p>
        </w:tc>
      </w:tr>
      <w:tr w:rsidR="009E4E71" w14:paraId="5FF0B9D2" w14:textId="77777777" w:rsidTr="009E4E71">
        <w:tc>
          <w:tcPr>
            <w:tcW w:w="4531" w:type="dxa"/>
          </w:tcPr>
          <w:p w14:paraId="6A45B9E2" w14:textId="7BF426FB" w:rsidR="009E4E71" w:rsidRDefault="009E4E71" w:rsidP="009E4E71">
            <w:r>
              <w:t>Denenmarken</w:t>
            </w:r>
          </w:p>
        </w:tc>
        <w:tc>
          <w:tcPr>
            <w:tcW w:w="4531" w:type="dxa"/>
          </w:tcPr>
          <w:p w14:paraId="0FF90991" w14:textId="618D3E5D" w:rsidR="009E4E71" w:rsidRDefault="009E4E71" w:rsidP="009E4E71">
            <w:r>
              <w:t>Kopenhagen</w:t>
            </w:r>
          </w:p>
        </w:tc>
      </w:tr>
      <w:tr w:rsidR="009E4E71" w14:paraId="35B0AF78" w14:textId="77777777" w:rsidTr="009E4E71">
        <w:tc>
          <w:tcPr>
            <w:tcW w:w="4531" w:type="dxa"/>
          </w:tcPr>
          <w:p w14:paraId="02199C83" w14:textId="4A702AB3" w:rsidR="009E4E71" w:rsidRDefault="009E4E71" w:rsidP="009E4E71">
            <w:r>
              <w:t>België</w:t>
            </w:r>
          </w:p>
        </w:tc>
        <w:tc>
          <w:tcPr>
            <w:tcW w:w="4531" w:type="dxa"/>
          </w:tcPr>
          <w:p w14:paraId="2B9607A9" w14:textId="2620812D" w:rsidR="009E4E71" w:rsidRDefault="009E4E71" w:rsidP="009E4E71">
            <w:r>
              <w:t>Brussel</w:t>
            </w:r>
          </w:p>
        </w:tc>
      </w:tr>
      <w:tr w:rsidR="009E4E71" w14:paraId="51384A64" w14:textId="77777777" w:rsidTr="009E4E71">
        <w:tc>
          <w:tcPr>
            <w:tcW w:w="4531" w:type="dxa"/>
          </w:tcPr>
          <w:p w14:paraId="3B24E157" w14:textId="431A9CFB" w:rsidR="009E4E71" w:rsidRDefault="009E4E71" w:rsidP="009E4E71">
            <w:r>
              <w:t>China</w:t>
            </w:r>
          </w:p>
        </w:tc>
        <w:tc>
          <w:tcPr>
            <w:tcW w:w="4531" w:type="dxa"/>
          </w:tcPr>
          <w:p w14:paraId="10E58BFE" w14:textId="3C24DB23" w:rsidR="009E4E71" w:rsidRDefault="009E4E71" w:rsidP="009E4E71">
            <w:r>
              <w:t>Beijing</w:t>
            </w:r>
          </w:p>
        </w:tc>
      </w:tr>
      <w:tr w:rsidR="009E4E71" w14:paraId="53678141" w14:textId="77777777" w:rsidTr="009E4E71">
        <w:tc>
          <w:tcPr>
            <w:tcW w:w="4531" w:type="dxa"/>
          </w:tcPr>
          <w:p w14:paraId="4AA6BD0C" w14:textId="7387C865" w:rsidR="009E4E71" w:rsidRDefault="009E4E71" w:rsidP="009E4E71">
            <w:r>
              <w:t>Syrië</w:t>
            </w:r>
          </w:p>
        </w:tc>
        <w:tc>
          <w:tcPr>
            <w:tcW w:w="4531" w:type="dxa"/>
          </w:tcPr>
          <w:p w14:paraId="79AF4142" w14:textId="7A2C5D08" w:rsidR="009E4E71" w:rsidRDefault="009E4E71" w:rsidP="009E4E71">
            <w:r>
              <w:t>Damascus</w:t>
            </w:r>
          </w:p>
        </w:tc>
      </w:tr>
    </w:tbl>
    <w:p w14:paraId="4CDBBF9D" w14:textId="77777777" w:rsidR="009E4E71" w:rsidRDefault="009E4E71" w:rsidP="009E4E71"/>
    <w:p w14:paraId="53B68A27" w14:textId="23FE7C91" w:rsidR="009E4E71" w:rsidRDefault="009E4E71" w:rsidP="009E4E71">
      <w:r>
        <w:t xml:space="preserve">Quiz </w:t>
      </w:r>
      <w:r>
        <w:t>2</w:t>
      </w:r>
      <w:r>
        <w:t xml:space="preserve"> – </w:t>
      </w:r>
      <w:r>
        <w:t>Pokemon en Evoluties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4E71" w14:paraId="755093A4" w14:textId="77777777" w:rsidTr="00363D7C">
        <w:tc>
          <w:tcPr>
            <w:tcW w:w="4531" w:type="dxa"/>
          </w:tcPr>
          <w:p w14:paraId="1CDEEA7D" w14:textId="08B167E6" w:rsidR="009E4E71" w:rsidRDefault="009E4E71" w:rsidP="00363D7C">
            <w:r>
              <w:t>Pokemon</w:t>
            </w:r>
          </w:p>
        </w:tc>
        <w:tc>
          <w:tcPr>
            <w:tcW w:w="4531" w:type="dxa"/>
          </w:tcPr>
          <w:p w14:paraId="2ED67B9A" w14:textId="102AF10F" w:rsidR="009E4E71" w:rsidRDefault="009E4E71" w:rsidP="00363D7C">
            <w:r>
              <w:t>Evolutie</w:t>
            </w:r>
          </w:p>
        </w:tc>
      </w:tr>
      <w:tr w:rsidR="009E4E71" w14:paraId="2E8A1ACA" w14:textId="77777777" w:rsidTr="00363D7C">
        <w:tc>
          <w:tcPr>
            <w:tcW w:w="4531" w:type="dxa"/>
          </w:tcPr>
          <w:p w14:paraId="2F3CEC78" w14:textId="6E24FCD0" w:rsidR="009E4E71" w:rsidRDefault="009E4E71" w:rsidP="00363D7C">
            <w:r>
              <w:t>(graag zelf even invullen, dit weten jullie beter dan wij)</w:t>
            </w:r>
          </w:p>
        </w:tc>
        <w:tc>
          <w:tcPr>
            <w:tcW w:w="4531" w:type="dxa"/>
          </w:tcPr>
          <w:p w14:paraId="4F489507" w14:textId="2A7CB71C" w:rsidR="009E4E71" w:rsidRDefault="009E4E71" w:rsidP="00363D7C"/>
        </w:tc>
      </w:tr>
      <w:tr w:rsidR="009E4E71" w14:paraId="189F1509" w14:textId="77777777" w:rsidTr="00363D7C">
        <w:tc>
          <w:tcPr>
            <w:tcW w:w="4531" w:type="dxa"/>
          </w:tcPr>
          <w:p w14:paraId="03328AC8" w14:textId="5DC0E6AA" w:rsidR="009E4E71" w:rsidRDefault="009E4E71" w:rsidP="00363D7C"/>
        </w:tc>
        <w:tc>
          <w:tcPr>
            <w:tcW w:w="4531" w:type="dxa"/>
          </w:tcPr>
          <w:p w14:paraId="4502D480" w14:textId="0D896765" w:rsidR="009E4E71" w:rsidRDefault="009E4E71" w:rsidP="00363D7C"/>
        </w:tc>
      </w:tr>
      <w:tr w:rsidR="009E4E71" w14:paraId="0FA6C542" w14:textId="77777777" w:rsidTr="00363D7C">
        <w:tc>
          <w:tcPr>
            <w:tcW w:w="4531" w:type="dxa"/>
          </w:tcPr>
          <w:p w14:paraId="29F6BF48" w14:textId="4C5DDFA6" w:rsidR="009E4E71" w:rsidRDefault="009E4E71" w:rsidP="00363D7C"/>
        </w:tc>
        <w:tc>
          <w:tcPr>
            <w:tcW w:w="4531" w:type="dxa"/>
          </w:tcPr>
          <w:p w14:paraId="7A14EBCB" w14:textId="6B504656" w:rsidR="009E4E71" w:rsidRDefault="009E4E71" w:rsidP="00363D7C"/>
        </w:tc>
      </w:tr>
      <w:tr w:rsidR="009E4E71" w14:paraId="10E4A4D4" w14:textId="77777777" w:rsidTr="00363D7C">
        <w:tc>
          <w:tcPr>
            <w:tcW w:w="4531" w:type="dxa"/>
          </w:tcPr>
          <w:p w14:paraId="0BEA27DB" w14:textId="4859BF9E" w:rsidR="009E4E71" w:rsidRDefault="009E4E71" w:rsidP="00363D7C"/>
        </w:tc>
        <w:tc>
          <w:tcPr>
            <w:tcW w:w="4531" w:type="dxa"/>
          </w:tcPr>
          <w:p w14:paraId="3107BCD9" w14:textId="01A73760" w:rsidR="009E4E71" w:rsidRDefault="009E4E71" w:rsidP="00363D7C"/>
        </w:tc>
      </w:tr>
      <w:tr w:rsidR="009E4E71" w14:paraId="0A7E8126" w14:textId="77777777" w:rsidTr="00363D7C">
        <w:tc>
          <w:tcPr>
            <w:tcW w:w="4531" w:type="dxa"/>
          </w:tcPr>
          <w:p w14:paraId="2E94243F" w14:textId="3618E1D9" w:rsidR="009E4E71" w:rsidRDefault="009E4E71" w:rsidP="00363D7C"/>
        </w:tc>
        <w:tc>
          <w:tcPr>
            <w:tcW w:w="4531" w:type="dxa"/>
          </w:tcPr>
          <w:p w14:paraId="043F4674" w14:textId="0704012C" w:rsidR="009E4E71" w:rsidRDefault="009E4E71" w:rsidP="00363D7C"/>
        </w:tc>
      </w:tr>
      <w:tr w:rsidR="009E4E71" w14:paraId="57DCE6FE" w14:textId="77777777" w:rsidTr="00363D7C">
        <w:tc>
          <w:tcPr>
            <w:tcW w:w="4531" w:type="dxa"/>
          </w:tcPr>
          <w:p w14:paraId="322D3A57" w14:textId="739D0650" w:rsidR="009E4E71" w:rsidRDefault="009E4E71" w:rsidP="00363D7C"/>
        </w:tc>
        <w:tc>
          <w:tcPr>
            <w:tcW w:w="4531" w:type="dxa"/>
          </w:tcPr>
          <w:p w14:paraId="0C23E38A" w14:textId="3FAD974E" w:rsidR="009E4E71" w:rsidRDefault="009E4E71" w:rsidP="00363D7C"/>
        </w:tc>
      </w:tr>
      <w:tr w:rsidR="009E4E71" w14:paraId="68877D93" w14:textId="77777777" w:rsidTr="00363D7C">
        <w:tc>
          <w:tcPr>
            <w:tcW w:w="4531" w:type="dxa"/>
          </w:tcPr>
          <w:p w14:paraId="50969183" w14:textId="6A082C03" w:rsidR="009E4E71" w:rsidRDefault="009E4E71" w:rsidP="00363D7C"/>
        </w:tc>
        <w:tc>
          <w:tcPr>
            <w:tcW w:w="4531" w:type="dxa"/>
          </w:tcPr>
          <w:p w14:paraId="3B59365E" w14:textId="019251A9" w:rsidR="009E4E71" w:rsidRDefault="009E4E71" w:rsidP="00363D7C"/>
        </w:tc>
      </w:tr>
      <w:tr w:rsidR="009E4E71" w14:paraId="58FF0D22" w14:textId="77777777" w:rsidTr="00363D7C">
        <w:tc>
          <w:tcPr>
            <w:tcW w:w="4531" w:type="dxa"/>
          </w:tcPr>
          <w:p w14:paraId="30E970E8" w14:textId="568D6028" w:rsidR="009E4E71" w:rsidRDefault="009E4E71" w:rsidP="00363D7C"/>
        </w:tc>
        <w:tc>
          <w:tcPr>
            <w:tcW w:w="4531" w:type="dxa"/>
          </w:tcPr>
          <w:p w14:paraId="069D3B78" w14:textId="655372BF" w:rsidR="009E4E71" w:rsidRDefault="009E4E71" w:rsidP="00363D7C"/>
        </w:tc>
      </w:tr>
      <w:tr w:rsidR="009E4E71" w14:paraId="1A1E1421" w14:textId="77777777" w:rsidTr="00363D7C">
        <w:tc>
          <w:tcPr>
            <w:tcW w:w="4531" w:type="dxa"/>
          </w:tcPr>
          <w:p w14:paraId="4BA7C770" w14:textId="08AEBC0C" w:rsidR="009E4E71" w:rsidRDefault="009E4E71" w:rsidP="00363D7C"/>
        </w:tc>
        <w:tc>
          <w:tcPr>
            <w:tcW w:w="4531" w:type="dxa"/>
          </w:tcPr>
          <w:p w14:paraId="7E9AF7B7" w14:textId="4D65E5A0" w:rsidR="009E4E71" w:rsidRDefault="009E4E71" w:rsidP="00363D7C"/>
        </w:tc>
      </w:tr>
      <w:tr w:rsidR="009E4E71" w14:paraId="50C0C8E0" w14:textId="77777777" w:rsidTr="00363D7C">
        <w:tc>
          <w:tcPr>
            <w:tcW w:w="4531" w:type="dxa"/>
          </w:tcPr>
          <w:p w14:paraId="0EF6F827" w14:textId="3270BFD9" w:rsidR="009E4E71" w:rsidRDefault="009E4E71" w:rsidP="00363D7C"/>
        </w:tc>
        <w:tc>
          <w:tcPr>
            <w:tcW w:w="4531" w:type="dxa"/>
          </w:tcPr>
          <w:p w14:paraId="339AB28E" w14:textId="59270111" w:rsidR="009E4E71" w:rsidRDefault="009E4E71" w:rsidP="00363D7C"/>
        </w:tc>
      </w:tr>
    </w:tbl>
    <w:p w14:paraId="0EE72AAB" w14:textId="77777777" w:rsidR="009E4E71" w:rsidRDefault="009E4E71" w:rsidP="009E4E71"/>
    <w:p w14:paraId="7D071618" w14:textId="0E8BB3EE" w:rsidR="001E5930" w:rsidRPr="00516562" w:rsidRDefault="009E4E71" w:rsidP="001E5930">
      <w:r>
        <w:t>Quiz 3 – Graag zelf even een quiz bedenken</w:t>
      </w:r>
    </w:p>
    <w:sectPr w:rsidR="001E5930" w:rsidRPr="00516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14CAC"/>
    <w:multiLevelType w:val="hybridMultilevel"/>
    <w:tmpl w:val="3E9AF72A"/>
    <w:lvl w:ilvl="0" w:tplc="641640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9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51"/>
    <w:rsid w:val="001E5930"/>
    <w:rsid w:val="002A2651"/>
    <w:rsid w:val="00516562"/>
    <w:rsid w:val="0055650E"/>
    <w:rsid w:val="00767A23"/>
    <w:rsid w:val="0081750B"/>
    <w:rsid w:val="009D414E"/>
    <w:rsid w:val="009E4E71"/>
    <w:rsid w:val="00BC5F20"/>
    <w:rsid w:val="00F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4DD6"/>
  <w15:chartTrackingRefBased/>
  <w15:docId w15:val="{7561DF25-BDD5-4FB0-869F-422DD76E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165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17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5165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1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5165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55650E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8175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raster">
    <w:name w:val="Table Grid"/>
    <w:basedOn w:val="Standaardtabel"/>
    <w:uiPriority w:val="39"/>
    <w:rsid w:val="009E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073BC94C21240844282A8182960D4" ma:contentTypeVersion="17" ma:contentTypeDescription="Een nieuw document maken." ma:contentTypeScope="" ma:versionID="c03ea77980bfffdb41a17733ee2df72b">
  <xsd:schema xmlns:xsd="http://www.w3.org/2001/XMLSchema" xmlns:xs="http://www.w3.org/2001/XMLSchema" xmlns:p="http://schemas.microsoft.com/office/2006/metadata/properties" xmlns:ns2="3321e3d6-8c72-4958-8d3f-646e4f2c6770" xmlns:ns3="3336a9bc-60f8-4714-9491-9716f99bd85c" targetNamespace="http://schemas.microsoft.com/office/2006/metadata/properties" ma:root="true" ma:fieldsID="18c2779f0d0142920f78ffdc0216203f" ns2:_="" ns3:_="">
    <xsd:import namespace="3321e3d6-8c72-4958-8d3f-646e4f2c6770"/>
    <xsd:import namespace="3336a9bc-60f8-4714-9491-9716f99bd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1e3d6-8c72-4958-8d3f-646e4f2c6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731f1e09-01cd-4e61-9b53-1578628b58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6a9bc-60f8-4714-9491-9716f99bd8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e2d2b71-4b6c-4566-8052-bb5573997722}" ma:internalName="TaxCatchAll" ma:showField="CatchAllData" ma:web="3336a9bc-60f8-4714-9491-9716f99bd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21e3d6-8c72-4958-8d3f-646e4f2c6770">
      <Terms xmlns="http://schemas.microsoft.com/office/infopath/2007/PartnerControls"/>
    </lcf76f155ced4ddcb4097134ff3c332f>
    <TaxCatchAll xmlns="3336a9bc-60f8-4714-9491-9716f99bd85c" xsi:nil="true"/>
  </documentManagement>
</p:properties>
</file>

<file path=customXml/itemProps1.xml><?xml version="1.0" encoding="utf-8"?>
<ds:datastoreItem xmlns:ds="http://schemas.openxmlformats.org/officeDocument/2006/customXml" ds:itemID="{19D6C2F1-52C8-43EE-B023-1BDB487D995C}"/>
</file>

<file path=customXml/itemProps2.xml><?xml version="1.0" encoding="utf-8"?>
<ds:datastoreItem xmlns:ds="http://schemas.openxmlformats.org/officeDocument/2006/customXml" ds:itemID="{45FFAB66-1E3C-40A2-9D2F-A8A627DA6EC8}"/>
</file>

<file path=customXml/itemProps3.xml><?xml version="1.0" encoding="utf-8"?>
<ds:datastoreItem xmlns:ds="http://schemas.openxmlformats.org/officeDocument/2006/customXml" ds:itemID="{7E9C1BFD-6228-4921-A8E7-F44C5BFED9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497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Pront, David</dc:creator>
  <cp:keywords/>
  <dc:description/>
  <cp:lastModifiedBy>Pront, David</cp:lastModifiedBy>
  <cp:revision>3</cp:revision>
  <dcterms:created xsi:type="dcterms:W3CDTF">2023-02-15T10:24:00Z</dcterms:created>
  <dcterms:modified xsi:type="dcterms:W3CDTF">2023-02-15T12:12:00Z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0x01010062B073BC94C21240844282A8182960D4</vt:lpwstr>
  </property>
</Properties>
</file>