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04B1E513" w:rsidR="00F27200" w:rsidRPr="00CE1E9A" w:rsidRDefault="00466617" w:rsidP="00466617">
      <w:pPr>
        <w:pStyle w:val="Heading1"/>
        <w:rPr>
          <w:lang w:val="en-GB"/>
        </w:rPr>
      </w:pPr>
      <w:r w:rsidRPr="00CE1E9A">
        <w:rPr>
          <w:lang w:val="en-GB"/>
        </w:rPr>
        <w:t xml:space="preserve">Exercises about </w:t>
      </w:r>
      <w:r w:rsidR="008E272F">
        <w:rPr>
          <w:lang w:val="en-GB"/>
        </w:rPr>
        <w:t>classes</w:t>
      </w:r>
      <w:r w:rsidR="00D30E16">
        <w:rPr>
          <w:lang w:val="en-GB"/>
        </w:rPr>
        <w:t xml:space="preserve"> </w:t>
      </w:r>
      <w:r w:rsidR="004E108A">
        <w:rPr>
          <w:lang w:val="en-GB"/>
        </w:rPr>
        <w:t>(abstract and interface)</w:t>
      </w:r>
    </w:p>
    <w:p w14:paraId="3F9C66CD" w14:textId="2478D9B7" w:rsidR="00466617" w:rsidRDefault="00466617" w:rsidP="00466617">
      <w:pPr>
        <w:pStyle w:val="Heading2"/>
      </w:pPr>
      <w:r w:rsidRPr="00CE1E9A">
        <w:t xml:space="preserve">Exercise </w:t>
      </w:r>
      <w:r w:rsidR="008E272F">
        <w:t>1</w:t>
      </w:r>
      <w:r w:rsidR="003A36C2">
        <w:t>4</w:t>
      </w:r>
      <w:r w:rsidRPr="00CE1E9A">
        <w:t>.</w:t>
      </w:r>
      <w:r w:rsidR="007B2FA7" w:rsidRPr="007B2FA7">
        <w:rPr>
          <w:lang w:val="nl-BE"/>
        </w:rPr>
        <w:fldChar w:fldCharType="begin"/>
      </w:r>
      <w:r w:rsidR="007B2FA7" w:rsidRPr="007B2FA7">
        <w:instrText xml:space="preserve"> SEQ Excercise\# "00" \* MERGEFORMAT  \* MERGEFORMAT </w:instrText>
      </w:r>
      <w:r w:rsidR="007B2FA7" w:rsidRPr="007B2FA7">
        <w:rPr>
          <w:lang w:val="nl-BE"/>
        </w:rPr>
        <w:fldChar w:fldCharType="separate"/>
      </w:r>
      <w:r w:rsidR="00B86C31">
        <w:rPr>
          <w:noProof/>
        </w:rPr>
        <w:t>01</w:t>
      </w:r>
      <w:r w:rsidR="007B2FA7" w:rsidRPr="007B2FA7">
        <w:fldChar w:fldCharType="end"/>
      </w:r>
      <w:r w:rsidR="0026080B">
        <w:t>: Get and Set in methods (not properties)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14D0E" w:rsidRPr="001405A1" w14:paraId="41453E24" w14:textId="77777777" w:rsidTr="00414D0E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5DE1B64F" w14:textId="77777777" w:rsidR="00414D0E" w:rsidRPr="0026080B" w:rsidRDefault="00414D0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71BD19D" w14:textId="77777777" w:rsidR="00414D0E" w:rsidRPr="0026080B" w:rsidRDefault="00414D0E">
            <w:pPr>
              <w:pStyle w:val="cpSmallTip"/>
              <w:rPr>
                <w:lang w:val="en-GB"/>
              </w:rPr>
            </w:pPr>
          </w:p>
        </w:tc>
      </w:tr>
      <w:tr w:rsidR="00414D0E" w:rsidRPr="001405A1" w14:paraId="3C64F665" w14:textId="77777777" w:rsidTr="00414D0E">
        <w:tc>
          <w:tcPr>
            <w:tcW w:w="1843" w:type="dxa"/>
            <w:tcBorders>
              <w:bottom w:val="nil"/>
            </w:tcBorders>
          </w:tcPr>
          <w:p w14:paraId="186DB735" w14:textId="77777777" w:rsidR="00414D0E" w:rsidRDefault="00414D0E">
            <w:pPr>
              <w:pStyle w:val="cpTip"/>
            </w:pPr>
            <w:r>
              <w:object w:dxaOrig="1995" w:dyaOrig="1530" w14:anchorId="0015C2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.2pt;height:57.6pt" o:ole="" fillcolor="window">
                  <v:imagedata r:id="rId10" o:title=""/>
                </v:shape>
                <o:OLEObject Type="Embed" ProgID="PBrush" ShapeID="_x0000_i1025" DrawAspect="Content" ObjectID="_1831179084" r:id="rId1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8C01BFD" w14:textId="77777777" w:rsidR="00C665AD" w:rsidRDefault="003A36C2" w:rsidP="00C665AD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This exercise is building up from existing code.</w:t>
            </w:r>
          </w:p>
          <w:p w14:paraId="7B6887C0" w14:textId="118F46BC" w:rsidR="006355BF" w:rsidRDefault="003A36C2" w:rsidP="006355B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existing code is</w:t>
            </w:r>
            <w:r w:rsidR="001C14FA">
              <w:rPr>
                <w:lang w:val="en-GB"/>
              </w:rPr>
              <w:t xml:space="preserve"> a namespace, containing</w:t>
            </w:r>
            <w:r>
              <w:rPr>
                <w:lang w:val="en-GB"/>
              </w:rPr>
              <w:t xml:space="preserve"> an abstract class</w:t>
            </w:r>
            <w:r w:rsidR="00FA030B">
              <w:rPr>
                <w:lang w:val="en-GB"/>
              </w:rPr>
              <w:t xml:space="preserve"> and </w:t>
            </w:r>
            <w:r w:rsidR="001C14FA">
              <w:rPr>
                <w:lang w:val="en-GB"/>
              </w:rPr>
              <w:t xml:space="preserve">that class </w:t>
            </w:r>
            <w:r w:rsidR="00FA030B">
              <w:rPr>
                <w:lang w:val="en-GB"/>
              </w:rPr>
              <w:t>contains a Main() method.</w:t>
            </w:r>
          </w:p>
          <w:p w14:paraId="17DC4D9B" w14:textId="13594DEC" w:rsidR="00E07E5E" w:rsidRDefault="00E07E5E" w:rsidP="006355B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Nothing in this code can be changed</w:t>
            </w:r>
            <w:r w:rsidR="004A7BFA">
              <w:rPr>
                <w:lang w:val="en-GB"/>
              </w:rPr>
              <w:t>, except moving Main() to another place</w:t>
            </w:r>
            <w:r w:rsidR="0035444D">
              <w:rPr>
                <w:lang w:val="en-GB"/>
              </w:rPr>
              <w:t>,</w:t>
            </w:r>
            <w:r w:rsidR="00364824">
              <w:rPr>
                <w:lang w:val="en-GB"/>
              </w:rPr>
              <w:t xml:space="preserve"> if that seems more logic to you.</w:t>
            </w:r>
          </w:p>
          <w:p w14:paraId="285458F4" w14:textId="06BD8BA5" w:rsidR="00E07E5E" w:rsidRDefault="001707E7" w:rsidP="006355B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abstract class and the Main() are correct</w:t>
            </w:r>
            <w:r w:rsidR="00E07E5E">
              <w:rPr>
                <w:lang w:val="en-GB"/>
              </w:rPr>
              <w:t xml:space="preserve">, but the Main() code can’t be runned, because </w:t>
            </w:r>
            <w:r w:rsidR="00D2727A">
              <w:rPr>
                <w:lang w:val="en-GB"/>
              </w:rPr>
              <w:t xml:space="preserve">some </w:t>
            </w:r>
            <w:r w:rsidR="00E07E5E">
              <w:rPr>
                <w:lang w:val="en-GB"/>
              </w:rPr>
              <w:t>implementation is missing.</w:t>
            </w:r>
          </w:p>
          <w:p w14:paraId="5B287C6E" w14:textId="68EA6259" w:rsidR="00E07E5E" w:rsidRDefault="00FA030B" w:rsidP="00E07E5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just add a class</w:t>
            </w:r>
            <w:r w:rsidR="004A7BFA">
              <w:rPr>
                <w:lang w:val="en-GB"/>
              </w:rPr>
              <w:t xml:space="preserve"> (or two)</w:t>
            </w:r>
            <w:r w:rsidR="001707E7">
              <w:rPr>
                <w:lang w:val="en-GB"/>
              </w:rPr>
              <w:t xml:space="preserve"> to make it work.</w:t>
            </w:r>
          </w:p>
          <w:p w14:paraId="674AEE03" w14:textId="5354114C" w:rsidR="001707E7" w:rsidRDefault="00E07E5E" w:rsidP="00E07E5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This new class </w:t>
            </w:r>
            <w:r w:rsidR="001707E7">
              <w:rPr>
                <w:lang w:val="en-GB"/>
              </w:rPr>
              <w:t>is an implementation of the abstract class “Tutorial”.</w:t>
            </w:r>
          </w:p>
          <w:p w14:paraId="441A34B6" w14:textId="632DED2C" w:rsidR="00E07E5E" w:rsidRPr="00414D0E" w:rsidRDefault="00E07E5E" w:rsidP="00D31F83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Below the code you find the tasks step by step to make the Main() code workable.</w:t>
            </w:r>
          </w:p>
        </w:tc>
      </w:tr>
      <w:tr w:rsidR="00414D0E" w:rsidRPr="001405A1" w14:paraId="593802AF" w14:textId="77777777" w:rsidTr="00414D0E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84D5716" w14:textId="77777777" w:rsidR="00414D0E" w:rsidRPr="00414D0E" w:rsidRDefault="00414D0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A12AB08" w14:textId="77777777" w:rsidR="00414D0E" w:rsidRPr="00414D0E" w:rsidRDefault="00414D0E">
            <w:pPr>
              <w:pStyle w:val="cpSmallTip"/>
              <w:rPr>
                <w:lang w:val="en-GB"/>
              </w:rPr>
            </w:pPr>
          </w:p>
        </w:tc>
      </w:tr>
    </w:tbl>
    <w:p w14:paraId="6007AB15" w14:textId="77B991D6" w:rsidR="00554349" w:rsidRDefault="00554349" w:rsidP="00554349">
      <w:pPr>
        <w:pStyle w:val="Heading3"/>
        <w:rPr>
          <w:lang w:val="wo-SN"/>
        </w:rPr>
      </w:pPr>
      <w:r>
        <w:rPr>
          <w:lang w:val="wo-SN"/>
        </w:rPr>
        <w:t>Code</w:t>
      </w:r>
    </w:p>
    <w:p w14:paraId="748648C4" w14:textId="067E5644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color w:val="0000FF"/>
          <w:lang w:val="wo-SN" w:eastAsia="en-US"/>
        </w:rPr>
        <w:t>using</w:t>
      </w:r>
      <w:r w:rsidRPr="00205DD8">
        <w:rPr>
          <w:lang w:val="wo-SN" w:eastAsia="en-US"/>
        </w:rPr>
        <w:t xml:space="preserve"> System;</w:t>
      </w:r>
    </w:p>
    <w:p w14:paraId="5EA27DD1" w14:textId="77777777" w:rsidR="00FA030B" w:rsidRPr="00205DD8" w:rsidRDefault="00FA030B" w:rsidP="00FA030B">
      <w:pPr>
        <w:pStyle w:val="cpCode"/>
        <w:rPr>
          <w:lang w:val="wo-SN" w:eastAsia="en-US"/>
        </w:rPr>
      </w:pPr>
    </w:p>
    <w:p w14:paraId="1AC19A03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color w:val="0000FF"/>
          <w:lang w:val="wo-SN" w:eastAsia="en-US"/>
        </w:rPr>
        <w:t>namespace</w:t>
      </w:r>
      <w:r w:rsidRPr="00205DD8">
        <w:rPr>
          <w:lang w:val="wo-SN" w:eastAsia="en-US"/>
        </w:rPr>
        <w:t xml:space="preserve"> TryoutSomeStuff</w:t>
      </w:r>
    </w:p>
    <w:p w14:paraId="103E2BD3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>{</w:t>
      </w:r>
    </w:p>
    <w:p w14:paraId="3C24031D" w14:textId="77777777" w:rsidR="00FA030B" w:rsidRPr="00205DD8" w:rsidRDefault="00FA030B" w:rsidP="00FA030B">
      <w:pPr>
        <w:pStyle w:val="cpCode"/>
        <w:rPr>
          <w:lang w:val="wo-SN" w:eastAsia="en-US"/>
        </w:rPr>
      </w:pPr>
    </w:p>
    <w:p w14:paraId="4C98319F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</w:t>
      </w:r>
      <w:r w:rsidRPr="00205DD8">
        <w:rPr>
          <w:color w:val="0000FF"/>
          <w:lang w:val="wo-SN" w:eastAsia="en-US"/>
        </w:rPr>
        <w:t>public</w:t>
      </w:r>
      <w:r w:rsidRPr="00205DD8">
        <w:rPr>
          <w:lang w:val="wo-SN" w:eastAsia="en-US"/>
        </w:rPr>
        <w:t xml:space="preserve"> </w:t>
      </w:r>
      <w:r w:rsidRPr="00205DD8">
        <w:rPr>
          <w:color w:val="0000FF"/>
          <w:lang w:val="wo-SN" w:eastAsia="en-US"/>
        </w:rPr>
        <w:t>abstract</w:t>
      </w:r>
      <w:r w:rsidRPr="00205DD8">
        <w:rPr>
          <w:lang w:val="wo-SN" w:eastAsia="en-US"/>
        </w:rPr>
        <w:t xml:space="preserve"> </w:t>
      </w:r>
      <w:r w:rsidRPr="00205DD8">
        <w:rPr>
          <w:color w:val="0000FF"/>
          <w:lang w:val="wo-SN" w:eastAsia="en-US"/>
        </w:rPr>
        <w:t>class</w:t>
      </w:r>
      <w:r w:rsidRPr="00205DD8">
        <w:rPr>
          <w:lang w:val="wo-SN" w:eastAsia="en-US"/>
        </w:rPr>
        <w:t xml:space="preserve"> </w:t>
      </w:r>
      <w:r w:rsidRPr="00205DD8">
        <w:rPr>
          <w:color w:val="2B91AF"/>
          <w:lang w:val="wo-SN" w:eastAsia="en-US"/>
        </w:rPr>
        <w:t>Tutorial</w:t>
      </w:r>
    </w:p>
    <w:p w14:paraId="05B4828C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{</w:t>
      </w:r>
    </w:p>
    <w:p w14:paraId="331A5A33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</w:t>
      </w:r>
      <w:r w:rsidRPr="00205DD8">
        <w:rPr>
          <w:color w:val="0000FF"/>
          <w:lang w:val="wo-SN" w:eastAsia="en-US"/>
        </w:rPr>
        <w:t>abstract</w:t>
      </w:r>
      <w:r w:rsidRPr="00205DD8">
        <w:rPr>
          <w:lang w:val="wo-SN" w:eastAsia="en-US"/>
        </w:rPr>
        <w:t xml:space="preserve"> </w:t>
      </w:r>
      <w:r w:rsidRPr="00205DD8">
        <w:rPr>
          <w:color w:val="0000FF"/>
          <w:lang w:val="wo-SN" w:eastAsia="en-US"/>
        </w:rPr>
        <w:t>public</w:t>
      </w:r>
      <w:r w:rsidRPr="00205DD8">
        <w:rPr>
          <w:lang w:val="wo-SN" w:eastAsia="en-US"/>
        </w:rPr>
        <w:t xml:space="preserve"> </w:t>
      </w:r>
      <w:r w:rsidRPr="00205DD8">
        <w:rPr>
          <w:color w:val="0000FF"/>
          <w:lang w:val="wo-SN" w:eastAsia="en-US"/>
        </w:rPr>
        <w:t>void</w:t>
      </w:r>
      <w:r w:rsidRPr="00205DD8">
        <w:rPr>
          <w:lang w:val="wo-SN" w:eastAsia="en-US"/>
        </w:rPr>
        <w:t xml:space="preserve"> SetTutorial(</w:t>
      </w:r>
      <w:r w:rsidRPr="00205DD8">
        <w:rPr>
          <w:color w:val="0000FF"/>
          <w:lang w:val="wo-SN" w:eastAsia="en-US"/>
        </w:rPr>
        <w:t>int</w:t>
      </w:r>
      <w:r w:rsidRPr="00205DD8">
        <w:rPr>
          <w:lang w:val="wo-SN" w:eastAsia="en-US"/>
        </w:rPr>
        <w:t xml:space="preserve"> idTutorial, </w:t>
      </w:r>
      <w:r w:rsidRPr="00205DD8">
        <w:rPr>
          <w:color w:val="0000FF"/>
          <w:lang w:val="wo-SN" w:eastAsia="en-US"/>
        </w:rPr>
        <w:t>string</w:t>
      </w:r>
      <w:r w:rsidRPr="00205DD8">
        <w:rPr>
          <w:lang w:val="wo-SN" w:eastAsia="en-US"/>
        </w:rPr>
        <w:t xml:space="preserve"> descriptionTutorial);</w:t>
      </w:r>
    </w:p>
    <w:p w14:paraId="1503262E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</w:t>
      </w:r>
      <w:r w:rsidRPr="00205DD8">
        <w:rPr>
          <w:color w:val="0000FF"/>
          <w:lang w:val="wo-SN" w:eastAsia="en-US"/>
        </w:rPr>
        <w:t>abstract</w:t>
      </w:r>
      <w:r w:rsidRPr="00205DD8">
        <w:rPr>
          <w:lang w:val="wo-SN" w:eastAsia="en-US"/>
        </w:rPr>
        <w:t xml:space="preserve"> </w:t>
      </w:r>
      <w:r w:rsidRPr="00205DD8">
        <w:rPr>
          <w:color w:val="0000FF"/>
          <w:lang w:val="wo-SN" w:eastAsia="en-US"/>
        </w:rPr>
        <w:t>public</w:t>
      </w:r>
      <w:r w:rsidRPr="00205DD8">
        <w:rPr>
          <w:lang w:val="wo-SN" w:eastAsia="en-US"/>
        </w:rPr>
        <w:t xml:space="preserve"> </w:t>
      </w:r>
      <w:r w:rsidRPr="00205DD8">
        <w:rPr>
          <w:color w:val="0000FF"/>
          <w:lang w:val="wo-SN" w:eastAsia="en-US"/>
        </w:rPr>
        <w:t>string</w:t>
      </w:r>
      <w:r w:rsidRPr="00205DD8">
        <w:rPr>
          <w:lang w:val="wo-SN" w:eastAsia="en-US"/>
        </w:rPr>
        <w:t xml:space="preserve"> GetTutorial();</w:t>
      </w:r>
    </w:p>
    <w:p w14:paraId="06C4AB8D" w14:textId="77777777" w:rsidR="00FA030B" w:rsidRPr="00205DD8" w:rsidRDefault="00FA030B" w:rsidP="00FA030B">
      <w:pPr>
        <w:pStyle w:val="cpCode"/>
        <w:rPr>
          <w:lang w:val="wo-SN" w:eastAsia="en-US"/>
        </w:rPr>
      </w:pPr>
    </w:p>
    <w:p w14:paraId="0E286BD6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</w:t>
      </w:r>
      <w:r w:rsidRPr="00205DD8">
        <w:rPr>
          <w:color w:val="0000FF"/>
          <w:lang w:val="wo-SN" w:eastAsia="en-US"/>
        </w:rPr>
        <w:t>static</w:t>
      </w:r>
      <w:r w:rsidRPr="00205DD8">
        <w:rPr>
          <w:lang w:val="wo-SN" w:eastAsia="en-US"/>
        </w:rPr>
        <w:t xml:space="preserve"> </w:t>
      </w:r>
      <w:r w:rsidRPr="00205DD8">
        <w:rPr>
          <w:color w:val="0000FF"/>
          <w:lang w:val="wo-SN" w:eastAsia="en-US"/>
        </w:rPr>
        <w:t>void</w:t>
      </w:r>
      <w:r w:rsidRPr="00205DD8">
        <w:rPr>
          <w:lang w:val="wo-SN" w:eastAsia="en-US"/>
        </w:rPr>
        <w:t xml:space="preserve"> Main()</w:t>
      </w:r>
    </w:p>
    <w:p w14:paraId="3FBDAC89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{</w:t>
      </w:r>
    </w:p>
    <w:p w14:paraId="6A90DBA8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  CopyPasteTutorial cpTutorialCSharp = </w:t>
      </w:r>
      <w:r w:rsidRPr="00205DD8">
        <w:rPr>
          <w:color w:val="0000FF"/>
          <w:lang w:val="wo-SN" w:eastAsia="en-US"/>
        </w:rPr>
        <w:t>new</w:t>
      </w:r>
      <w:r w:rsidRPr="00205DD8">
        <w:rPr>
          <w:lang w:val="wo-SN" w:eastAsia="en-US"/>
        </w:rPr>
        <w:t xml:space="preserve"> CopyPasteTutorial();</w:t>
      </w:r>
    </w:p>
    <w:p w14:paraId="5247BEB5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  CopyPasteTutorial cpTutorialDatabase = </w:t>
      </w:r>
      <w:r w:rsidRPr="00205DD8">
        <w:rPr>
          <w:color w:val="0000FF"/>
          <w:lang w:val="wo-SN" w:eastAsia="en-US"/>
        </w:rPr>
        <w:t>new</w:t>
      </w:r>
      <w:r w:rsidRPr="00205DD8">
        <w:rPr>
          <w:lang w:val="wo-SN" w:eastAsia="en-US"/>
        </w:rPr>
        <w:t xml:space="preserve"> CopyPasteTutorial();</w:t>
      </w:r>
    </w:p>
    <w:p w14:paraId="256BF734" w14:textId="77777777" w:rsidR="00FA030B" w:rsidRPr="00205DD8" w:rsidRDefault="00FA030B" w:rsidP="00FA030B">
      <w:pPr>
        <w:pStyle w:val="cpCode"/>
        <w:rPr>
          <w:lang w:val="wo-SN" w:eastAsia="en-US"/>
        </w:rPr>
      </w:pPr>
    </w:p>
    <w:p w14:paraId="39F74A60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  cpTutorialCSharp.SetTutorial(1, </w:t>
      </w:r>
      <w:r w:rsidRPr="00205DD8">
        <w:rPr>
          <w:color w:val="A31515"/>
          <w:lang w:val="wo-SN" w:eastAsia="en-US"/>
        </w:rPr>
        <w:t>"C# .Net"</w:t>
      </w:r>
      <w:r w:rsidRPr="00205DD8">
        <w:rPr>
          <w:lang w:val="wo-SN" w:eastAsia="en-US"/>
        </w:rPr>
        <w:t>);</w:t>
      </w:r>
    </w:p>
    <w:p w14:paraId="5EED1F76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  cpTutorialDatabase.SetTutorial(2, </w:t>
      </w:r>
      <w:r w:rsidRPr="00205DD8">
        <w:rPr>
          <w:color w:val="A31515"/>
          <w:lang w:val="wo-SN" w:eastAsia="en-US"/>
        </w:rPr>
        <w:t>"SQL Server"</w:t>
      </w:r>
      <w:r w:rsidRPr="00205DD8">
        <w:rPr>
          <w:lang w:val="wo-SN" w:eastAsia="en-US"/>
        </w:rPr>
        <w:t>);</w:t>
      </w:r>
    </w:p>
    <w:p w14:paraId="49DCE2DC" w14:textId="77777777" w:rsidR="00FA030B" w:rsidRPr="00205DD8" w:rsidRDefault="00FA030B" w:rsidP="00FA030B">
      <w:pPr>
        <w:pStyle w:val="cpCode"/>
        <w:rPr>
          <w:lang w:val="wo-SN" w:eastAsia="en-US"/>
        </w:rPr>
      </w:pPr>
    </w:p>
    <w:p w14:paraId="39F7E877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  Console.WriteLine(cpTutorialCSharp.GetTutorial());</w:t>
      </w:r>
    </w:p>
    <w:p w14:paraId="769DEF33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  Console.WriteLine(cpTutorialDatabase.GetTutorial());</w:t>
      </w:r>
    </w:p>
    <w:p w14:paraId="23EE6CCB" w14:textId="77777777" w:rsidR="00FA030B" w:rsidRPr="00205DD8" w:rsidRDefault="00FA030B" w:rsidP="00FA030B">
      <w:pPr>
        <w:pStyle w:val="cpCode"/>
        <w:rPr>
          <w:lang w:val="wo-SN" w:eastAsia="en-US"/>
        </w:rPr>
      </w:pPr>
    </w:p>
    <w:p w14:paraId="0CD06591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  Console.ReadLine();</w:t>
      </w:r>
    </w:p>
    <w:p w14:paraId="31D51988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  }</w:t>
      </w:r>
    </w:p>
    <w:p w14:paraId="5741568A" w14:textId="77777777" w:rsidR="00FA030B" w:rsidRPr="00205DD8" w:rsidRDefault="00FA030B" w:rsidP="00FA030B">
      <w:pPr>
        <w:pStyle w:val="cpCode"/>
        <w:rPr>
          <w:lang w:val="wo-SN" w:eastAsia="en-US"/>
        </w:rPr>
      </w:pPr>
    </w:p>
    <w:p w14:paraId="00A1C7B3" w14:textId="77777777" w:rsidR="00FA030B" w:rsidRPr="00205DD8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 xml:space="preserve">  }</w:t>
      </w:r>
    </w:p>
    <w:p w14:paraId="5976D027" w14:textId="77777777" w:rsidR="00FA030B" w:rsidRPr="00205DD8" w:rsidRDefault="00FA030B" w:rsidP="00FA030B">
      <w:pPr>
        <w:pStyle w:val="cpCode"/>
        <w:rPr>
          <w:lang w:val="wo-SN" w:eastAsia="en-US"/>
        </w:rPr>
      </w:pPr>
    </w:p>
    <w:p w14:paraId="3E1C55DD" w14:textId="79D09544" w:rsidR="00FA030B" w:rsidRDefault="00FA030B" w:rsidP="00FA030B">
      <w:pPr>
        <w:pStyle w:val="cpCode"/>
        <w:rPr>
          <w:lang w:val="wo-SN" w:eastAsia="en-US"/>
        </w:rPr>
      </w:pPr>
      <w:r w:rsidRPr="00205DD8">
        <w:rPr>
          <w:lang w:val="wo-SN" w:eastAsia="en-US"/>
        </w:rPr>
        <w:t>}</w:t>
      </w:r>
    </w:p>
    <w:p w14:paraId="73CC6FAB" w14:textId="03F48415" w:rsidR="006355BF" w:rsidRDefault="006355BF" w:rsidP="006355BF">
      <w:pPr>
        <w:pStyle w:val="Heading3"/>
        <w:rPr>
          <w:lang w:val="wo-SN"/>
        </w:rPr>
      </w:pPr>
      <w:r>
        <w:rPr>
          <w:lang w:val="wo-SN"/>
        </w:rPr>
        <w:t>End code</w:t>
      </w:r>
    </w:p>
    <w:p w14:paraId="76EEF263" w14:textId="65537518" w:rsidR="00C665AD" w:rsidRDefault="00FA030B" w:rsidP="00007B7C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In the code above you find 2 things:</w:t>
      </w:r>
    </w:p>
    <w:p w14:paraId="57B95BA7" w14:textId="13C794A8" w:rsidR="00FA030B" w:rsidRDefault="00FA030B" w:rsidP="00007B7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An abstract class “Tutorial”.</w:t>
      </w:r>
    </w:p>
    <w:p w14:paraId="33481596" w14:textId="25D44C92" w:rsidR="00FA030B" w:rsidRDefault="00FA030B" w:rsidP="00007B7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A Main method that is testing the class CopyPasteTutorial.</w:t>
      </w:r>
    </w:p>
    <w:p w14:paraId="5C8A3948" w14:textId="3F2F2FAF" w:rsidR="00FA030B" w:rsidRDefault="00FA030B" w:rsidP="00007B7C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The class CopyPasteTutorial is missing.</w:t>
      </w:r>
    </w:p>
    <w:p w14:paraId="10451602" w14:textId="640F2063" w:rsidR="00FA030B" w:rsidRDefault="00FA030B" w:rsidP="00007B7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You need to develop it.</w:t>
      </w:r>
    </w:p>
    <w:p w14:paraId="1B977B8D" w14:textId="225224F9" w:rsidR="00FA030B" w:rsidRDefault="00FA030B" w:rsidP="00007B7C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These are the steps:</w:t>
      </w:r>
    </w:p>
    <w:p w14:paraId="44613B2F" w14:textId="3B3A7069" w:rsidR="00FA030B" w:rsidRDefault="00FA030B" w:rsidP="00007B7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Create a class “CopyPasteTutorial”</w:t>
      </w:r>
      <w:r w:rsidR="00E07E5E">
        <w:rPr>
          <w:lang w:val="en-GB"/>
        </w:rPr>
        <w:t>.</w:t>
      </w:r>
    </w:p>
    <w:p w14:paraId="7F4BEF3D" w14:textId="4625C2DD" w:rsidR="00FA030B" w:rsidRDefault="00FA030B" w:rsidP="00007B7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This class inherits from Tutor</w:t>
      </w:r>
      <w:r w:rsidR="00205DD8">
        <w:rPr>
          <w:lang w:val="en-GB"/>
        </w:rPr>
        <w:t>ial.</w:t>
      </w:r>
    </w:p>
    <w:p w14:paraId="31B160F8" w14:textId="501E630F" w:rsidR="00205DD8" w:rsidRDefault="00205DD8" w:rsidP="00007B7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This class has 2 variables.</w:t>
      </w:r>
    </w:p>
    <w:p w14:paraId="38CB147C" w14:textId="4BF74DED" w:rsidR="00205DD8" w:rsidRDefault="00205DD8" w:rsidP="00007B7C">
      <w:pPr>
        <w:pStyle w:val="ListParagraph"/>
        <w:numPr>
          <w:ilvl w:val="2"/>
          <w:numId w:val="9"/>
        </w:numPr>
        <w:rPr>
          <w:lang w:val="en-GB"/>
        </w:rPr>
      </w:pPr>
      <w:r>
        <w:rPr>
          <w:lang w:val="en-GB"/>
        </w:rPr>
        <w:t>A key for the tutorial</w:t>
      </w:r>
      <w:r w:rsidR="00E07E5E">
        <w:rPr>
          <w:lang w:val="en-GB"/>
        </w:rPr>
        <w:t>.</w:t>
      </w:r>
    </w:p>
    <w:p w14:paraId="4B905288" w14:textId="69755882" w:rsidR="00205DD8" w:rsidRDefault="00205DD8" w:rsidP="00007B7C">
      <w:pPr>
        <w:pStyle w:val="ListParagraph"/>
        <w:numPr>
          <w:ilvl w:val="2"/>
          <w:numId w:val="9"/>
        </w:numPr>
        <w:rPr>
          <w:lang w:val="en-GB"/>
        </w:rPr>
      </w:pPr>
      <w:r>
        <w:rPr>
          <w:lang w:val="en-GB"/>
        </w:rPr>
        <w:t>A description for the tutorial</w:t>
      </w:r>
      <w:r w:rsidR="00E07E5E">
        <w:rPr>
          <w:lang w:val="en-GB"/>
        </w:rPr>
        <w:t>.</w:t>
      </w:r>
    </w:p>
    <w:p w14:paraId="00A67BEE" w14:textId="62C203CD" w:rsidR="00205DD8" w:rsidRDefault="00205DD8" w:rsidP="00007B7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You can work with properties, but it is not necessary.</w:t>
      </w:r>
    </w:p>
    <w:p w14:paraId="29A99917" w14:textId="55D16424" w:rsidR="00205DD8" w:rsidRDefault="00205DD8" w:rsidP="00007B7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You need to implement the members that are defined in the abstract class</w:t>
      </w:r>
      <w:r w:rsidR="00E07E5E">
        <w:rPr>
          <w:lang w:val="en-GB"/>
        </w:rPr>
        <w:t>.</w:t>
      </w:r>
    </w:p>
    <w:p w14:paraId="610D9DDF" w14:textId="325109CB" w:rsidR="00205DD8" w:rsidRDefault="00205DD8" w:rsidP="00007B7C">
      <w:pPr>
        <w:pStyle w:val="ListParagraph"/>
        <w:numPr>
          <w:ilvl w:val="2"/>
          <w:numId w:val="9"/>
        </w:numPr>
        <w:rPr>
          <w:lang w:val="en-GB"/>
        </w:rPr>
      </w:pPr>
      <w:r>
        <w:rPr>
          <w:lang w:val="en-GB"/>
        </w:rPr>
        <w:t>SetTutorial(</w:t>
      </w:r>
      <w:r w:rsidR="001707E7">
        <w:rPr>
          <w:lang w:val="en-GB"/>
        </w:rPr>
        <w:t>2 arguments</w:t>
      </w:r>
      <w:r>
        <w:rPr>
          <w:lang w:val="en-GB"/>
        </w:rPr>
        <w:t>)</w:t>
      </w:r>
      <w:r w:rsidR="00E07E5E">
        <w:rPr>
          <w:lang w:val="en-GB"/>
        </w:rPr>
        <w:t>.</w:t>
      </w:r>
    </w:p>
    <w:p w14:paraId="7D827083" w14:textId="3E76028C" w:rsidR="00205DD8" w:rsidRDefault="00205DD8" w:rsidP="00007B7C">
      <w:pPr>
        <w:pStyle w:val="ListParagraph"/>
        <w:numPr>
          <w:ilvl w:val="2"/>
          <w:numId w:val="9"/>
        </w:numPr>
        <w:rPr>
          <w:lang w:val="en-GB"/>
        </w:rPr>
      </w:pPr>
      <w:r>
        <w:rPr>
          <w:lang w:val="en-GB"/>
        </w:rPr>
        <w:t>GetTutorial()</w:t>
      </w:r>
      <w:r w:rsidR="00E07E5E">
        <w:rPr>
          <w:lang w:val="en-GB"/>
        </w:rPr>
        <w:t>.</w:t>
      </w:r>
    </w:p>
    <w:p w14:paraId="1E189A54" w14:textId="5FB7F6CF" w:rsidR="00205DD8" w:rsidRDefault="00205DD8" w:rsidP="00007B7C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When finished, the Main() must work.</w:t>
      </w:r>
    </w:p>
    <w:p w14:paraId="6B344CC3" w14:textId="77777777" w:rsidR="0035444D" w:rsidRDefault="0035444D" w:rsidP="0035444D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Conceptual is it better to have a class “TestProgram” where the Main is located.</w:t>
      </w:r>
    </w:p>
    <w:p w14:paraId="00C187D1" w14:textId="3DCFE295" w:rsidR="0035444D" w:rsidRDefault="0035444D" w:rsidP="0035444D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Do you understand why this remark is given?</w:t>
      </w:r>
    </w:p>
    <w:p w14:paraId="704FEA52" w14:textId="77777777" w:rsidR="0026080B" w:rsidRDefault="0026080B">
      <w:pPr>
        <w:rPr>
          <w:rFonts w:ascii="DawnCastle" w:hAnsi="DawnCastle"/>
          <w:sz w:val="32"/>
          <w:szCs w:val="20"/>
          <w:lang w:val="en-GB" w:eastAsia="en-US"/>
        </w:rPr>
      </w:pPr>
      <w:r>
        <w:rPr>
          <w:lang w:val="en-GB"/>
        </w:rPr>
        <w:br w:type="page"/>
      </w:r>
    </w:p>
    <w:p w14:paraId="3D98BA88" w14:textId="7CAF68AF" w:rsidR="00984F80" w:rsidRDefault="00984F80" w:rsidP="00984F80">
      <w:pPr>
        <w:pStyle w:val="Heading3"/>
        <w:rPr>
          <w:lang w:val="en-GB"/>
        </w:rPr>
      </w:pPr>
      <w:r>
        <w:rPr>
          <w:lang w:val="en-GB"/>
        </w:rPr>
        <w:lastRenderedPageBreak/>
        <w:t>Variant</w:t>
      </w:r>
      <w:r w:rsidR="0026080B">
        <w:rPr>
          <w:lang w:val="en-GB"/>
        </w:rPr>
        <w:t xml:space="preserve"> 1</w:t>
      </w:r>
    </w:p>
    <w:p w14:paraId="2738B6B2" w14:textId="77777777" w:rsidR="00984F80" w:rsidRDefault="00984F80" w:rsidP="00984F80">
      <w:pPr>
        <w:pStyle w:val="cpBullet"/>
        <w:rPr>
          <w:lang w:val="en-GB"/>
        </w:rPr>
      </w:pPr>
      <w:r>
        <w:rPr>
          <w:lang w:val="en-GB"/>
        </w:rPr>
        <w:t>This exercise is similar but with a dictionary.</w:t>
      </w:r>
    </w:p>
    <w:p w14:paraId="45C5827C" w14:textId="77777777" w:rsidR="00984F80" w:rsidRDefault="00984F80" w:rsidP="00984F80">
      <w:pPr>
        <w:pStyle w:val="cpBullet"/>
        <w:rPr>
          <w:lang w:val="en-GB"/>
        </w:rPr>
      </w:pPr>
      <w:r>
        <w:rPr>
          <w:lang w:val="en-GB"/>
        </w:rPr>
        <w:t>C</w:t>
      </w:r>
      <w:r w:rsidRPr="00E07E5E">
        <w:rPr>
          <w:lang w:val="en-GB"/>
        </w:rPr>
        <w:t>hange 14.01 to a</w:t>
      </w:r>
      <w:r>
        <w:rPr>
          <w:lang w:val="en-GB"/>
        </w:rPr>
        <w:t>dd a class “CopyPasteTutorials” that contains a dictionary of CopyPasteTutorial.</w:t>
      </w:r>
    </w:p>
    <w:p w14:paraId="452BB540" w14:textId="77777777" w:rsidR="00984F80" w:rsidRPr="00E07E5E" w:rsidRDefault="00984F80" w:rsidP="00984F80">
      <w:pPr>
        <w:pStyle w:val="cpBullet"/>
        <w:rPr>
          <w:lang w:val="en-GB"/>
        </w:rPr>
      </w:pPr>
      <w:r>
        <w:rPr>
          <w:lang w:val="en-GB"/>
        </w:rPr>
        <w:t>You have the key as unique identifier for the dictionary.</w:t>
      </w:r>
    </w:p>
    <w:p w14:paraId="0008E475" w14:textId="0A3CD088" w:rsidR="0026080B" w:rsidRDefault="0026080B" w:rsidP="0026080B">
      <w:pPr>
        <w:pStyle w:val="Heading3"/>
        <w:rPr>
          <w:lang w:val="en-GB"/>
        </w:rPr>
      </w:pPr>
      <w:r>
        <w:rPr>
          <w:lang w:val="en-GB"/>
        </w:rPr>
        <w:t>Variant 2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3F58AA" w:rsidRPr="0026080B" w14:paraId="4898EB0A" w14:textId="77777777" w:rsidTr="006E621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CB97FA9" w14:textId="77777777" w:rsidR="003F58AA" w:rsidRPr="0026080B" w:rsidRDefault="003F58AA" w:rsidP="006E621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3636EA7" w14:textId="77777777" w:rsidR="003F58AA" w:rsidRPr="0026080B" w:rsidRDefault="003F58AA" w:rsidP="006E621C">
            <w:pPr>
              <w:pStyle w:val="cpSmallTip"/>
              <w:rPr>
                <w:lang w:val="en-GB"/>
              </w:rPr>
            </w:pPr>
          </w:p>
        </w:tc>
      </w:tr>
      <w:tr w:rsidR="003F58AA" w:rsidRPr="001405A1" w14:paraId="64D2E215" w14:textId="77777777" w:rsidTr="006E621C">
        <w:tc>
          <w:tcPr>
            <w:tcW w:w="1843" w:type="dxa"/>
            <w:tcBorders>
              <w:bottom w:val="nil"/>
            </w:tcBorders>
          </w:tcPr>
          <w:p w14:paraId="2D7DA78A" w14:textId="77777777" w:rsidR="003F58AA" w:rsidRDefault="003F58AA" w:rsidP="006E621C">
            <w:pPr>
              <w:pStyle w:val="cpTip"/>
            </w:pPr>
            <w:r>
              <w:object w:dxaOrig="1995" w:dyaOrig="1530" w14:anchorId="1652ACBD">
                <v:shape id="_x0000_i1026" type="#_x0000_t75" style="width:79.2pt;height:57.6pt" o:ole="" fillcolor="window">
                  <v:imagedata r:id="rId10" o:title=""/>
                </v:shape>
                <o:OLEObject Type="Embed" ProgID="PBrush" ShapeID="_x0000_i1026" DrawAspect="Content" ObjectID="_1831179085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A884209" w14:textId="77777777" w:rsidR="003F58AA" w:rsidRDefault="003F58AA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This is tricky.</w:t>
            </w:r>
          </w:p>
          <w:p w14:paraId="3DB1203D" w14:textId="77777777" w:rsidR="003F58AA" w:rsidRDefault="003F58AA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have a complete different design.</w:t>
            </w:r>
          </w:p>
          <w:p w14:paraId="3AD6FDC9" w14:textId="67A1A06D" w:rsidR="003F58AA" w:rsidRPr="00414D0E" w:rsidRDefault="003F58AA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 not change the existing code. Rewrite it completely from scratch (in another project).</w:t>
            </w:r>
          </w:p>
        </w:tc>
      </w:tr>
      <w:tr w:rsidR="003F58AA" w:rsidRPr="001405A1" w14:paraId="10F87582" w14:textId="77777777" w:rsidTr="006E621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9382636" w14:textId="77777777" w:rsidR="003F58AA" w:rsidRPr="00414D0E" w:rsidRDefault="003F58AA" w:rsidP="006E621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A1E8C48" w14:textId="77777777" w:rsidR="003F58AA" w:rsidRPr="00414D0E" w:rsidRDefault="003F58AA" w:rsidP="006E621C">
            <w:pPr>
              <w:pStyle w:val="cpSmallTip"/>
              <w:rPr>
                <w:lang w:val="en-GB"/>
              </w:rPr>
            </w:pPr>
          </w:p>
        </w:tc>
      </w:tr>
    </w:tbl>
    <w:p w14:paraId="5CF13104" w14:textId="67F1F86A" w:rsidR="0026080B" w:rsidRDefault="0026080B" w:rsidP="0026080B">
      <w:pPr>
        <w:pStyle w:val="cpBullet"/>
        <w:rPr>
          <w:lang w:val="en-GB"/>
        </w:rPr>
      </w:pPr>
      <w:r>
        <w:rPr>
          <w:lang w:val="en-GB"/>
        </w:rPr>
        <w:t>Change the exercise completely.</w:t>
      </w:r>
    </w:p>
    <w:p w14:paraId="05602B1D" w14:textId="381251DA" w:rsidR="0026080B" w:rsidRDefault="0026080B" w:rsidP="0026080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All is allowed.</w:t>
      </w:r>
    </w:p>
    <w:p w14:paraId="384A6C05" w14:textId="70B570E8" w:rsidR="0026080B" w:rsidRDefault="0026080B" w:rsidP="0026080B">
      <w:pPr>
        <w:pStyle w:val="cpBullet"/>
        <w:rPr>
          <w:lang w:val="en-GB"/>
        </w:rPr>
      </w:pPr>
      <w:r>
        <w:rPr>
          <w:lang w:val="en-GB"/>
        </w:rPr>
        <w:t>In stead of having the methods get and set, work it out with properties that have a get and a set.</w:t>
      </w:r>
    </w:p>
    <w:p w14:paraId="7293CE7E" w14:textId="77777777" w:rsidR="00205DD8" w:rsidRDefault="00205DD8">
      <w:pPr>
        <w:rPr>
          <w:lang w:val="en-GB"/>
        </w:rPr>
      </w:pPr>
      <w:r>
        <w:rPr>
          <w:lang w:val="en-GB"/>
        </w:rPr>
        <w:br w:type="page"/>
      </w:r>
    </w:p>
    <w:p w14:paraId="2B65B907" w14:textId="48FD0F16" w:rsidR="00205DD8" w:rsidRDefault="00205DD8" w:rsidP="00205DD8">
      <w:pPr>
        <w:pStyle w:val="Heading2"/>
      </w:pPr>
      <w:r w:rsidRPr="00CE1E9A">
        <w:lastRenderedPageBreak/>
        <w:t xml:space="preserve">Exercise </w:t>
      </w:r>
      <w:r>
        <w:t>14</w:t>
      </w:r>
      <w:r w:rsidRPr="00CE1E9A">
        <w:t>.</w:t>
      </w:r>
      <w:r w:rsidR="007B2FA7" w:rsidRPr="007B2FA7">
        <w:rPr>
          <w:lang w:val="nl-BE"/>
        </w:rPr>
        <w:fldChar w:fldCharType="begin"/>
      </w:r>
      <w:r w:rsidR="007B2FA7" w:rsidRPr="007B2FA7">
        <w:instrText xml:space="preserve"> SEQ Excercise\# "00" \* MERGEFORMAT  \* MERGEFORMAT </w:instrText>
      </w:r>
      <w:r w:rsidR="007B2FA7" w:rsidRPr="007B2FA7">
        <w:rPr>
          <w:lang w:val="nl-BE"/>
        </w:rPr>
        <w:fldChar w:fldCharType="separate"/>
      </w:r>
      <w:r w:rsidR="00B86C31">
        <w:rPr>
          <w:noProof/>
        </w:rPr>
        <w:t>02</w:t>
      </w:r>
      <w:r w:rsidR="007B2FA7" w:rsidRPr="007B2FA7">
        <w:fldChar w:fldCharType="end"/>
      </w:r>
      <w:r w:rsidR="00A67456">
        <w:t>: I want to compare, I want to enumerate</w:t>
      </w:r>
    </w:p>
    <w:p w14:paraId="0E436DD5" w14:textId="0A6C30D1" w:rsidR="002D5EE4" w:rsidRDefault="00C1657B" w:rsidP="004E108A">
      <w:pPr>
        <w:pStyle w:val="cpBullet"/>
        <w:rPr>
          <w:lang w:val="en-GB"/>
        </w:rPr>
      </w:pPr>
      <w:r>
        <w:rPr>
          <w:lang w:val="en-GB"/>
        </w:rPr>
        <w:t xml:space="preserve">This example code </w:t>
      </w:r>
      <w:r w:rsidR="001707E7">
        <w:rPr>
          <w:lang w:val="en-GB"/>
        </w:rPr>
        <w:t xml:space="preserve">below </w:t>
      </w:r>
      <w:r>
        <w:rPr>
          <w:lang w:val="en-GB"/>
        </w:rPr>
        <w:t>contains two interfaces.</w:t>
      </w:r>
    </w:p>
    <w:p w14:paraId="448BD267" w14:textId="5A375B52" w:rsidR="00C1657B" w:rsidRDefault="00C1657B" w:rsidP="00007B7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IComparer</w:t>
      </w:r>
      <w:r w:rsidR="003814B3">
        <w:rPr>
          <w:lang w:val="en-GB"/>
        </w:rPr>
        <w:t>.</w:t>
      </w:r>
    </w:p>
    <w:p w14:paraId="0536C107" w14:textId="18B74464" w:rsidR="00C1657B" w:rsidRDefault="00C1657B" w:rsidP="00007B7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IEnumerable</w:t>
      </w:r>
      <w:r w:rsidR="003814B3">
        <w:rPr>
          <w:lang w:val="en-GB"/>
        </w:rPr>
        <w:t>.</w:t>
      </w:r>
    </w:p>
    <w:p w14:paraId="631F8C3B" w14:textId="187EECBC" w:rsidR="001707E7" w:rsidRDefault="001707E7" w:rsidP="001707E7">
      <w:pPr>
        <w:pStyle w:val="cpBullet"/>
        <w:rPr>
          <w:lang w:val="en-GB"/>
        </w:rPr>
      </w:pPr>
      <w:r>
        <w:rPr>
          <w:lang w:val="en-GB"/>
        </w:rPr>
        <w:t>Both interfaces are part of the .NET framework.</w:t>
      </w:r>
    </w:p>
    <w:p w14:paraId="0DD99B2B" w14:textId="4D130CBF" w:rsidR="00C1657B" w:rsidRDefault="00C1657B" w:rsidP="001707E7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IComparer is how things (objects) are compared to each other.</w:t>
      </w:r>
    </w:p>
    <w:p w14:paraId="6CA355F2" w14:textId="73DF57FF" w:rsidR="00C1657B" w:rsidRDefault="00C1657B" w:rsidP="001707E7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IEnumerable is how you can loop thru things (objects)</w:t>
      </w:r>
      <w:r w:rsidR="003814B3">
        <w:rPr>
          <w:lang w:val="en-GB"/>
        </w:rPr>
        <w:t>.</w:t>
      </w:r>
    </w:p>
    <w:p w14:paraId="1D598686" w14:textId="5CDD783A" w:rsidR="00C1657B" w:rsidRDefault="00C1657B" w:rsidP="00C1657B">
      <w:pPr>
        <w:pStyle w:val="cpBullet"/>
        <w:rPr>
          <w:lang w:val="en-GB"/>
        </w:rPr>
      </w:pPr>
      <w:r>
        <w:rPr>
          <w:lang w:val="en-GB"/>
        </w:rPr>
        <w:t xml:space="preserve">Your </w:t>
      </w:r>
      <w:r w:rsidR="00554349">
        <w:rPr>
          <w:lang w:val="en-GB"/>
        </w:rPr>
        <w:t xml:space="preserve">first </w:t>
      </w:r>
      <w:r>
        <w:rPr>
          <w:lang w:val="en-GB"/>
        </w:rPr>
        <w:t>task</w:t>
      </w:r>
      <w:r w:rsidR="00E41773">
        <w:rPr>
          <w:lang w:val="en-GB"/>
        </w:rPr>
        <w:t>.</w:t>
      </w:r>
    </w:p>
    <w:p w14:paraId="50155F99" w14:textId="3850C174" w:rsidR="00C1657B" w:rsidRDefault="00C1657B" w:rsidP="00007B7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Write comments in the working code, so that you can explain to somebody else how the code works.</w:t>
      </w:r>
    </w:p>
    <w:p w14:paraId="0D1A5C0E" w14:textId="375A3FFB" w:rsidR="00554349" w:rsidRDefault="00554349" w:rsidP="00554349">
      <w:pPr>
        <w:pStyle w:val="cpBullet"/>
        <w:rPr>
          <w:lang w:val="en-GB"/>
        </w:rPr>
      </w:pPr>
      <w:r>
        <w:rPr>
          <w:lang w:val="en-GB"/>
        </w:rPr>
        <w:t>Your second task</w:t>
      </w:r>
      <w:r w:rsidR="00E41773">
        <w:rPr>
          <w:lang w:val="en-GB"/>
        </w:rPr>
        <w:t>.</w:t>
      </w:r>
    </w:p>
    <w:p w14:paraId="1BD7B6E0" w14:textId="7E5870A5" w:rsidR="00554349" w:rsidRDefault="00554349" w:rsidP="00007B7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Write the code in the class “SortByLength” that sorts the list of words in another way.</w:t>
      </w:r>
    </w:p>
    <w:p w14:paraId="1D547FBC" w14:textId="040B92A7" w:rsidR="00554349" w:rsidRDefault="00554349" w:rsidP="00007B7C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Longest word first.</w:t>
      </w:r>
    </w:p>
    <w:p w14:paraId="4B05C98A" w14:textId="1C556424" w:rsidR="006355BF" w:rsidRDefault="006355BF" w:rsidP="00007B7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This class is now placed in comment</w:t>
      </w:r>
      <w:r w:rsidR="00F37BE5">
        <w:rPr>
          <w:lang w:val="en-GB"/>
        </w:rPr>
        <w:t>.</w:t>
      </w:r>
    </w:p>
    <w:p w14:paraId="12EF7865" w14:textId="2E065724" w:rsidR="00E41773" w:rsidRDefault="00E41773" w:rsidP="00007B7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Prove that your new way of sorting works</w:t>
      </w:r>
      <w:r w:rsidR="00261140">
        <w:rPr>
          <w:lang w:val="en-GB"/>
        </w:rPr>
        <w:t xml:space="preserve"> in a test method.</w:t>
      </w:r>
    </w:p>
    <w:p w14:paraId="2B3BA971" w14:textId="6A6E8A1A" w:rsidR="00554349" w:rsidRDefault="00554349" w:rsidP="00554349">
      <w:pPr>
        <w:pStyle w:val="Heading3"/>
        <w:rPr>
          <w:lang w:val="en-GB"/>
        </w:rPr>
      </w:pPr>
      <w:r>
        <w:rPr>
          <w:lang w:val="en-GB"/>
        </w:rPr>
        <w:t>Tip</w:t>
      </w:r>
    </w:p>
    <w:p w14:paraId="2DB50447" w14:textId="5A3FBCB5" w:rsidR="006355BF" w:rsidRPr="00E41773" w:rsidRDefault="006355BF" w:rsidP="006355BF">
      <w:pPr>
        <w:pStyle w:val="cpBullet"/>
        <w:rPr>
          <w:lang w:val="en-GB"/>
        </w:rPr>
      </w:pPr>
      <w:r w:rsidRPr="00E41773">
        <w:rPr>
          <w:lang w:val="en-GB"/>
        </w:rPr>
        <w:t>Show potential fixes</w:t>
      </w:r>
      <w:r w:rsidR="003814B3">
        <w:rPr>
          <w:lang w:val="en-GB"/>
        </w:rPr>
        <w:t>.</w:t>
      </w:r>
    </w:p>
    <w:p w14:paraId="4C38F182" w14:textId="14040A08" w:rsidR="006355BF" w:rsidRDefault="006355BF" w:rsidP="004E36DA">
      <w:pPr>
        <w:pStyle w:val="cpParagraph"/>
      </w:pPr>
      <w:r>
        <w:rPr>
          <w:noProof/>
        </w:rPr>
        <w:drawing>
          <wp:inline distT="0" distB="0" distL="0" distR="0" wp14:anchorId="2097B2A8" wp14:editId="5BDFC082">
            <wp:extent cx="4541518" cy="1135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501" cy="113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939E" w14:textId="54F6AEC7" w:rsidR="00007B7C" w:rsidRDefault="00007B7C" w:rsidP="00007B7C">
      <w:pPr>
        <w:pStyle w:val="cpBullet"/>
        <w:rPr>
          <w:lang w:val="en-GB"/>
        </w:rPr>
      </w:pPr>
      <w:r w:rsidRPr="00007B7C">
        <w:rPr>
          <w:lang w:val="en-GB"/>
        </w:rPr>
        <w:t xml:space="preserve">What </w:t>
      </w:r>
      <w:r w:rsidR="001707E7">
        <w:rPr>
          <w:lang w:val="en-GB"/>
        </w:rPr>
        <w:t>does</w:t>
      </w:r>
      <w:r w:rsidRPr="00007B7C">
        <w:rPr>
          <w:lang w:val="en-GB"/>
        </w:rPr>
        <w:t xml:space="preserve"> IComparer.Compare()</w:t>
      </w:r>
      <w:r w:rsidR="00261140">
        <w:rPr>
          <w:lang w:val="en-GB"/>
        </w:rPr>
        <w:t xml:space="preserve"> do</w:t>
      </w:r>
      <w:r>
        <w:rPr>
          <w:lang w:val="en-GB"/>
        </w:rPr>
        <w:t>?</w:t>
      </w:r>
    </w:p>
    <w:p w14:paraId="774D0C5B" w14:textId="7192AEFF" w:rsidR="00261140" w:rsidRDefault="00261140" w:rsidP="001707E7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IComparer is an interface (part of .NET).</w:t>
      </w:r>
    </w:p>
    <w:p w14:paraId="728870AC" w14:textId="169BEFD9" w:rsidR="001707E7" w:rsidRDefault="001707E7" w:rsidP="001707E7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This is what you must implement to sort it correctly.</w:t>
      </w:r>
    </w:p>
    <w:p w14:paraId="77EA5F9F" w14:textId="25F52CF2" w:rsidR="00007B7C" w:rsidRDefault="00007B7C" w:rsidP="00007B7C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9C9FACF" wp14:editId="06BF7997">
            <wp:extent cx="4631921" cy="81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130" cy="82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1D30" w14:textId="6F930330" w:rsidR="00554349" w:rsidRDefault="00554349" w:rsidP="00554349">
      <w:pPr>
        <w:pStyle w:val="Heading3"/>
        <w:rPr>
          <w:lang w:val="en-GB"/>
        </w:rPr>
      </w:pPr>
      <w:r w:rsidRPr="00944297">
        <w:rPr>
          <w:lang w:val="en-GB"/>
        </w:rPr>
        <w:t>Code</w:t>
      </w:r>
    </w:p>
    <w:p w14:paraId="441044C4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color w:val="0000FF"/>
          <w:lang w:val="en-US" w:eastAsia="en-US"/>
        </w:rPr>
        <w:t>using</w:t>
      </w:r>
      <w:r>
        <w:rPr>
          <w:lang w:val="en-US" w:eastAsia="en-US"/>
        </w:rPr>
        <w:t xml:space="preserve"> System;</w:t>
      </w:r>
    </w:p>
    <w:p w14:paraId="3F2ADAC3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color w:val="0000FF"/>
          <w:lang w:val="en-US" w:eastAsia="en-US"/>
        </w:rPr>
        <w:t>using</w:t>
      </w:r>
      <w:r>
        <w:rPr>
          <w:lang w:val="en-US" w:eastAsia="en-US"/>
        </w:rPr>
        <w:t xml:space="preserve"> System.Collections;</w:t>
      </w:r>
    </w:p>
    <w:p w14:paraId="6A173039" w14:textId="77777777" w:rsidR="00D115B6" w:rsidRDefault="00D115B6" w:rsidP="00D115B6">
      <w:pPr>
        <w:pStyle w:val="cpCode"/>
        <w:rPr>
          <w:lang w:val="en-US" w:eastAsia="en-US"/>
        </w:rPr>
      </w:pPr>
    </w:p>
    <w:p w14:paraId="16A1DC31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color w:val="0000FF"/>
          <w:lang w:val="en-US" w:eastAsia="en-US"/>
        </w:rPr>
        <w:t>namespace</w:t>
      </w:r>
      <w:r>
        <w:rPr>
          <w:lang w:val="en-US" w:eastAsia="en-US"/>
        </w:rPr>
        <w:t xml:space="preserve"> TryoutSomeStuff</w:t>
      </w:r>
    </w:p>
    <w:p w14:paraId="5A890357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>{</w:t>
      </w:r>
    </w:p>
    <w:p w14:paraId="5551FBA4" w14:textId="77777777" w:rsidR="00D115B6" w:rsidRDefault="00D115B6" w:rsidP="00D115B6">
      <w:pPr>
        <w:pStyle w:val="cpCode"/>
        <w:rPr>
          <w:lang w:val="en-US" w:eastAsia="en-US"/>
        </w:rPr>
      </w:pPr>
    </w:p>
    <w:p w14:paraId="452FB704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</w:t>
      </w:r>
      <w:r>
        <w:rPr>
          <w:color w:val="0000FF"/>
          <w:lang w:val="en-US" w:eastAsia="en-US"/>
        </w:rPr>
        <w:t>public</w:t>
      </w:r>
      <w:r>
        <w:rPr>
          <w:lang w:val="en-US" w:eastAsia="en-US"/>
        </w:rPr>
        <w:t xml:space="preserve"> </w:t>
      </w:r>
      <w:r>
        <w:rPr>
          <w:color w:val="0000FF"/>
          <w:lang w:val="en-US" w:eastAsia="en-US"/>
        </w:rPr>
        <w:t>class</w:t>
      </w:r>
      <w:r>
        <w:rPr>
          <w:lang w:val="en-US" w:eastAsia="en-US"/>
        </w:rPr>
        <w:t xml:space="preserve"> </w:t>
      </w:r>
      <w:r>
        <w:rPr>
          <w:color w:val="2B91AF"/>
          <w:lang w:val="en-US" w:eastAsia="en-US"/>
        </w:rPr>
        <w:t>SortExample</w:t>
      </w:r>
    </w:p>
    <w:p w14:paraId="528CF8A2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{</w:t>
      </w:r>
    </w:p>
    <w:p w14:paraId="052B3313" w14:textId="77777777" w:rsidR="00D115B6" w:rsidRDefault="00D115B6" w:rsidP="00D115B6">
      <w:pPr>
        <w:pStyle w:val="cpCode"/>
        <w:rPr>
          <w:lang w:val="en-US" w:eastAsia="en-US"/>
        </w:rPr>
      </w:pPr>
    </w:p>
    <w:p w14:paraId="655319AC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</w:t>
      </w:r>
      <w:r>
        <w:rPr>
          <w:color w:val="008000"/>
          <w:lang w:val="en-US" w:eastAsia="en-US"/>
        </w:rPr>
        <w:t>//public class SortByLength : IComparer</w:t>
      </w:r>
    </w:p>
    <w:p w14:paraId="400CB70C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</w:t>
      </w:r>
      <w:r>
        <w:rPr>
          <w:color w:val="008000"/>
          <w:lang w:val="en-US" w:eastAsia="en-US"/>
        </w:rPr>
        <w:t>//{</w:t>
      </w:r>
    </w:p>
    <w:p w14:paraId="42D71FDA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</w:t>
      </w:r>
      <w:r>
        <w:rPr>
          <w:color w:val="008000"/>
          <w:lang w:val="en-US" w:eastAsia="en-US"/>
        </w:rPr>
        <w:t>//}</w:t>
      </w:r>
    </w:p>
    <w:p w14:paraId="51EDB587" w14:textId="77777777" w:rsidR="00D115B6" w:rsidRDefault="00D115B6" w:rsidP="00D115B6">
      <w:pPr>
        <w:pStyle w:val="cpCode"/>
        <w:rPr>
          <w:lang w:val="en-US" w:eastAsia="en-US"/>
        </w:rPr>
      </w:pPr>
    </w:p>
    <w:p w14:paraId="2759D2E3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</w:t>
      </w:r>
      <w:r>
        <w:rPr>
          <w:color w:val="0000FF"/>
          <w:lang w:val="en-US" w:eastAsia="en-US"/>
        </w:rPr>
        <w:t>public</w:t>
      </w:r>
      <w:r>
        <w:rPr>
          <w:lang w:val="en-US" w:eastAsia="en-US"/>
        </w:rPr>
        <w:t xml:space="preserve"> </w:t>
      </w:r>
      <w:r>
        <w:rPr>
          <w:color w:val="0000FF"/>
          <w:lang w:val="en-US" w:eastAsia="en-US"/>
        </w:rPr>
        <w:t>class</w:t>
      </w:r>
      <w:r>
        <w:rPr>
          <w:lang w:val="en-US" w:eastAsia="en-US"/>
        </w:rPr>
        <w:t xml:space="preserve"> </w:t>
      </w:r>
      <w:r>
        <w:rPr>
          <w:color w:val="2B91AF"/>
          <w:lang w:val="en-US" w:eastAsia="en-US"/>
        </w:rPr>
        <w:t>ReverserClass</w:t>
      </w:r>
      <w:r>
        <w:rPr>
          <w:lang w:val="en-US" w:eastAsia="en-US"/>
        </w:rPr>
        <w:t xml:space="preserve"> : IComparer</w:t>
      </w:r>
    </w:p>
    <w:p w14:paraId="3BFC15F2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{</w:t>
      </w:r>
    </w:p>
    <w:p w14:paraId="50E2C9B1" w14:textId="77777777" w:rsidR="00D115B6" w:rsidRDefault="00D115B6" w:rsidP="00D115B6">
      <w:pPr>
        <w:pStyle w:val="cpCode"/>
        <w:rPr>
          <w:lang w:val="en-US" w:eastAsia="en-US"/>
        </w:rPr>
      </w:pPr>
    </w:p>
    <w:p w14:paraId="276070E8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</w:t>
      </w:r>
      <w:r>
        <w:rPr>
          <w:color w:val="0000FF"/>
          <w:lang w:val="en-US" w:eastAsia="en-US"/>
        </w:rPr>
        <w:t>int</w:t>
      </w:r>
      <w:r>
        <w:rPr>
          <w:lang w:val="en-US" w:eastAsia="en-US"/>
        </w:rPr>
        <w:t xml:space="preserve"> IComparer.Compare(</w:t>
      </w:r>
      <w:r>
        <w:rPr>
          <w:color w:val="0000FF"/>
          <w:lang w:val="en-US" w:eastAsia="en-US"/>
        </w:rPr>
        <w:t>object</w:t>
      </w:r>
      <w:r>
        <w:rPr>
          <w:lang w:val="en-US" w:eastAsia="en-US"/>
        </w:rPr>
        <w:t xml:space="preserve"> objFirst, </w:t>
      </w:r>
      <w:r>
        <w:rPr>
          <w:color w:val="0000FF"/>
          <w:lang w:val="en-US" w:eastAsia="en-US"/>
        </w:rPr>
        <w:t>object</w:t>
      </w:r>
      <w:r>
        <w:rPr>
          <w:lang w:val="en-US" w:eastAsia="en-US"/>
        </w:rPr>
        <w:t xml:space="preserve"> objSecond)</w:t>
      </w:r>
    </w:p>
    <w:p w14:paraId="39D83372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{</w:t>
      </w:r>
    </w:p>
    <w:p w14:paraId="363A7AF9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  </w:t>
      </w:r>
      <w:r>
        <w:rPr>
          <w:color w:val="0000FF"/>
          <w:lang w:val="en-US" w:eastAsia="en-US"/>
        </w:rPr>
        <w:t>return</w:t>
      </w:r>
      <w:r>
        <w:rPr>
          <w:lang w:val="en-US" w:eastAsia="en-US"/>
        </w:rPr>
        <w:t xml:space="preserve"> (</w:t>
      </w:r>
      <w:r>
        <w:rPr>
          <w:color w:val="0000FF"/>
          <w:lang w:val="en-US" w:eastAsia="en-US"/>
        </w:rPr>
        <w:t>new</w:t>
      </w:r>
      <w:r>
        <w:rPr>
          <w:lang w:val="en-US" w:eastAsia="en-US"/>
        </w:rPr>
        <w:t xml:space="preserve"> CaseInsensitiveComparer().Compare(objSecond, objFirst));</w:t>
      </w:r>
    </w:p>
    <w:p w14:paraId="7C8C8522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}</w:t>
      </w:r>
    </w:p>
    <w:p w14:paraId="35DC7206" w14:textId="77777777" w:rsidR="00D115B6" w:rsidRDefault="00D115B6" w:rsidP="00D115B6">
      <w:pPr>
        <w:pStyle w:val="cpCode"/>
        <w:rPr>
          <w:lang w:val="en-US" w:eastAsia="en-US"/>
        </w:rPr>
      </w:pPr>
    </w:p>
    <w:p w14:paraId="650F0FA4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}</w:t>
      </w:r>
    </w:p>
    <w:p w14:paraId="0DD80104" w14:textId="77777777" w:rsidR="00D115B6" w:rsidRDefault="00D115B6" w:rsidP="00D115B6">
      <w:pPr>
        <w:pStyle w:val="cpCode"/>
        <w:rPr>
          <w:lang w:val="en-US" w:eastAsia="en-US"/>
        </w:rPr>
      </w:pPr>
    </w:p>
    <w:p w14:paraId="32ABA24A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</w:t>
      </w:r>
      <w:r>
        <w:rPr>
          <w:color w:val="0000FF"/>
          <w:lang w:val="en-US" w:eastAsia="en-US"/>
        </w:rPr>
        <w:t>public</w:t>
      </w:r>
      <w:r>
        <w:rPr>
          <w:lang w:val="en-US" w:eastAsia="en-US"/>
        </w:rPr>
        <w:t xml:space="preserve"> </w:t>
      </w:r>
      <w:r>
        <w:rPr>
          <w:color w:val="0000FF"/>
          <w:lang w:val="en-US" w:eastAsia="en-US"/>
        </w:rPr>
        <w:t>static</w:t>
      </w:r>
      <w:r>
        <w:rPr>
          <w:lang w:val="en-US" w:eastAsia="en-US"/>
        </w:rPr>
        <w:t xml:space="preserve"> </w:t>
      </w:r>
      <w:r>
        <w:rPr>
          <w:color w:val="0000FF"/>
          <w:lang w:val="en-US" w:eastAsia="en-US"/>
        </w:rPr>
        <w:t>void</w:t>
      </w:r>
      <w:r>
        <w:rPr>
          <w:lang w:val="en-US" w:eastAsia="en-US"/>
        </w:rPr>
        <w:t xml:space="preserve"> PrintIndexAndValues(IEnumerable aList)</w:t>
      </w:r>
    </w:p>
    <w:p w14:paraId="7D7DAE52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{</w:t>
      </w:r>
    </w:p>
    <w:p w14:paraId="59957DE4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</w:t>
      </w:r>
      <w:r>
        <w:rPr>
          <w:color w:val="0000FF"/>
          <w:lang w:val="en-US" w:eastAsia="en-US"/>
        </w:rPr>
        <w:t>int</w:t>
      </w:r>
      <w:r>
        <w:rPr>
          <w:lang w:val="en-US" w:eastAsia="en-US"/>
        </w:rPr>
        <w:t xml:space="preserve"> intCounter = 0;</w:t>
      </w:r>
    </w:p>
    <w:p w14:paraId="570B88A4" w14:textId="77777777" w:rsidR="00D115B6" w:rsidRDefault="00D115B6" w:rsidP="00D115B6">
      <w:pPr>
        <w:pStyle w:val="cpCode"/>
        <w:rPr>
          <w:lang w:val="en-US" w:eastAsia="en-US"/>
        </w:rPr>
      </w:pPr>
    </w:p>
    <w:p w14:paraId="7085DC3C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</w:t>
      </w:r>
      <w:r>
        <w:rPr>
          <w:color w:val="0000FF"/>
          <w:lang w:val="en-US" w:eastAsia="en-US"/>
        </w:rPr>
        <w:t>foreach</w:t>
      </w:r>
      <w:r>
        <w:rPr>
          <w:lang w:val="en-US" w:eastAsia="en-US"/>
        </w:rPr>
        <w:t xml:space="preserve"> (var item </w:t>
      </w:r>
      <w:r>
        <w:rPr>
          <w:color w:val="0000FF"/>
          <w:lang w:val="en-US" w:eastAsia="en-US"/>
        </w:rPr>
        <w:t>in</w:t>
      </w:r>
      <w:r>
        <w:rPr>
          <w:lang w:val="en-US" w:eastAsia="en-US"/>
        </w:rPr>
        <w:t xml:space="preserve"> aList)</w:t>
      </w:r>
    </w:p>
    <w:p w14:paraId="5A5ECFC6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{</w:t>
      </w:r>
    </w:p>
    <w:p w14:paraId="0255C104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  Console.WriteLine(</w:t>
      </w:r>
      <w:r>
        <w:rPr>
          <w:color w:val="A31515"/>
          <w:lang w:val="en-US" w:eastAsia="en-US"/>
        </w:rPr>
        <w:t>$" [</w:t>
      </w:r>
      <w:r>
        <w:rPr>
          <w:lang w:val="en-US" w:eastAsia="en-US"/>
        </w:rPr>
        <w:t>{intCounter++}</w:t>
      </w:r>
      <w:r>
        <w:rPr>
          <w:color w:val="A31515"/>
          <w:lang w:val="en-US" w:eastAsia="en-US"/>
        </w:rPr>
        <w:t xml:space="preserve">]: </w:t>
      </w:r>
      <w:r>
        <w:rPr>
          <w:lang w:val="en-US" w:eastAsia="en-US"/>
        </w:rPr>
        <w:t>{item}</w:t>
      </w:r>
      <w:r>
        <w:rPr>
          <w:color w:val="A31515"/>
          <w:lang w:val="en-US" w:eastAsia="en-US"/>
        </w:rPr>
        <w:t>"</w:t>
      </w:r>
      <w:r>
        <w:rPr>
          <w:lang w:val="en-US" w:eastAsia="en-US"/>
        </w:rPr>
        <w:t>);</w:t>
      </w:r>
    </w:p>
    <w:p w14:paraId="2EDA6104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}</w:t>
      </w:r>
    </w:p>
    <w:p w14:paraId="0AC89087" w14:textId="77777777" w:rsidR="00D115B6" w:rsidRDefault="00D115B6" w:rsidP="00D115B6">
      <w:pPr>
        <w:pStyle w:val="cpCode"/>
        <w:rPr>
          <w:lang w:val="en-US" w:eastAsia="en-US"/>
        </w:rPr>
      </w:pPr>
    </w:p>
    <w:p w14:paraId="4B5D4CC1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Console.WriteLine();</w:t>
      </w:r>
    </w:p>
    <w:p w14:paraId="55566D6A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}</w:t>
      </w:r>
    </w:p>
    <w:p w14:paraId="6FB06B86" w14:textId="77777777" w:rsidR="00D115B6" w:rsidRDefault="00D115B6" w:rsidP="00D115B6">
      <w:pPr>
        <w:pStyle w:val="cpCode"/>
        <w:rPr>
          <w:lang w:val="en-US" w:eastAsia="en-US"/>
        </w:rPr>
      </w:pPr>
    </w:p>
    <w:p w14:paraId="5E19E2B9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}</w:t>
      </w:r>
    </w:p>
    <w:p w14:paraId="221BB48B" w14:textId="77777777" w:rsidR="00D115B6" w:rsidRDefault="00D115B6" w:rsidP="00D115B6">
      <w:pPr>
        <w:pStyle w:val="cpCode"/>
        <w:rPr>
          <w:lang w:val="en-US" w:eastAsia="en-US"/>
        </w:rPr>
      </w:pPr>
    </w:p>
    <w:p w14:paraId="1BE9EA1A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</w:t>
      </w:r>
      <w:r>
        <w:rPr>
          <w:color w:val="0000FF"/>
          <w:lang w:val="en-US" w:eastAsia="en-US"/>
        </w:rPr>
        <w:t>public</w:t>
      </w:r>
      <w:r>
        <w:rPr>
          <w:lang w:val="en-US" w:eastAsia="en-US"/>
        </w:rPr>
        <w:t xml:space="preserve"> </w:t>
      </w:r>
      <w:r>
        <w:rPr>
          <w:color w:val="0000FF"/>
          <w:lang w:val="en-US" w:eastAsia="en-US"/>
        </w:rPr>
        <w:t>class</w:t>
      </w:r>
      <w:r>
        <w:rPr>
          <w:lang w:val="en-US" w:eastAsia="en-US"/>
        </w:rPr>
        <w:t xml:space="preserve"> </w:t>
      </w:r>
      <w:r>
        <w:rPr>
          <w:color w:val="2B91AF"/>
          <w:lang w:val="en-US" w:eastAsia="en-US"/>
        </w:rPr>
        <w:t>TestProgram</w:t>
      </w:r>
    </w:p>
    <w:p w14:paraId="77C6A45C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{</w:t>
      </w:r>
    </w:p>
    <w:p w14:paraId="1A9C511D" w14:textId="77777777" w:rsidR="00D115B6" w:rsidRDefault="00D115B6" w:rsidP="00D115B6">
      <w:pPr>
        <w:pStyle w:val="cpCode"/>
        <w:rPr>
          <w:lang w:val="en-US" w:eastAsia="en-US"/>
        </w:rPr>
      </w:pPr>
    </w:p>
    <w:p w14:paraId="79E08A64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</w:t>
      </w:r>
      <w:r>
        <w:rPr>
          <w:color w:val="0000FF"/>
          <w:lang w:val="en-US" w:eastAsia="en-US"/>
        </w:rPr>
        <w:t>public</w:t>
      </w:r>
      <w:r>
        <w:rPr>
          <w:lang w:val="en-US" w:eastAsia="en-US"/>
        </w:rPr>
        <w:t xml:space="preserve"> </w:t>
      </w:r>
      <w:r>
        <w:rPr>
          <w:color w:val="0000FF"/>
          <w:lang w:val="en-US" w:eastAsia="en-US"/>
        </w:rPr>
        <w:t>static</w:t>
      </w:r>
      <w:r>
        <w:rPr>
          <w:lang w:val="en-US" w:eastAsia="en-US"/>
        </w:rPr>
        <w:t xml:space="preserve"> </w:t>
      </w:r>
      <w:r>
        <w:rPr>
          <w:color w:val="0000FF"/>
          <w:lang w:val="en-US" w:eastAsia="en-US"/>
        </w:rPr>
        <w:t>void</w:t>
      </w:r>
      <w:r>
        <w:rPr>
          <w:lang w:val="en-US" w:eastAsia="en-US"/>
        </w:rPr>
        <w:t xml:space="preserve"> Main()</w:t>
      </w:r>
    </w:p>
    <w:p w14:paraId="362A1BC2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{</w:t>
      </w:r>
    </w:p>
    <w:p w14:paraId="0877BE04" w14:textId="77777777" w:rsidR="00D115B6" w:rsidRDefault="00D115B6" w:rsidP="00D115B6">
      <w:pPr>
        <w:pStyle w:val="cpCode"/>
        <w:rPr>
          <w:lang w:val="en-US" w:eastAsia="en-US"/>
        </w:rPr>
      </w:pPr>
    </w:p>
    <w:p w14:paraId="74C15F70" w14:textId="6FCBFF09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</w:t>
      </w:r>
      <w:r>
        <w:rPr>
          <w:color w:val="0000FF"/>
          <w:lang w:val="en-US" w:eastAsia="en-US"/>
        </w:rPr>
        <w:t>string</w:t>
      </w:r>
      <w:r>
        <w:rPr>
          <w:lang w:val="en-US" w:eastAsia="en-US"/>
        </w:rPr>
        <w:t>[] arrWords = {</w:t>
      </w:r>
      <w:r>
        <w:rPr>
          <w:color w:val="A31515"/>
          <w:lang w:val="en-US" w:eastAsia="en-US"/>
        </w:rPr>
        <w:t>"The"</w:t>
      </w:r>
      <w:r>
        <w:rPr>
          <w:lang w:val="en-US" w:eastAsia="en-US"/>
        </w:rPr>
        <w:t xml:space="preserve">, </w:t>
      </w:r>
      <w:r>
        <w:rPr>
          <w:color w:val="A31515"/>
          <w:lang w:val="en-US" w:eastAsia="en-US"/>
        </w:rPr>
        <w:t>"quick"</w:t>
      </w:r>
      <w:r>
        <w:rPr>
          <w:lang w:val="en-US" w:eastAsia="en-US"/>
        </w:rPr>
        <w:t xml:space="preserve">, </w:t>
      </w:r>
      <w:r>
        <w:rPr>
          <w:color w:val="A31515"/>
          <w:lang w:val="en-US" w:eastAsia="en-US"/>
        </w:rPr>
        <w:t>"brown"</w:t>
      </w:r>
      <w:r>
        <w:rPr>
          <w:lang w:val="en-US" w:eastAsia="en-US"/>
        </w:rPr>
        <w:t xml:space="preserve">, </w:t>
      </w:r>
      <w:r>
        <w:rPr>
          <w:color w:val="A31515"/>
          <w:lang w:val="en-US" w:eastAsia="en-US"/>
        </w:rPr>
        <w:t>"fox"</w:t>
      </w:r>
      <w:r>
        <w:rPr>
          <w:lang w:val="en-US" w:eastAsia="en-US"/>
        </w:rPr>
        <w:t xml:space="preserve">, </w:t>
      </w:r>
      <w:r>
        <w:rPr>
          <w:color w:val="A31515"/>
          <w:lang w:val="en-US" w:eastAsia="en-US"/>
        </w:rPr>
        <w:t>"jumps"</w:t>
      </w:r>
      <w:r>
        <w:rPr>
          <w:lang w:val="en-US" w:eastAsia="en-US"/>
        </w:rPr>
        <w:t xml:space="preserve">, </w:t>
      </w:r>
      <w:r>
        <w:rPr>
          <w:color w:val="A31515"/>
          <w:lang w:val="en-US" w:eastAsia="en-US"/>
        </w:rPr>
        <w:t>"over"</w:t>
      </w:r>
      <w:r>
        <w:rPr>
          <w:lang w:val="en-US" w:eastAsia="en-US"/>
        </w:rPr>
        <w:t xml:space="preserve">, </w:t>
      </w:r>
      <w:r>
        <w:rPr>
          <w:color w:val="A31515"/>
          <w:lang w:val="en-US" w:eastAsia="en-US"/>
        </w:rPr>
        <w:t>"the"</w:t>
      </w:r>
      <w:r>
        <w:rPr>
          <w:lang w:val="en-US" w:eastAsia="en-US"/>
        </w:rPr>
        <w:t xml:space="preserve">, </w:t>
      </w:r>
      <w:r>
        <w:rPr>
          <w:color w:val="A31515"/>
          <w:lang w:val="en-US" w:eastAsia="en-US"/>
        </w:rPr>
        <w:t>"lazy"</w:t>
      </w:r>
      <w:r>
        <w:rPr>
          <w:lang w:val="en-US" w:eastAsia="en-US"/>
        </w:rPr>
        <w:t xml:space="preserve">, </w:t>
      </w:r>
      <w:r>
        <w:rPr>
          <w:color w:val="A31515"/>
          <w:lang w:val="en-US" w:eastAsia="en-US"/>
        </w:rPr>
        <w:t>"dog"</w:t>
      </w:r>
      <w:r>
        <w:rPr>
          <w:lang w:val="en-US" w:eastAsia="en-US"/>
        </w:rPr>
        <w:t>};</w:t>
      </w:r>
    </w:p>
    <w:p w14:paraId="39775089" w14:textId="77777777" w:rsidR="00D115B6" w:rsidRDefault="00D115B6" w:rsidP="00D115B6">
      <w:pPr>
        <w:pStyle w:val="cpCode"/>
        <w:rPr>
          <w:lang w:val="en-US" w:eastAsia="en-US"/>
        </w:rPr>
      </w:pPr>
    </w:p>
    <w:p w14:paraId="3159738F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Console.WriteLine(</w:t>
      </w:r>
      <w:r>
        <w:rPr>
          <w:color w:val="A31515"/>
          <w:lang w:val="en-US" w:eastAsia="en-US"/>
        </w:rPr>
        <w:t>"The array as starting point:"</w:t>
      </w:r>
      <w:r>
        <w:rPr>
          <w:lang w:val="en-US" w:eastAsia="en-US"/>
        </w:rPr>
        <w:t>);</w:t>
      </w:r>
    </w:p>
    <w:p w14:paraId="4FB2FBFB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lastRenderedPageBreak/>
        <w:t xml:space="preserve">      SortExample.PrintIndexAndValues(arrWords);</w:t>
      </w:r>
    </w:p>
    <w:p w14:paraId="2079AD85" w14:textId="77777777" w:rsidR="00D115B6" w:rsidRDefault="00D115B6" w:rsidP="00D115B6">
      <w:pPr>
        <w:pStyle w:val="cpCode"/>
        <w:rPr>
          <w:lang w:val="en-US" w:eastAsia="en-US"/>
        </w:rPr>
      </w:pPr>
    </w:p>
    <w:p w14:paraId="770278EA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Array.Sort(arrWords);</w:t>
      </w:r>
    </w:p>
    <w:p w14:paraId="34E5B2A7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Console.WriteLine(</w:t>
      </w:r>
      <w:r>
        <w:rPr>
          <w:color w:val="A31515"/>
          <w:lang w:val="en-US" w:eastAsia="en-US"/>
        </w:rPr>
        <w:t>"After sorting by default:"</w:t>
      </w:r>
      <w:r>
        <w:rPr>
          <w:lang w:val="en-US" w:eastAsia="en-US"/>
        </w:rPr>
        <w:t>);</w:t>
      </w:r>
    </w:p>
    <w:p w14:paraId="6B037E11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SortExample.PrintIndexAndValues(arrWords);</w:t>
      </w:r>
    </w:p>
    <w:p w14:paraId="0008445F" w14:textId="77777777" w:rsidR="00D115B6" w:rsidRDefault="00D115B6" w:rsidP="00D115B6">
      <w:pPr>
        <w:pStyle w:val="cpCode"/>
        <w:rPr>
          <w:lang w:val="en-US" w:eastAsia="en-US"/>
        </w:rPr>
      </w:pPr>
    </w:p>
    <w:p w14:paraId="58339D18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Array.Sort(arrWords, </w:t>
      </w:r>
      <w:r>
        <w:rPr>
          <w:color w:val="0000FF"/>
          <w:lang w:val="en-US" w:eastAsia="en-US"/>
        </w:rPr>
        <w:t>new</w:t>
      </w:r>
      <w:r>
        <w:rPr>
          <w:lang w:val="en-US" w:eastAsia="en-US"/>
        </w:rPr>
        <w:t xml:space="preserve"> SortExample.ReverserClass());</w:t>
      </w:r>
    </w:p>
    <w:p w14:paraId="4F1E7E7B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Console.WriteLine(</w:t>
      </w:r>
      <w:r>
        <w:rPr>
          <w:color w:val="A31515"/>
          <w:lang w:val="en-US" w:eastAsia="en-US"/>
        </w:rPr>
        <w:t>"After sorting with the ReverserClass:"</w:t>
      </w:r>
      <w:r>
        <w:rPr>
          <w:lang w:val="en-US" w:eastAsia="en-US"/>
        </w:rPr>
        <w:t>);</w:t>
      </w:r>
    </w:p>
    <w:p w14:paraId="5FE71736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SortExample.PrintIndexAndValues(arrWords);</w:t>
      </w:r>
    </w:p>
    <w:p w14:paraId="3F726D5A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  Console.ReadLine();</w:t>
      </w:r>
    </w:p>
    <w:p w14:paraId="23D9DD67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  }</w:t>
      </w:r>
    </w:p>
    <w:p w14:paraId="780F8BBC" w14:textId="77777777" w:rsidR="00D115B6" w:rsidRDefault="00D115B6" w:rsidP="00D115B6">
      <w:pPr>
        <w:pStyle w:val="cpCode"/>
        <w:rPr>
          <w:lang w:val="en-US" w:eastAsia="en-US"/>
        </w:rPr>
      </w:pPr>
    </w:p>
    <w:p w14:paraId="0770AAE7" w14:textId="77777777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 xml:space="preserve">  }</w:t>
      </w:r>
    </w:p>
    <w:p w14:paraId="08592049" w14:textId="77777777" w:rsidR="00D115B6" w:rsidRDefault="00D115B6" w:rsidP="00D115B6">
      <w:pPr>
        <w:pStyle w:val="cpCode"/>
        <w:rPr>
          <w:lang w:val="en-US" w:eastAsia="en-US"/>
        </w:rPr>
      </w:pPr>
    </w:p>
    <w:p w14:paraId="5E38451E" w14:textId="0F22E8AC" w:rsidR="00D115B6" w:rsidRDefault="00D115B6" w:rsidP="00D115B6">
      <w:pPr>
        <w:pStyle w:val="cpCode"/>
        <w:rPr>
          <w:lang w:val="en-US" w:eastAsia="en-US"/>
        </w:rPr>
      </w:pPr>
      <w:r>
        <w:rPr>
          <w:lang w:val="en-US" w:eastAsia="en-US"/>
        </w:rPr>
        <w:t>}</w:t>
      </w:r>
    </w:p>
    <w:p w14:paraId="6E0D405C" w14:textId="77777777" w:rsidR="00996222" w:rsidRPr="00D6625B" w:rsidRDefault="00996222" w:rsidP="00996222">
      <w:pPr>
        <w:pStyle w:val="Heading3"/>
        <w:rPr>
          <w:lang w:val="fr-BE"/>
        </w:rPr>
      </w:pPr>
      <w:r w:rsidRPr="00D6625B">
        <w:rPr>
          <w:lang w:val="fr-BE"/>
        </w:rPr>
        <w:t>End Code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A67456" w:rsidRPr="0026080B" w14:paraId="572C31C7" w14:textId="77777777" w:rsidTr="006E621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0F5EB21" w14:textId="77777777" w:rsidR="00A67456" w:rsidRPr="0026080B" w:rsidRDefault="00A67456" w:rsidP="006E621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154A1C4B" w14:textId="77777777" w:rsidR="00A67456" w:rsidRPr="0026080B" w:rsidRDefault="00A67456" w:rsidP="006E621C">
            <w:pPr>
              <w:pStyle w:val="cpSmallTip"/>
              <w:rPr>
                <w:lang w:val="en-GB"/>
              </w:rPr>
            </w:pPr>
          </w:p>
        </w:tc>
      </w:tr>
      <w:tr w:rsidR="00A67456" w:rsidRPr="0026080B" w14:paraId="6D4AB8ED" w14:textId="77777777" w:rsidTr="006E621C">
        <w:tc>
          <w:tcPr>
            <w:tcW w:w="1843" w:type="dxa"/>
            <w:tcBorders>
              <w:bottom w:val="nil"/>
            </w:tcBorders>
          </w:tcPr>
          <w:p w14:paraId="557E728A" w14:textId="77777777" w:rsidR="00A67456" w:rsidRDefault="00A67456" w:rsidP="006E621C">
            <w:pPr>
              <w:pStyle w:val="cpTip"/>
            </w:pPr>
            <w:r>
              <w:object w:dxaOrig="1995" w:dyaOrig="1530" w14:anchorId="5F176E78">
                <v:shape id="_x0000_i1027" type="#_x0000_t75" style="width:79.2pt;height:57.6pt" o:ole="" fillcolor="window">
                  <v:imagedata r:id="rId10" o:title=""/>
                </v:shape>
                <o:OLEObject Type="Embed" ProgID="PBrush" ShapeID="_x0000_i1027" DrawAspect="Content" ObjectID="_1831179086" r:id="rId1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9A353E7" w14:textId="77777777" w:rsidR="00A67456" w:rsidRDefault="00A67456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There are several solutions.</w:t>
            </w:r>
          </w:p>
          <w:p w14:paraId="57F31996" w14:textId="0E4CD6E5" w:rsidR="00A67456" w:rsidRDefault="00A67456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can rewrite the compare by using another compare. This is a chicken and the egg story, but it is correct.</w:t>
            </w:r>
          </w:p>
          <w:p w14:paraId="1D129780" w14:textId="0736605D" w:rsidR="00A67456" w:rsidRPr="00414D0E" w:rsidRDefault="00A67456" w:rsidP="00A67456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can also rewrite the compare by exactly programming what is mentioned in the screenshot that shows the return value of a compare. That is what I ask.</w:t>
            </w:r>
          </w:p>
        </w:tc>
      </w:tr>
      <w:tr w:rsidR="00A67456" w:rsidRPr="0026080B" w14:paraId="243B5189" w14:textId="77777777" w:rsidTr="006E621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6A55B79" w14:textId="77777777" w:rsidR="00A67456" w:rsidRPr="00414D0E" w:rsidRDefault="00A67456" w:rsidP="006E621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0B32910" w14:textId="77777777" w:rsidR="00A67456" w:rsidRPr="00414D0E" w:rsidRDefault="00A67456" w:rsidP="006E621C">
            <w:pPr>
              <w:pStyle w:val="cpSmallTip"/>
              <w:rPr>
                <w:lang w:val="en-GB"/>
              </w:rPr>
            </w:pPr>
          </w:p>
        </w:tc>
      </w:tr>
    </w:tbl>
    <w:p w14:paraId="2922162F" w14:textId="77777777" w:rsidR="00E41773" w:rsidRPr="00D6625B" w:rsidRDefault="00E41773">
      <w:pPr>
        <w:rPr>
          <w:rFonts w:ascii="DawnCastle" w:hAnsi="DawnCastle"/>
          <w:sz w:val="32"/>
          <w:szCs w:val="20"/>
          <w:lang w:val="fr-BE" w:eastAsia="en-US"/>
        </w:rPr>
      </w:pPr>
      <w:r w:rsidRPr="00D6625B">
        <w:rPr>
          <w:lang w:val="fr-BE"/>
        </w:rPr>
        <w:br w:type="page"/>
      </w:r>
    </w:p>
    <w:p w14:paraId="3FB47651" w14:textId="66BA29A5" w:rsidR="008F76CD" w:rsidRPr="00D6625B" w:rsidRDefault="008F76CD" w:rsidP="00E41773">
      <w:pPr>
        <w:pStyle w:val="Heading2"/>
      </w:pPr>
      <w:r w:rsidRPr="00D6625B">
        <w:lastRenderedPageBreak/>
        <w:t>Exercise 14.</w:t>
      </w:r>
      <w:r w:rsidR="007B2FA7" w:rsidRPr="007B2FA7">
        <w:rPr>
          <w:lang w:val="nl-BE"/>
        </w:rPr>
        <w:fldChar w:fldCharType="begin"/>
      </w:r>
      <w:r w:rsidR="007B2FA7" w:rsidRPr="007B2FA7">
        <w:instrText xml:space="preserve"> SEQ Excercise\# "00" \* MERGEFORMAT  \* MERGEFORMAT </w:instrText>
      </w:r>
      <w:r w:rsidR="007B2FA7" w:rsidRPr="007B2FA7">
        <w:rPr>
          <w:lang w:val="nl-BE"/>
        </w:rPr>
        <w:fldChar w:fldCharType="separate"/>
      </w:r>
      <w:r w:rsidR="00B86C31">
        <w:rPr>
          <w:noProof/>
        </w:rPr>
        <w:t>03</w:t>
      </w:r>
      <w:r w:rsidR="007B2FA7" w:rsidRPr="007B2FA7">
        <w:fldChar w:fldCharType="end"/>
      </w:r>
      <w:r w:rsidR="00D6625B" w:rsidRPr="00D6625B">
        <w:t>: Panda here, panda there, panda everywhere</w:t>
      </w:r>
    </w:p>
    <w:p w14:paraId="69CBFFE2" w14:textId="7CB8B4FD" w:rsidR="00767A7F" w:rsidRDefault="00767A7F" w:rsidP="00767A7F">
      <w:pPr>
        <w:pStyle w:val="cpBullet"/>
        <w:rPr>
          <w:lang w:val="en-GB"/>
        </w:rPr>
      </w:pPr>
      <w:r w:rsidRPr="00767A7F">
        <w:rPr>
          <w:lang w:val="en-GB"/>
        </w:rPr>
        <w:t>The starting point of this exercise is the code attached to slid</w:t>
      </w:r>
      <w:r>
        <w:rPr>
          <w:lang w:val="en-GB"/>
        </w:rPr>
        <w:t xml:space="preserve">e 18 of </w:t>
      </w:r>
      <w:r w:rsidR="00246433">
        <w:rPr>
          <w:lang w:val="en-GB"/>
        </w:rPr>
        <w:t xml:space="preserve">Part 01 – </w:t>
      </w:r>
      <w:r>
        <w:rPr>
          <w:lang w:val="en-GB"/>
        </w:rPr>
        <w:t>C# Class Object</w:t>
      </w:r>
      <w:r w:rsidRPr="00767A7F">
        <w:rPr>
          <w:lang w:val="en-GB"/>
        </w:rPr>
        <w:t>.</w:t>
      </w:r>
      <w:r>
        <w:rPr>
          <w:lang w:val="en-GB"/>
        </w:rPr>
        <w:t>pptx.</w:t>
      </w:r>
    </w:p>
    <w:p w14:paraId="235761EA" w14:textId="370050F6" w:rsidR="00767A7F" w:rsidRPr="00767A7F" w:rsidRDefault="00767A7F" w:rsidP="00767A7F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example of the ArkOfNoah.</w:t>
      </w:r>
    </w:p>
    <w:p w14:paraId="19B1020B" w14:textId="7957B743" w:rsidR="00767A7F" w:rsidRDefault="00767A7F" w:rsidP="00767A7F">
      <w:pPr>
        <w:pStyle w:val="cpBullet"/>
        <w:rPr>
          <w:lang w:val="en-GB"/>
        </w:rPr>
      </w:pPr>
      <w:r>
        <w:rPr>
          <w:lang w:val="en-GB"/>
        </w:rPr>
        <w:t>This code has the class of a Panda</w:t>
      </w:r>
      <w:r w:rsidR="0001473D">
        <w:rPr>
          <w:lang w:val="en-GB"/>
        </w:rPr>
        <w:t>.</w:t>
      </w:r>
    </w:p>
    <w:p w14:paraId="2BE22D40" w14:textId="42C4A9B5" w:rsidR="00767A7F" w:rsidRDefault="00767A7F" w:rsidP="00767A7F">
      <w:pPr>
        <w:pStyle w:val="cpBullet"/>
        <w:rPr>
          <w:lang w:val="en-GB"/>
        </w:rPr>
      </w:pPr>
      <w:r>
        <w:rPr>
          <w:lang w:val="en-GB"/>
        </w:rPr>
        <w:t xml:space="preserve">This code has a Main() that </w:t>
      </w:r>
      <w:r w:rsidR="00D31F83">
        <w:rPr>
          <w:lang w:val="en-GB"/>
        </w:rPr>
        <w:t xml:space="preserve">proves that </w:t>
      </w:r>
      <w:r>
        <w:rPr>
          <w:lang w:val="en-GB"/>
        </w:rPr>
        <w:t>the class Panda works.</w:t>
      </w:r>
    </w:p>
    <w:p w14:paraId="7E059C76" w14:textId="481C46DB" w:rsidR="00767A7F" w:rsidRDefault="00767A7F" w:rsidP="00767A7F">
      <w:pPr>
        <w:pStyle w:val="cpBullet"/>
        <w:rPr>
          <w:lang w:val="en-GB"/>
        </w:rPr>
      </w:pPr>
      <w:r>
        <w:rPr>
          <w:lang w:val="en-GB"/>
        </w:rPr>
        <w:t>3 Pandas are created.</w:t>
      </w:r>
    </w:p>
    <w:p w14:paraId="7FD725D5" w14:textId="718B5014" w:rsidR="00767A7F" w:rsidRDefault="00E60730" w:rsidP="00767A7F">
      <w:pPr>
        <w:pStyle w:val="cpBullet"/>
        <w:rPr>
          <w:lang w:val="en-GB"/>
        </w:rPr>
      </w:pPr>
      <w:r>
        <w:rPr>
          <w:lang w:val="en-GB"/>
        </w:rPr>
        <w:t>Your task:</w:t>
      </w:r>
    </w:p>
    <w:p w14:paraId="02053E8A" w14:textId="26372178" w:rsidR="00E60730" w:rsidRDefault="00E60730" w:rsidP="00E60730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Create a class </w:t>
      </w:r>
      <w:r w:rsidR="0001473D">
        <w:rPr>
          <w:lang w:val="en-GB"/>
        </w:rPr>
        <w:t>“AllThe</w:t>
      </w:r>
      <w:r>
        <w:rPr>
          <w:lang w:val="en-GB"/>
        </w:rPr>
        <w:t>Pandas</w:t>
      </w:r>
      <w:r w:rsidR="0001473D">
        <w:rPr>
          <w:lang w:val="en-GB"/>
        </w:rPr>
        <w:t>”.</w:t>
      </w:r>
    </w:p>
    <w:p w14:paraId="77ED64E4" w14:textId="500EAC4F" w:rsidR="00E60730" w:rsidRDefault="00E60730" w:rsidP="00E60730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This contains a list of pandas.</w:t>
      </w:r>
    </w:p>
    <w:p w14:paraId="5DF52A24" w14:textId="1F58BEAE" w:rsidR="00E60730" w:rsidRDefault="00E60730" w:rsidP="00E60730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Pandas has a method Add.</w:t>
      </w:r>
    </w:p>
    <w:p w14:paraId="08BF6A98" w14:textId="1853C13C" w:rsidR="00E60730" w:rsidRDefault="00E60730" w:rsidP="00E60730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This adds a panda to the list of pandas.</w:t>
      </w:r>
    </w:p>
    <w:p w14:paraId="6028CB33" w14:textId="65976FC7" w:rsidR="00E60730" w:rsidRDefault="009F2BEB" w:rsidP="00E60730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The only</w:t>
      </w:r>
      <w:r w:rsidR="00E60730">
        <w:rPr>
          <w:lang w:val="en-GB"/>
        </w:rPr>
        <w:t xml:space="preserve"> parameter</w:t>
      </w:r>
      <w:r>
        <w:rPr>
          <w:lang w:val="en-GB"/>
        </w:rPr>
        <w:t xml:space="preserve"> is </w:t>
      </w:r>
      <w:r w:rsidR="00E60730">
        <w:rPr>
          <w:lang w:val="en-GB"/>
        </w:rPr>
        <w:t>the panda to add.</w:t>
      </w:r>
    </w:p>
    <w:p w14:paraId="05D193C9" w14:textId="6DAE45FC" w:rsidR="00E60730" w:rsidRDefault="00E60730" w:rsidP="00E60730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Pandas has also an indexer (read only)</w:t>
      </w:r>
      <w:r w:rsidR="0001473D">
        <w:rPr>
          <w:lang w:val="en-GB"/>
        </w:rPr>
        <w:t>.</w:t>
      </w:r>
    </w:p>
    <w:p w14:paraId="5E396331" w14:textId="1FC84C6F" w:rsidR="00E60730" w:rsidRDefault="00E60730" w:rsidP="00E60730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This gives back the x-th item of the list, which will be a panda.</w:t>
      </w:r>
    </w:p>
    <w:p w14:paraId="2592E60B" w14:textId="77777777" w:rsidR="009F2BEB" w:rsidRDefault="00D31F83" w:rsidP="00E60730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Indexer is zero-based.</w:t>
      </w:r>
    </w:p>
    <w:p w14:paraId="6228FBB0" w14:textId="33B0ED78" w:rsidR="00D31F83" w:rsidRDefault="00D31F83" w:rsidP="009F2BEB">
      <w:pPr>
        <w:pStyle w:val="cpBullet"/>
        <w:numPr>
          <w:ilvl w:val="3"/>
          <w:numId w:val="3"/>
        </w:numPr>
        <w:rPr>
          <w:lang w:val="en-GB"/>
        </w:rPr>
      </w:pPr>
      <w:r>
        <w:rPr>
          <w:lang w:val="en-GB"/>
        </w:rPr>
        <w:t>Meaning, the first panda has index 0.</w:t>
      </w:r>
    </w:p>
    <w:p w14:paraId="782A903F" w14:textId="6FB831F1" w:rsidR="00753583" w:rsidRDefault="00753583" w:rsidP="0075358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Pandas has a property Count (read only)</w:t>
      </w:r>
      <w:r w:rsidR="003C1016">
        <w:rPr>
          <w:lang w:val="en-GB"/>
        </w:rPr>
        <w:t>.</w:t>
      </w:r>
    </w:p>
    <w:p w14:paraId="74E16BE7" w14:textId="4A505D3A" w:rsidR="00753583" w:rsidRDefault="00753583" w:rsidP="00753583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This gives back the number of pandas in the list.</w:t>
      </w:r>
    </w:p>
    <w:p w14:paraId="08154647" w14:textId="6E9F48C9" w:rsidR="003C1016" w:rsidRDefault="003C1016" w:rsidP="00753583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This is an alternative of Panda.Population.</w:t>
      </w:r>
    </w:p>
    <w:p w14:paraId="7D37E2FF" w14:textId="51705923" w:rsidR="00E60730" w:rsidRDefault="00E60730" w:rsidP="00E60730">
      <w:pPr>
        <w:pStyle w:val="cpBullet"/>
        <w:rPr>
          <w:lang w:val="en-GB"/>
        </w:rPr>
      </w:pPr>
      <w:r>
        <w:rPr>
          <w:lang w:val="en-GB"/>
        </w:rPr>
        <w:t xml:space="preserve">The code below is the </w:t>
      </w:r>
      <w:r w:rsidR="0001473D">
        <w:rPr>
          <w:lang w:val="en-GB"/>
        </w:rPr>
        <w:t xml:space="preserve">Main() </w:t>
      </w:r>
      <w:r>
        <w:rPr>
          <w:lang w:val="en-GB"/>
        </w:rPr>
        <w:t>test</w:t>
      </w:r>
      <w:r w:rsidR="0001473D">
        <w:rPr>
          <w:lang w:val="en-GB"/>
        </w:rPr>
        <w:t xml:space="preserve"> </w:t>
      </w:r>
      <w:r>
        <w:rPr>
          <w:lang w:val="en-GB"/>
        </w:rPr>
        <w:t>routine for your new pandas class.</w:t>
      </w:r>
    </w:p>
    <w:p w14:paraId="1A591766" w14:textId="51BFBE58" w:rsidR="00E60730" w:rsidRDefault="0001473D" w:rsidP="0001473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This code can’t be changed.</w:t>
      </w:r>
    </w:p>
    <w:p w14:paraId="43F62217" w14:textId="0A318A4B" w:rsidR="0001473D" w:rsidRDefault="0001473D" w:rsidP="0001473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only subject to change are the classes Panda and AllThePandas.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A15E61" w:rsidRPr="001405A1" w14:paraId="5BCA2F65" w14:textId="77777777" w:rsidTr="00E3631F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E184ECB" w14:textId="77777777" w:rsidR="00A15E61" w:rsidRPr="00E07E5E" w:rsidRDefault="00A15E61" w:rsidP="00E3631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1593A268" w14:textId="77777777" w:rsidR="00A15E61" w:rsidRPr="00E07E5E" w:rsidRDefault="00A15E61" w:rsidP="00E3631F">
            <w:pPr>
              <w:pStyle w:val="cpSmallTip"/>
              <w:rPr>
                <w:lang w:val="en-GB"/>
              </w:rPr>
            </w:pPr>
          </w:p>
        </w:tc>
      </w:tr>
      <w:tr w:rsidR="00A15E61" w:rsidRPr="001405A1" w14:paraId="7BF2B4BA" w14:textId="77777777" w:rsidTr="00E3631F">
        <w:tc>
          <w:tcPr>
            <w:tcW w:w="1843" w:type="dxa"/>
            <w:tcBorders>
              <w:bottom w:val="nil"/>
            </w:tcBorders>
          </w:tcPr>
          <w:p w14:paraId="768917B2" w14:textId="77777777" w:rsidR="00A15E61" w:rsidRDefault="00A15E61" w:rsidP="00E3631F">
            <w:pPr>
              <w:pStyle w:val="cpTip"/>
            </w:pPr>
            <w:r>
              <w:object w:dxaOrig="1995" w:dyaOrig="1530" w14:anchorId="1D25CC38">
                <v:shape id="_x0000_i1028" type="#_x0000_t75" style="width:79.2pt;height:57.6pt" o:ole="" fillcolor="window">
                  <v:imagedata r:id="rId10" o:title=""/>
                </v:shape>
                <o:OLEObject Type="Embed" ProgID="PBrush" ShapeID="_x0000_i1028" DrawAspect="Content" ObjectID="_1831179087" r:id="rId1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EEE02EB" w14:textId="4FD8F36D" w:rsidR="00A15E61" w:rsidRPr="00414D0E" w:rsidRDefault="00A15E61" w:rsidP="00E3631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have to add the namespace “</w:t>
            </w:r>
            <w:r w:rsidRPr="00A15E61">
              <w:rPr>
                <w:lang w:val="en-GB"/>
              </w:rPr>
              <w:t>System.Collections.Generic</w:t>
            </w:r>
            <w:r>
              <w:rPr>
                <w:lang w:val="en-GB"/>
              </w:rPr>
              <w:t>”.</w:t>
            </w:r>
          </w:p>
        </w:tc>
      </w:tr>
      <w:tr w:rsidR="00A15E61" w:rsidRPr="001405A1" w14:paraId="18C72692" w14:textId="77777777" w:rsidTr="00E3631F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90C4F17" w14:textId="77777777" w:rsidR="00A15E61" w:rsidRPr="00414D0E" w:rsidRDefault="00A15E61" w:rsidP="00E3631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842E139" w14:textId="77777777" w:rsidR="00A15E61" w:rsidRPr="00414D0E" w:rsidRDefault="00A15E61" w:rsidP="00E3631F">
            <w:pPr>
              <w:pStyle w:val="cpSmallTip"/>
              <w:rPr>
                <w:lang w:val="en-GB"/>
              </w:rPr>
            </w:pPr>
          </w:p>
        </w:tc>
      </w:tr>
    </w:tbl>
    <w:p w14:paraId="7D7B39AB" w14:textId="77777777" w:rsidR="0001473D" w:rsidRDefault="0001473D" w:rsidP="0001473D">
      <w:pPr>
        <w:pStyle w:val="Heading3"/>
        <w:rPr>
          <w:lang w:val="en-GB"/>
        </w:rPr>
      </w:pPr>
      <w:r w:rsidRPr="00944297">
        <w:rPr>
          <w:lang w:val="en-GB"/>
        </w:rPr>
        <w:lastRenderedPageBreak/>
        <w:t>Code</w:t>
      </w:r>
    </w:p>
    <w:p w14:paraId="0B8E42E5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</w:t>
      </w:r>
      <w:r w:rsidRPr="00D31F83">
        <w:rPr>
          <w:color w:val="0000FF"/>
          <w:lang w:val="en-GB" w:eastAsia="en-US"/>
        </w:rPr>
        <w:t>class</w:t>
      </w:r>
      <w:r w:rsidRPr="00D31F83">
        <w:rPr>
          <w:color w:val="000000"/>
          <w:lang w:val="en-GB" w:eastAsia="en-US"/>
        </w:rPr>
        <w:t xml:space="preserve"> </w:t>
      </w:r>
      <w:r w:rsidRPr="00D31F83">
        <w:rPr>
          <w:lang w:val="en-GB" w:eastAsia="en-US"/>
        </w:rPr>
        <w:t>TryoutPanda</w:t>
      </w:r>
    </w:p>
    <w:p w14:paraId="6BA8FF57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{</w:t>
      </w:r>
    </w:p>
    <w:p w14:paraId="4D5896A1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</w:p>
    <w:p w14:paraId="5A97793A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</w:t>
      </w:r>
      <w:r w:rsidRPr="00D31F83">
        <w:rPr>
          <w:color w:val="0000FF"/>
          <w:lang w:val="en-GB" w:eastAsia="en-US"/>
        </w:rPr>
        <w:t>static</w:t>
      </w:r>
      <w:r w:rsidRPr="00D31F83">
        <w:rPr>
          <w:color w:val="000000"/>
          <w:lang w:val="en-GB" w:eastAsia="en-US"/>
        </w:rPr>
        <w:t xml:space="preserve"> </w:t>
      </w:r>
      <w:r w:rsidRPr="00D31F83">
        <w:rPr>
          <w:color w:val="0000FF"/>
          <w:lang w:val="en-GB" w:eastAsia="en-US"/>
        </w:rPr>
        <w:t>void</w:t>
      </w:r>
      <w:r w:rsidRPr="00D31F83">
        <w:rPr>
          <w:color w:val="000000"/>
          <w:lang w:val="en-GB" w:eastAsia="en-US"/>
        </w:rPr>
        <w:t xml:space="preserve"> Main()</w:t>
      </w:r>
    </w:p>
    <w:p w14:paraId="00127EA4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{</w:t>
      </w:r>
    </w:p>
    <w:p w14:paraId="60910183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AllThePandas allThePandasOfTheWorld = </w:t>
      </w:r>
      <w:r w:rsidRPr="00D31F83">
        <w:rPr>
          <w:color w:val="0000FF"/>
          <w:lang w:val="en-GB" w:eastAsia="en-US"/>
        </w:rPr>
        <w:t>new</w:t>
      </w:r>
      <w:r w:rsidRPr="00D31F83">
        <w:rPr>
          <w:color w:val="000000"/>
          <w:lang w:val="en-GB" w:eastAsia="en-US"/>
        </w:rPr>
        <w:t xml:space="preserve"> AllThePandas();</w:t>
      </w:r>
    </w:p>
    <w:p w14:paraId="35F3F7AD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</w:p>
    <w:p w14:paraId="6B717D57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Panda aFirstPanda = </w:t>
      </w:r>
      <w:r w:rsidRPr="00D31F83">
        <w:rPr>
          <w:color w:val="0000FF"/>
          <w:lang w:val="en-GB" w:eastAsia="en-US"/>
        </w:rPr>
        <w:t>new</w:t>
      </w:r>
      <w:r w:rsidRPr="00D31F83">
        <w:rPr>
          <w:color w:val="000000"/>
          <w:lang w:val="en-GB" w:eastAsia="en-US"/>
        </w:rPr>
        <w:t xml:space="preserve"> Panda(</w:t>
      </w:r>
      <w:r w:rsidRPr="00D31F83">
        <w:rPr>
          <w:color w:val="A31515"/>
          <w:lang w:val="en-GB" w:eastAsia="en-US"/>
        </w:rPr>
        <w:t>"Pan Dah"</w:t>
      </w:r>
      <w:r w:rsidRPr="00D31F83">
        <w:rPr>
          <w:color w:val="000000"/>
          <w:lang w:val="en-GB" w:eastAsia="en-US"/>
        </w:rPr>
        <w:t>);</w:t>
      </w:r>
    </w:p>
    <w:p w14:paraId="7BE2561B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Panda aSecondPanda = </w:t>
      </w:r>
      <w:r w:rsidRPr="00D31F83">
        <w:rPr>
          <w:color w:val="0000FF"/>
          <w:lang w:val="en-GB" w:eastAsia="en-US"/>
        </w:rPr>
        <w:t>new</w:t>
      </w:r>
      <w:r w:rsidRPr="00D31F83">
        <w:rPr>
          <w:color w:val="000000"/>
          <w:lang w:val="en-GB" w:eastAsia="en-US"/>
        </w:rPr>
        <w:t xml:space="preserve"> Panda(</w:t>
      </w:r>
      <w:r w:rsidRPr="00D31F83">
        <w:rPr>
          <w:color w:val="A31515"/>
          <w:lang w:val="en-GB" w:eastAsia="en-US"/>
        </w:rPr>
        <w:t>"Pan Deh"</w:t>
      </w:r>
      <w:r w:rsidRPr="00D31F83">
        <w:rPr>
          <w:color w:val="000000"/>
          <w:lang w:val="en-GB" w:eastAsia="en-US"/>
        </w:rPr>
        <w:t>);</w:t>
      </w:r>
    </w:p>
    <w:p w14:paraId="350E5267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Panda aThirdPanda = </w:t>
      </w:r>
      <w:r w:rsidRPr="00D31F83">
        <w:rPr>
          <w:color w:val="0000FF"/>
          <w:lang w:val="en-GB" w:eastAsia="en-US"/>
        </w:rPr>
        <w:t>new</w:t>
      </w:r>
      <w:r w:rsidRPr="00D31F83">
        <w:rPr>
          <w:color w:val="000000"/>
          <w:lang w:val="en-GB" w:eastAsia="en-US"/>
        </w:rPr>
        <w:t xml:space="preserve"> Panda(</w:t>
      </w:r>
      <w:r w:rsidRPr="00D31F83">
        <w:rPr>
          <w:color w:val="A31515"/>
          <w:lang w:val="en-GB" w:eastAsia="en-US"/>
        </w:rPr>
        <w:t>"Pan Daa"</w:t>
      </w:r>
      <w:r w:rsidRPr="00D31F83">
        <w:rPr>
          <w:color w:val="000000"/>
          <w:lang w:val="en-GB" w:eastAsia="en-US"/>
        </w:rPr>
        <w:t>);</w:t>
      </w:r>
    </w:p>
    <w:p w14:paraId="017C185B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</w:p>
    <w:p w14:paraId="10BF13DC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allThePandasOfTheWorld.Add(aFirstPanda);</w:t>
      </w:r>
    </w:p>
    <w:p w14:paraId="0D698644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allThePandasOfTheWorld.Add(aSecondPanda);</w:t>
      </w:r>
    </w:p>
    <w:p w14:paraId="2450852E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allThePandasOfTheWorld.Add(aThirdPanda);</w:t>
      </w:r>
    </w:p>
    <w:p w14:paraId="401206D2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</w:p>
    <w:p w14:paraId="0E9C84F7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Console.WriteLine(</w:t>
      </w:r>
      <w:r w:rsidRPr="00D31F83">
        <w:rPr>
          <w:color w:val="A31515"/>
          <w:lang w:val="en-GB" w:eastAsia="en-US"/>
        </w:rPr>
        <w:t>"We created {0} pandas with the names:"</w:t>
      </w:r>
      <w:r w:rsidRPr="00D31F83">
        <w:rPr>
          <w:color w:val="000000"/>
          <w:lang w:val="en-GB" w:eastAsia="en-US"/>
        </w:rPr>
        <w:t>, allThePandasOfTheWorld.Count);</w:t>
      </w:r>
    </w:p>
    <w:p w14:paraId="25A5AB48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</w:p>
    <w:p w14:paraId="5FA8C1CB" w14:textId="79DC6BBD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</w:t>
      </w:r>
      <w:r w:rsidRPr="00D31F83">
        <w:rPr>
          <w:color w:val="0000FF"/>
          <w:lang w:val="en-GB" w:eastAsia="en-US"/>
        </w:rPr>
        <w:t>for</w:t>
      </w:r>
      <w:r w:rsidRPr="00D31F83">
        <w:rPr>
          <w:color w:val="000000"/>
          <w:lang w:val="en-GB" w:eastAsia="en-US"/>
        </w:rPr>
        <w:t xml:space="preserve"> (</w:t>
      </w:r>
      <w:r w:rsidRPr="00D31F83">
        <w:rPr>
          <w:color w:val="0000FF"/>
          <w:lang w:val="en-GB" w:eastAsia="en-US"/>
        </w:rPr>
        <w:t>int</w:t>
      </w:r>
      <w:r w:rsidRPr="00D31F83">
        <w:rPr>
          <w:color w:val="000000"/>
          <w:lang w:val="en-GB" w:eastAsia="en-US"/>
        </w:rPr>
        <w:t xml:space="preserve"> </w:t>
      </w:r>
      <w:r w:rsidR="004075AB">
        <w:rPr>
          <w:color w:val="000000"/>
          <w:lang w:val="en-GB" w:eastAsia="en-US"/>
        </w:rPr>
        <w:t>c</w:t>
      </w:r>
      <w:r w:rsidRPr="00D31F83">
        <w:rPr>
          <w:color w:val="000000"/>
          <w:lang w:val="en-GB" w:eastAsia="en-US"/>
        </w:rPr>
        <w:t xml:space="preserve">ounter = 0; </w:t>
      </w:r>
      <w:r w:rsidR="004075AB">
        <w:rPr>
          <w:color w:val="000000"/>
          <w:lang w:val="en-GB" w:eastAsia="en-US"/>
        </w:rPr>
        <w:t>c</w:t>
      </w:r>
      <w:r w:rsidRPr="00D31F83">
        <w:rPr>
          <w:color w:val="000000"/>
          <w:lang w:val="en-GB" w:eastAsia="en-US"/>
        </w:rPr>
        <w:t xml:space="preserve">ounter &lt; allThePandasOfTheWorld.Count; </w:t>
      </w:r>
      <w:r w:rsidR="004075AB">
        <w:rPr>
          <w:color w:val="000000"/>
          <w:lang w:val="en-GB" w:eastAsia="en-US"/>
        </w:rPr>
        <w:t>c</w:t>
      </w:r>
      <w:r w:rsidRPr="00D31F83">
        <w:rPr>
          <w:color w:val="000000"/>
          <w:lang w:val="en-GB" w:eastAsia="en-US"/>
        </w:rPr>
        <w:t>ounter++)</w:t>
      </w:r>
    </w:p>
    <w:p w14:paraId="681F8460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{</w:t>
      </w:r>
    </w:p>
    <w:p w14:paraId="1C264BD7" w14:textId="5E87092A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  Console.WriteLine(</w:t>
      </w:r>
      <w:r w:rsidRPr="00D31F83">
        <w:rPr>
          <w:color w:val="A31515"/>
          <w:lang w:val="en-GB" w:eastAsia="en-US"/>
        </w:rPr>
        <w:t>"Is Panda {0} selected? {1}"</w:t>
      </w:r>
      <w:r w:rsidRPr="00D31F83">
        <w:rPr>
          <w:color w:val="000000"/>
          <w:lang w:val="en-GB" w:eastAsia="en-US"/>
        </w:rPr>
        <w:t>, allThePandasOfTheWorld[</w:t>
      </w:r>
      <w:r w:rsidR="004075AB">
        <w:rPr>
          <w:color w:val="000000"/>
          <w:lang w:val="en-GB" w:eastAsia="en-US"/>
        </w:rPr>
        <w:t>c</w:t>
      </w:r>
      <w:r w:rsidRPr="00D31F83">
        <w:rPr>
          <w:color w:val="000000"/>
          <w:lang w:val="en-GB" w:eastAsia="en-US"/>
        </w:rPr>
        <w:t>ounter].Name, allThePandasOfTheWorld[</w:t>
      </w:r>
      <w:r w:rsidR="004075AB">
        <w:rPr>
          <w:color w:val="000000"/>
          <w:lang w:val="en-GB" w:eastAsia="en-US"/>
        </w:rPr>
        <w:t>c</w:t>
      </w:r>
      <w:r w:rsidRPr="00D31F83">
        <w:rPr>
          <w:color w:val="000000"/>
          <w:lang w:val="en-GB" w:eastAsia="en-US"/>
        </w:rPr>
        <w:t>ounter].IsSelected);</w:t>
      </w:r>
    </w:p>
    <w:p w14:paraId="04383F57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}</w:t>
      </w:r>
    </w:p>
    <w:p w14:paraId="7CE2A3F9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</w:p>
    <w:p w14:paraId="1DB99094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Console.WriteLine();</w:t>
      </w:r>
    </w:p>
    <w:p w14:paraId="72EC40D3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Console.WriteLine(</w:t>
      </w:r>
      <w:r w:rsidRPr="00D31F83">
        <w:rPr>
          <w:color w:val="A31515"/>
          <w:lang w:val="en-GB" w:eastAsia="en-US"/>
        </w:rPr>
        <w:t>"Population of pandas at the moment: {0}"</w:t>
      </w:r>
      <w:r w:rsidRPr="00D31F83">
        <w:rPr>
          <w:color w:val="000000"/>
          <w:lang w:val="en-GB" w:eastAsia="en-US"/>
        </w:rPr>
        <w:t>, Panda.population);</w:t>
      </w:r>
    </w:p>
    <w:p w14:paraId="6C7FCE4B" w14:textId="77777777" w:rsidR="00D31F83" w:rsidRPr="00D31F83" w:rsidRDefault="00D31F83" w:rsidP="00D31F83">
      <w:pPr>
        <w:pStyle w:val="cpCode"/>
        <w:rPr>
          <w:color w:val="000000"/>
          <w:lang w:val="en-GB" w:eastAsia="en-US"/>
        </w:rPr>
      </w:pPr>
    </w:p>
    <w:p w14:paraId="7E1A05F5" w14:textId="77777777" w:rsidR="00D31F83" w:rsidRPr="001514D8" w:rsidRDefault="00D31F83" w:rsidP="00D31F83">
      <w:pPr>
        <w:pStyle w:val="cpCode"/>
        <w:rPr>
          <w:color w:val="000000"/>
          <w:lang w:val="en-GB" w:eastAsia="en-US"/>
        </w:rPr>
      </w:pPr>
      <w:r w:rsidRPr="00D31F83">
        <w:rPr>
          <w:color w:val="000000"/>
          <w:lang w:val="en-GB" w:eastAsia="en-US"/>
        </w:rPr>
        <w:t xml:space="preserve">      </w:t>
      </w:r>
      <w:r w:rsidRPr="001514D8">
        <w:rPr>
          <w:color w:val="000000"/>
          <w:lang w:val="en-GB" w:eastAsia="en-US"/>
        </w:rPr>
        <w:t>Console.ReadLine();</w:t>
      </w:r>
    </w:p>
    <w:p w14:paraId="47638BCD" w14:textId="77777777" w:rsidR="00D31F83" w:rsidRPr="001514D8" w:rsidRDefault="00D31F83" w:rsidP="00D31F83">
      <w:pPr>
        <w:pStyle w:val="cpCode"/>
        <w:rPr>
          <w:color w:val="000000"/>
          <w:lang w:val="en-GB" w:eastAsia="en-US"/>
        </w:rPr>
      </w:pPr>
      <w:r w:rsidRPr="001514D8">
        <w:rPr>
          <w:color w:val="000000"/>
          <w:lang w:val="en-GB" w:eastAsia="en-US"/>
        </w:rPr>
        <w:t xml:space="preserve">    }</w:t>
      </w:r>
    </w:p>
    <w:p w14:paraId="50F724CB" w14:textId="77777777" w:rsidR="00D31F83" w:rsidRPr="001514D8" w:rsidRDefault="00D31F83" w:rsidP="00D31F83">
      <w:pPr>
        <w:pStyle w:val="cpCode"/>
        <w:rPr>
          <w:color w:val="000000"/>
          <w:lang w:val="en-GB" w:eastAsia="en-US"/>
        </w:rPr>
      </w:pPr>
    </w:p>
    <w:p w14:paraId="344B5A1C" w14:textId="77777777" w:rsidR="00D31F83" w:rsidRPr="001514D8" w:rsidRDefault="00D31F83" w:rsidP="00D31F83">
      <w:pPr>
        <w:pStyle w:val="cpCode"/>
        <w:rPr>
          <w:color w:val="000000"/>
          <w:lang w:val="en-GB" w:eastAsia="en-US"/>
        </w:rPr>
      </w:pPr>
      <w:r w:rsidRPr="001514D8">
        <w:rPr>
          <w:color w:val="000000"/>
          <w:lang w:val="en-GB" w:eastAsia="en-US"/>
        </w:rPr>
        <w:t xml:space="preserve">  }</w:t>
      </w:r>
    </w:p>
    <w:p w14:paraId="22C84DA7" w14:textId="504C8362" w:rsidR="0001473D" w:rsidRPr="001514D8" w:rsidRDefault="0001473D" w:rsidP="0001473D">
      <w:pPr>
        <w:pStyle w:val="Heading3"/>
        <w:rPr>
          <w:lang w:val="en-GB"/>
        </w:rPr>
      </w:pPr>
      <w:r w:rsidRPr="001514D8">
        <w:rPr>
          <w:lang w:val="en-GB"/>
        </w:rPr>
        <w:t>End Code</w:t>
      </w:r>
    </w:p>
    <w:p w14:paraId="0CDC6891" w14:textId="7EA43313" w:rsidR="008F76CD" w:rsidRPr="001514D8" w:rsidRDefault="008F76CD">
      <w:pPr>
        <w:rPr>
          <w:szCs w:val="20"/>
          <w:lang w:val="en-GB" w:eastAsia="en-US"/>
        </w:rPr>
      </w:pPr>
      <w:r w:rsidRPr="001514D8">
        <w:rPr>
          <w:lang w:val="en-GB"/>
        </w:rPr>
        <w:br w:type="page"/>
      </w:r>
    </w:p>
    <w:p w14:paraId="58186EB4" w14:textId="03232559" w:rsidR="009A3579" w:rsidRPr="00896953" w:rsidRDefault="009A3579" w:rsidP="009A3579">
      <w:pPr>
        <w:pStyle w:val="Heading2"/>
      </w:pPr>
      <w:r w:rsidRPr="00896953">
        <w:lastRenderedPageBreak/>
        <w:t>Exercise 14.</w:t>
      </w:r>
      <w:r w:rsidRPr="007B2FA7">
        <w:rPr>
          <w:lang w:val="nl-BE"/>
        </w:rPr>
        <w:fldChar w:fldCharType="begin"/>
      </w:r>
      <w:r w:rsidRPr="009A3579">
        <w:instrText xml:space="preserve"> SEQ Excercise\# "00" \* MERGEFORMAT  \* MERGEFORMAT </w:instrText>
      </w:r>
      <w:r w:rsidRPr="007B2FA7">
        <w:rPr>
          <w:lang w:val="nl-BE"/>
        </w:rPr>
        <w:fldChar w:fldCharType="separate"/>
      </w:r>
      <w:r w:rsidR="00B86C31">
        <w:rPr>
          <w:noProof/>
        </w:rPr>
        <w:t>04</w:t>
      </w:r>
      <w:r w:rsidRPr="007B2FA7">
        <w:fldChar w:fldCharType="end"/>
      </w:r>
      <w:r w:rsidRPr="00896953">
        <w:t xml:space="preserve">: </w:t>
      </w:r>
      <w:r>
        <w:t>An Integer Array</w:t>
      </w:r>
    </w:p>
    <w:p w14:paraId="3C5BC675" w14:textId="4A3FE935" w:rsidR="009A3579" w:rsidRDefault="009A3579" w:rsidP="009A3579">
      <w:pPr>
        <w:pStyle w:val="cpBullet"/>
        <w:rPr>
          <w:lang w:val="en-GB"/>
        </w:rPr>
      </w:pPr>
      <w:r>
        <w:rPr>
          <w:lang w:val="en-GB"/>
        </w:rPr>
        <w:t>Create a class IntegerArray, that contains an array of integers.</w:t>
      </w:r>
    </w:p>
    <w:p w14:paraId="5BC1E591" w14:textId="7D5DFA1C" w:rsidR="009A3579" w:rsidRDefault="009A3579" w:rsidP="009A3579">
      <w:pPr>
        <w:pStyle w:val="cpBullet"/>
        <w:rPr>
          <w:lang w:val="en-GB"/>
        </w:rPr>
      </w:pPr>
      <w:r>
        <w:rPr>
          <w:lang w:val="en-GB"/>
        </w:rPr>
        <w:t>We will execute some action on that array.</w:t>
      </w:r>
    </w:p>
    <w:p w14:paraId="55F6339E" w14:textId="6FAF9497" w:rsidR="009A3579" w:rsidRDefault="009A3579" w:rsidP="009A35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 decide if it is done with a method or done with a dynamic property.</w:t>
      </w:r>
    </w:p>
    <w:p w14:paraId="7C621513" w14:textId="7D5E7C33" w:rsidR="009A3579" w:rsidRDefault="009A3579" w:rsidP="009A3579">
      <w:pPr>
        <w:pStyle w:val="cpBullet"/>
        <w:rPr>
          <w:lang w:val="en-GB"/>
        </w:rPr>
      </w:pPr>
      <w:r>
        <w:rPr>
          <w:lang w:val="en-GB"/>
        </w:rPr>
        <w:t>Make sure you have tested all the functionalities of your class.</w:t>
      </w:r>
    </w:p>
    <w:p w14:paraId="389BD229" w14:textId="7E69D1F4" w:rsidR="009A3579" w:rsidRDefault="009A3579" w:rsidP="009A3579">
      <w:pPr>
        <w:pStyle w:val="Heading3"/>
        <w:rPr>
          <w:lang w:val="en-GB"/>
        </w:rPr>
      </w:pPr>
      <w:r>
        <w:rPr>
          <w:lang w:val="en-GB"/>
        </w:rPr>
        <w:t>Members of the class IntegerArray</w:t>
      </w:r>
    </w:p>
    <w:p w14:paraId="4B6B35AB" w14:textId="518A1557" w:rsidR="009A3579" w:rsidRDefault="009A3579" w:rsidP="009A3579">
      <w:pPr>
        <w:pStyle w:val="cpBullet"/>
        <w:rPr>
          <w:lang w:val="en-GB"/>
        </w:rPr>
      </w:pPr>
      <w:r>
        <w:rPr>
          <w:lang w:val="en-GB"/>
        </w:rPr>
        <w:t>A constructor with a given length and a default value.</w:t>
      </w:r>
    </w:p>
    <w:p w14:paraId="6D8496B0" w14:textId="286DA992" w:rsidR="009A3579" w:rsidRDefault="009A3579" w:rsidP="009A35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result is that in the class you have an array of a specific length, completely filled with that value.</w:t>
      </w:r>
    </w:p>
    <w:p w14:paraId="643C267A" w14:textId="3A6B26D2" w:rsidR="009A3579" w:rsidRDefault="009A3579" w:rsidP="009A35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given length is negative, a NegativeValueException is thrown, and the exception is catched in the testroutine.</w:t>
      </w:r>
    </w:p>
    <w:p w14:paraId="123279D9" w14:textId="2158DA46" w:rsidR="004E41FB" w:rsidRDefault="004E41FB" w:rsidP="009A35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given length is 0, you take by default the length 1.</w:t>
      </w:r>
    </w:p>
    <w:p w14:paraId="4FC31A6F" w14:textId="54A7C08D" w:rsidR="009A3579" w:rsidRDefault="009A3579" w:rsidP="009A3579">
      <w:pPr>
        <w:pStyle w:val="cpBullet"/>
        <w:rPr>
          <w:lang w:val="en-GB"/>
        </w:rPr>
      </w:pPr>
      <w:r>
        <w:rPr>
          <w:lang w:val="en-GB"/>
        </w:rPr>
        <w:t>A constructor with a given length.</w:t>
      </w:r>
    </w:p>
    <w:p w14:paraId="21EB28AB" w14:textId="5A9F40B1" w:rsidR="009A3579" w:rsidRDefault="009A3579" w:rsidP="009A35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result is that in the class you have an array of a specific length, completely filled with random integer values.</w:t>
      </w:r>
    </w:p>
    <w:p w14:paraId="620D7D94" w14:textId="77777777" w:rsidR="009A3579" w:rsidRDefault="009A3579" w:rsidP="009A35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given length is negative, a NegativeValueException is thrown, and the exception is catched in the testroutine.</w:t>
      </w:r>
    </w:p>
    <w:p w14:paraId="239895E5" w14:textId="77777777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given length is 0, you take by default the length 1.</w:t>
      </w:r>
    </w:p>
    <w:p w14:paraId="15FBFA00" w14:textId="23C0F6F6" w:rsidR="009A3579" w:rsidRDefault="009A3579" w:rsidP="009A3579">
      <w:pPr>
        <w:pStyle w:val="cpBullet"/>
        <w:rPr>
          <w:lang w:val="en-GB"/>
        </w:rPr>
      </w:pPr>
      <w:r>
        <w:rPr>
          <w:lang w:val="en-GB"/>
        </w:rPr>
        <w:t>A constructor with a given length and a minimum and maximum value.</w:t>
      </w:r>
    </w:p>
    <w:p w14:paraId="5858F05D" w14:textId="1C0859A5" w:rsidR="009A3579" w:rsidRDefault="009A3579" w:rsidP="009A35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result is that in the class you have an array of a specific length, completely filled with random integer values between the minimum and maximum value (borders included).</w:t>
      </w:r>
    </w:p>
    <w:p w14:paraId="2AF29A1F" w14:textId="77777777" w:rsidR="009A3579" w:rsidRDefault="009A3579" w:rsidP="009A35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given length is negative, a NegativeValueException is thrown, and the exception is catched in the testroutine.</w:t>
      </w:r>
    </w:p>
    <w:p w14:paraId="2FBB31A8" w14:textId="77777777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given length is 0, you take by default the length 1.</w:t>
      </w:r>
    </w:p>
    <w:p w14:paraId="6A431F6A" w14:textId="638AC71F" w:rsidR="009A3579" w:rsidRDefault="009A3579" w:rsidP="009A35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minimum is larger than the maximum, the minimum value is used to fill the array.</w:t>
      </w:r>
    </w:p>
    <w:p w14:paraId="21ADDC05" w14:textId="1DB9D6B9" w:rsidR="009A3579" w:rsidRDefault="009A3579" w:rsidP="009A3579">
      <w:pPr>
        <w:pStyle w:val="cpBullet"/>
        <w:rPr>
          <w:lang w:val="en-GB"/>
        </w:rPr>
      </w:pPr>
      <w:r>
        <w:rPr>
          <w:lang w:val="en-GB"/>
        </w:rPr>
        <w:t>You must be able to</w:t>
      </w:r>
      <w:r w:rsidR="004E41FB">
        <w:rPr>
          <w:lang w:val="en-GB"/>
        </w:rPr>
        <w:t xml:space="preserve"> </w:t>
      </w:r>
      <w:r>
        <w:rPr>
          <w:lang w:val="en-GB"/>
        </w:rPr>
        <w:t>return the array of the class.</w:t>
      </w:r>
    </w:p>
    <w:p w14:paraId="63E76FF3" w14:textId="207C20DD" w:rsidR="009A3579" w:rsidRDefault="009A3579" w:rsidP="009A3579">
      <w:pPr>
        <w:pStyle w:val="cpBullet"/>
        <w:rPr>
          <w:lang w:val="en-GB"/>
        </w:rPr>
      </w:pPr>
      <w:r>
        <w:rPr>
          <w:lang w:val="en-GB"/>
        </w:rPr>
        <w:lastRenderedPageBreak/>
        <w:t>You must be able to return the length of the array.</w:t>
      </w:r>
    </w:p>
    <w:p w14:paraId="4CDE9807" w14:textId="60595ED4" w:rsidR="009A3579" w:rsidRDefault="009A3579" w:rsidP="009A3579">
      <w:pPr>
        <w:pStyle w:val="cpBullet"/>
        <w:rPr>
          <w:lang w:val="en-GB"/>
        </w:rPr>
      </w:pPr>
      <w:r>
        <w:rPr>
          <w:lang w:val="en-GB"/>
        </w:rPr>
        <w:t>You must be able to return the sum of all the values of the array. Use for this the data type BigInteger.</w:t>
      </w:r>
    </w:p>
    <w:p w14:paraId="5C64F75C" w14:textId="599883CF" w:rsidR="009A3579" w:rsidRDefault="009A3579" w:rsidP="009A3579">
      <w:pPr>
        <w:pStyle w:val="cpBullet"/>
        <w:rPr>
          <w:lang w:val="en-GB"/>
        </w:rPr>
      </w:pPr>
      <w:r>
        <w:rPr>
          <w:lang w:val="en-GB"/>
        </w:rPr>
        <w:t>You must be able to change the value at a specific position. If the index is outside the boundaries of the array, a nice error message is shown.</w:t>
      </w:r>
    </w:p>
    <w:p w14:paraId="46197DB7" w14:textId="77777777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return the value at a specific position. If the index is outside the boundaries of the array, a nice error message is shown.</w:t>
      </w:r>
    </w:p>
    <w:p w14:paraId="2ABF389E" w14:textId="7859601B" w:rsidR="009A3579" w:rsidRDefault="004E41FB" w:rsidP="009A3579">
      <w:pPr>
        <w:pStyle w:val="cpBullet"/>
        <w:rPr>
          <w:lang w:val="en-GB"/>
        </w:rPr>
      </w:pPr>
      <w:r>
        <w:rPr>
          <w:lang w:val="en-GB"/>
        </w:rPr>
        <w:t>You must be able to return the reverse of the array of the class.</w:t>
      </w:r>
    </w:p>
    <w:p w14:paraId="0E6FAABE" w14:textId="5029080C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array is 1 – 2 – 3, the array 3 – 2 – 1 must be returned.</w:t>
      </w:r>
    </w:p>
    <w:p w14:paraId="5196F044" w14:textId="0FB4AA09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reverse the array.</w:t>
      </w:r>
    </w:p>
    <w:p w14:paraId="13AECCCF" w14:textId="78C3AF6B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Pay attention. This is not the same action as the one above.</w:t>
      </w:r>
    </w:p>
    <w:p w14:paraId="1BE697F7" w14:textId="4D496A7A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return the position of the first found specific value in the array.</w:t>
      </w:r>
    </w:p>
    <w:p w14:paraId="0D711DC4" w14:textId="02BFE486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searched value is not there, return -1.</w:t>
      </w:r>
    </w:p>
    <w:p w14:paraId="1AAE7BB6" w14:textId="28476E8F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return the number of found values in the array.</w:t>
      </w:r>
    </w:p>
    <w:p w14:paraId="7843E4C8" w14:textId="12DCF40B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 look for 3, and if 3 is 10 times in the array, 10 is returned.</w:t>
      </w:r>
    </w:p>
    <w:p w14:paraId="74816926" w14:textId="74B29BA1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return the smallest value of the array.</w:t>
      </w:r>
    </w:p>
    <w:p w14:paraId="1C5F276E" w14:textId="1980204A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return the largest value of the array.</w:t>
      </w:r>
    </w:p>
    <w:p w14:paraId="7C524AC8" w14:textId="3F6FC809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return the average of the array.</w:t>
      </w:r>
    </w:p>
    <w:p w14:paraId="19096968" w14:textId="14D7A3DC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return all the positions where the smallest value is found.</w:t>
      </w:r>
    </w:p>
    <w:p w14:paraId="000BBA96" w14:textId="5B2E6F1C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return all the positions where the largest value is found.</w:t>
      </w:r>
    </w:p>
    <w:p w14:paraId="736FCA0C" w14:textId="2C8CDBB6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shift down.</w:t>
      </w:r>
    </w:p>
    <w:p w14:paraId="4E649473" w14:textId="72D42B02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Call the method ShiftDown.</w:t>
      </w:r>
    </w:p>
    <w:p w14:paraId="4AB13E28" w14:textId="49233994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Every value is moved one place to the back.</w:t>
      </w:r>
    </w:p>
    <w:p w14:paraId="1EAFD777" w14:textId="4FF335C2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value at the last position is placed at the first position.</w:t>
      </w:r>
    </w:p>
    <w:p w14:paraId="1CC6CAC7" w14:textId="49402082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shift up.</w:t>
      </w:r>
    </w:p>
    <w:p w14:paraId="499EFB69" w14:textId="57B3E4CB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Call the method ShiftUp.</w:t>
      </w:r>
    </w:p>
    <w:p w14:paraId="115E073E" w14:textId="5F5D605D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Every value is moved one place to the front.</w:t>
      </w:r>
    </w:p>
    <w:p w14:paraId="5F488BEB" w14:textId="41E03F4B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lastRenderedPageBreak/>
        <w:t>The value at the first position is placed at the last position.</w:t>
      </w:r>
    </w:p>
    <w:p w14:paraId="300EA5AE" w14:textId="34AE1BA9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shift down a number of positions.</w:t>
      </w:r>
    </w:p>
    <w:p w14:paraId="3CF6C207" w14:textId="77777777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Call the method ShiftDown.</w:t>
      </w:r>
    </w:p>
    <w:p w14:paraId="617E5AC3" w14:textId="75225781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Every value is moved a number of positions to the back.</w:t>
      </w:r>
    </w:p>
    <w:p w14:paraId="79B25B21" w14:textId="73CB332E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Every value that falls of the array must be placed at the front.</w:t>
      </w:r>
    </w:p>
    <w:p w14:paraId="7B135772" w14:textId="4FE5F221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number of positions is negative, you do a ShiftUp.</w:t>
      </w:r>
    </w:p>
    <w:p w14:paraId="4386B2FB" w14:textId="72642181" w:rsidR="004E41FB" w:rsidRDefault="004E41FB" w:rsidP="004E41FB">
      <w:pPr>
        <w:pStyle w:val="cpBullet"/>
        <w:rPr>
          <w:lang w:val="en-GB"/>
        </w:rPr>
      </w:pPr>
      <w:r>
        <w:rPr>
          <w:lang w:val="en-GB"/>
        </w:rPr>
        <w:t>You must be able to shift up a number of positions.</w:t>
      </w:r>
    </w:p>
    <w:p w14:paraId="218D1C9B" w14:textId="3783185C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Call the method ShiftUp.</w:t>
      </w:r>
    </w:p>
    <w:p w14:paraId="3D8F1C7B" w14:textId="677D889E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Every value is moved a number of positions to the front.</w:t>
      </w:r>
    </w:p>
    <w:p w14:paraId="36448109" w14:textId="048EF982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Every value that falls of the array must be placed at the </w:t>
      </w:r>
      <w:r w:rsidR="00974CA4">
        <w:rPr>
          <w:lang w:val="en-GB"/>
        </w:rPr>
        <w:t>back</w:t>
      </w:r>
      <w:r>
        <w:rPr>
          <w:lang w:val="en-GB"/>
        </w:rPr>
        <w:t>.</w:t>
      </w:r>
    </w:p>
    <w:p w14:paraId="7D1714C0" w14:textId="5DB472E5" w:rsidR="004E41FB" w:rsidRDefault="004E41FB" w:rsidP="004E41F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 the number of positions is negative, you do a Shift</w:t>
      </w:r>
      <w:r w:rsidR="00974CA4">
        <w:rPr>
          <w:lang w:val="en-GB"/>
        </w:rPr>
        <w:t>Down</w:t>
      </w:r>
      <w:r>
        <w:rPr>
          <w:lang w:val="en-GB"/>
        </w:rPr>
        <w:t>.</w:t>
      </w:r>
    </w:p>
    <w:p w14:paraId="553BFC23" w14:textId="1DA83E28" w:rsidR="00974CA4" w:rsidRDefault="00974CA4" w:rsidP="00974CA4">
      <w:pPr>
        <w:pStyle w:val="cpBullet"/>
        <w:rPr>
          <w:lang w:val="en-GB"/>
        </w:rPr>
      </w:pPr>
      <w:r>
        <w:rPr>
          <w:lang w:val="en-GB"/>
        </w:rPr>
        <w:t>You must be able to compare two IntegerArray.</w:t>
      </w:r>
    </w:p>
    <w:p w14:paraId="79110BA9" w14:textId="6EB57965" w:rsidR="00974CA4" w:rsidRDefault="00974CA4" w:rsidP="00974CA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every value of both IntegerArray are the same, You return a true for being equal. Otherwise you return a false.</w:t>
      </w:r>
    </w:p>
    <w:p w14:paraId="366FC088" w14:textId="77777777" w:rsidR="009A3579" w:rsidRDefault="009A3579">
      <w:pPr>
        <w:rPr>
          <w:rFonts w:ascii="Paragon" w:hAnsi="Paragon"/>
          <w:i/>
          <w:sz w:val="40"/>
          <w:szCs w:val="20"/>
          <w:lang w:val="en-GB" w:eastAsia="en-US"/>
        </w:rPr>
      </w:pPr>
      <w:r w:rsidRPr="009A3579">
        <w:rPr>
          <w:lang w:val="en-GB"/>
        </w:rPr>
        <w:br w:type="page"/>
      </w:r>
    </w:p>
    <w:p w14:paraId="1BB9D6DA" w14:textId="1835F46E" w:rsidR="00E41773" w:rsidRPr="00896953" w:rsidRDefault="00E41773" w:rsidP="00E41773">
      <w:pPr>
        <w:pStyle w:val="Heading2"/>
      </w:pPr>
      <w:r w:rsidRPr="00896953">
        <w:lastRenderedPageBreak/>
        <w:t>Exercise 14.</w:t>
      </w:r>
      <w:r w:rsidR="007B2FA7" w:rsidRPr="007B2FA7">
        <w:rPr>
          <w:lang w:val="nl-BE"/>
        </w:rPr>
        <w:fldChar w:fldCharType="begin"/>
      </w:r>
      <w:r w:rsidR="007B2FA7" w:rsidRPr="009A3579">
        <w:instrText xml:space="preserve"> SEQ Excercise\# "00" \* MERGEFORMAT  \* MERGEFORMAT </w:instrText>
      </w:r>
      <w:r w:rsidR="007B2FA7" w:rsidRPr="007B2FA7">
        <w:rPr>
          <w:lang w:val="nl-BE"/>
        </w:rPr>
        <w:fldChar w:fldCharType="separate"/>
      </w:r>
      <w:r w:rsidR="00B86C31">
        <w:rPr>
          <w:noProof/>
        </w:rPr>
        <w:t>05</w:t>
      </w:r>
      <w:r w:rsidR="007B2FA7" w:rsidRPr="007B2FA7">
        <w:fldChar w:fldCharType="end"/>
      </w:r>
      <w:r w:rsidR="00D6625B" w:rsidRPr="00896953">
        <w:t xml:space="preserve">: The </w:t>
      </w:r>
      <w:r w:rsidR="00A01931" w:rsidRPr="00896953">
        <w:t>M</w:t>
      </w:r>
      <w:r w:rsidR="00D6625B" w:rsidRPr="00896953">
        <w:t>atrix</w:t>
      </w:r>
    </w:p>
    <w:p w14:paraId="2889CD54" w14:textId="74C3370F" w:rsidR="00E41773" w:rsidRDefault="00E41773" w:rsidP="00E41773">
      <w:pPr>
        <w:pStyle w:val="cpBullet"/>
        <w:rPr>
          <w:lang w:val="en-GB"/>
        </w:rPr>
      </w:pPr>
      <w:r>
        <w:rPr>
          <w:lang w:val="en-GB"/>
        </w:rPr>
        <w:t xml:space="preserve">The starting point of this exercise is the example </w:t>
      </w:r>
      <w:r w:rsidR="008F76CD" w:rsidRPr="008F76CD">
        <w:rPr>
          <w:lang w:val="en-GB"/>
        </w:rPr>
        <w:t>00109-h Operator</w:t>
      </w:r>
      <w:r w:rsidR="008F76CD">
        <w:rPr>
          <w:lang w:val="en-GB"/>
        </w:rPr>
        <w:t>.zip.</w:t>
      </w:r>
    </w:p>
    <w:p w14:paraId="3D665B06" w14:textId="103D9345" w:rsidR="00E41773" w:rsidRDefault="008F76CD" w:rsidP="00E4177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Matrix calculation.</w:t>
      </w:r>
    </w:p>
    <w:p w14:paraId="2547670E" w14:textId="57074AF8" w:rsidR="00A07D27" w:rsidRDefault="00A07D27" w:rsidP="00E4177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This file can be found on GitHub and on Moodle.</w:t>
      </w:r>
    </w:p>
    <w:p w14:paraId="46BB749B" w14:textId="3521E9B7" w:rsidR="008F76CD" w:rsidRDefault="008F76CD" w:rsidP="008F76CD">
      <w:pPr>
        <w:pStyle w:val="cpBullet"/>
        <w:rPr>
          <w:lang w:val="en-GB"/>
        </w:rPr>
      </w:pPr>
      <w:r>
        <w:rPr>
          <w:lang w:val="en-GB"/>
        </w:rPr>
        <w:t>There is an indexer defined in the class “cpMatrix”.</w:t>
      </w:r>
    </w:p>
    <w:p w14:paraId="710FDF1A" w14:textId="44D89560" w:rsidR="008F76CD" w:rsidRDefault="008F76CD" w:rsidP="008F76C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Do you understand how it </w:t>
      </w:r>
      <w:r w:rsidR="001820C9">
        <w:rPr>
          <w:lang w:val="en-GB"/>
        </w:rPr>
        <w:t>works</w:t>
      </w:r>
      <w:r>
        <w:rPr>
          <w:lang w:val="en-GB"/>
        </w:rPr>
        <w:t>?</w:t>
      </w:r>
    </w:p>
    <w:p w14:paraId="231DD410" w14:textId="054AF9C2" w:rsidR="008F76CD" w:rsidRDefault="008F76CD" w:rsidP="008F76CD">
      <w:pPr>
        <w:pStyle w:val="cpBullet"/>
        <w:rPr>
          <w:lang w:val="en-GB"/>
        </w:rPr>
      </w:pPr>
      <w:r>
        <w:rPr>
          <w:lang w:val="en-GB"/>
        </w:rPr>
        <w:t>The operator “+” is already implemented here.</w:t>
      </w:r>
    </w:p>
    <w:p w14:paraId="285C4179" w14:textId="671723D0" w:rsidR="008F76CD" w:rsidRDefault="008F76CD" w:rsidP="008F76CD">
      <w:pPr>
        <w:pStyle w:val="cpBullet"/>
        <w:rPr>
          <w:lang w:val="en-GB"/>
        </w:rPr>
      </w:pPr>
      <w:r>
        <w:rPr>
          <w:lang w:val="en-GB"/>
        </w:rPr>
        <w:t>The operator “true” and “false” are also implemented.</w:t>
      </w:r>
    </w:p>
    <w:p w14:paraId="2B6771C8" w14:textId="39690735" w:rsidR="008F76CD" w:rsidRDefault="008F76CD" w:rsidP="008F76CD">
      <w:pPr>
        <w:pStyle w:val="cpBullet"/>
        <w:rPr>
          <w:lang w:val="en-GB"/>
        </w:rPr>
      </w:pPr>
      <w:r>
        <w:rPr>
          <w:lang w:val="en-GB"/>
        </w:rPr>
        <w:t>Try also to understand how the ToString() works.</w:t>
      </w:r>
    </w:p>
    <w:p w14:paraId="0D4656FF" w14:textId="756773D5" w:rsidR="008F76CD" w:rsidRDefault="008F76CD" w:rsidP="008F76CD">
      <w:pPr>
        <w:pStyle w:val="cpBullet"/>
        <w:rPr>
          <w:lang w:val="en-GB"/>
        </w:rPr>
      </w:pPr>
      <w:r>
        <w:rPr>
          <w:lang w:val="en-GB"/>
        </w:rPr>
        <w:t>Your tasks:</w:t>
      </w:r>
    </w:p>
    <w:p w14:paraId="1CD3A4DF" w14:textId="16F49312" w:rsidR="008F76CD" w:rsidRDefault="00875E9B" w:rsidP="008F76C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Add the operator “</w:t>
      </w:r>
      <w:r w:rsidR="001820C9">
        <w:rPr>
          <w:lang w:val="en-GB"/>
        </w:rPr>
        <w:t xml:space="preserve">-” </w:t>
      </w:r>
      <w:r>
        <w:rPr>
          <w:lang w:val="en-GB"/>
        </w:rPr>
        <w:t>(subtract matrixes from each other).</w:t>
      </w:r>
    </w:p>
    <w:p w14:paraId="2ED02CE6" w14:textId="5990FF90" w:rsidR="00875E9B" w:rsidRDefault="00875E9B" w:rsidP="00875E9B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Every element is subtracted from </w:t>
      </w:r>
      <w:r w:rsidR="001820C9">
        <w:rPr>
          <w:lang w:val="en-GB"/>
        </w:rPr>
        <w:t xml:space="preserve">its corresponding </w:t>
      </w:r>
      <w:r>
        <w:rPr>
          <w:lang w:val="en-GB"/>
        </w:rPr>
        <w:t>element.</w:t>
      </w:r>
    </w:p>
    <w:p w14:paraId="16255B42" w14:textId="74CEE597" w:rsidR="00875E9B" w:rsidRDefault="00875E9B" w:rsidP="008F76C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Add the operator “*” (multiplication).</w:t>
      </w:r>
    </w:p>
    <w:p w14:paraId="2C03D65F" w14:textId="404AD9DA" w:rsidR="00875E9B" w:rsidRDefault="00875E9B" w:rsidP="00875E9B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Every element is multiplied with a corresponding element.</w:t>
      </w:r>
    </w:p>
    <w:p w14:paraId="49FB9206" w14:textId="62FDAF43" w:rsidR="002B1C19" w:rsidRDefault="002B1C19" w:rsidP="002B1C19">
      <w:pPr>
        <w:pStyle w:val="cpBullet"/>
        <w:numPr>
          <w:ilvl w:val="3"/>
          <w:numId w:val="3"/>
        </w:numPr>
        <w:rPr>
          <w:lang w:val="en-GB"/>
        </w:rPr>
      </w:pPr>
      <w:r>
        <w:rPr>
          <w:lang w:val="en-GB"/>
        </w:rPr>
        <w:t>This is wrong in mathematics, but I don’t care. You multiply matrixes like I just say here.</w:t>
      </w:r>
    </w:p>
    <w:p w14:paraId="12944DC0" w14:textId="34AFBC47" w:rsidR="00875E9B" w:rsidRDefault="00875E9B" w:rsidP="00875E9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Add the operator “/” (division).</w:t>
      </w:r>
    </w:p>
    <w:p w14:paraId="54D6BADF" w14:textId="618C2F63" w:rsidR="00875E9B" w:rsidRDefault="00875E9B" w:rsidP="00875E9B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Every element is divided by the corresponding element.</w:t>
      </w:r>
    </w:p>
    <w:p w14:paraId="5BB6C075" w14:textId="77777777" w:rsidR="002B1C19" w:rsidRDefault="002B1C19" w:rsidP="002B1C19">
      <w:pPr>
        <w:pStyle w:val="cpBullet"/>
        <w:numPr>
          <w:ilvl w:val="3"/>
          <w:numId w:val="3"/>
        </w:numPr>
        <w:rPr>
          <w:lang w:val="en-GB"/>
        </w:rPr>
      </w:pPr>
      <w:r>
        <w:rPr>
          <w:lang w:val="en-GB"/>
        </w:rPr>
        <w:t>This is wrong in mathematics, but I don’t care. You multiply matrixes like I just say here.</w:t>
      </w:r>
    </w:p>
    <w:p w14:paraId="5A02D1B7" w14:textId="20946DD8" w:rsidR="00875E9B" w:rsidRDefault="00875E9B" w:rsidP="00875E9B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Division by 0 is not allowed, when this occurs, the operation fails and a nice message must be shown on the console.</w:t>
      </w:r>
    </w:p>
    <w:p w14:paraId="7946C877" w14:textId="2061AC73" w:rsidR="00005E5C" w:rsidRDefault="00875E9B" w:rsidP="00875E9B">
      <w:pPr>
        <w:pStyle w:val="cpBullet"/>
        <w:numPr>
          <w:ilvl w:val="3"/>
          <w:numId w:val="3"/>
        </w:numPr>
        <w:rPr>
          <w:lang w:val="en-GB"/>
        </w:rPr>
      </w:pPr>
      <w:r>
        <w:rPr>
          <w:lang w:val="en-GB"/>
        </w:rPr>
        <w:t>Tip: use somewhere a try … catch …</w:t>
      </w:r>
      <w:r w:rsidR="00246433">
        <w:rPr>
          <w:lang w:val="en-GB"/>
        </w:rPr>
        <w:t>.</w:t>
      </w:r>
    </w:p>
    <w:p w14:paraId="5E217EE2" w14:textId="77777777" w:rsidR="00005E5C" w:rsidRDefault="00005E5C">
      <w:pPr>
        <w:rPr>
          <w:lang w:val="en-GB"/>
        </w:rPr>
      </w:pPr>
      <w:r>
        <w:rPr>
          <w:lang w:val="en-GB"/>
        </w:rPr>
        <w:br w:type="page"/>
      </w:r>
    </w:p>
    <w:p w14:paraId="460D8C67" w14:textId="0D53B8DE" w:rsidR="00005E5C" w:rsidRDefault="00005E5C" w:rsidP="00005E5C">
      <w:pPr>
        <w:pStyle w:val="Heading2"/>
      </w:pPr>
      <w:r w:rsidRPr="00CE1E9A">
        <w:lastRenderedPageBreak/>
        <w:t xml:space="preserve">Exercise </w:t>
      </w:r>
      <w:r>
        <w:t>14</w:t>
      </w:r>
      <w:r w:rsidRPr="00CE1E9A">
        <w:t>.</w:t>
      </w:r>
      <w:r w:rsidR="007B2FA7" w:rsidRPr="007B2FA7">
        <w:rPr>
          <w:lang w:val="nl-BE"/>
        </w:rPr>
        <w:fldChar w:fldCharType="begin"/>
      </w:r>
      <w:r w:rsidR="007B2FA7" w:rsidRPr="007B2FA7">
        <w:instrText xml:space="preserve"> SEQ Excercise\# "00" \* MERGEFORMAT  \* MERGEFORMAT </w:instrText>
      </w:r>
      <w:r w:rsidR="007B2FA7" w:rsidRPr="007B2FA7">
        <w:rPr>
          <w:lang w:val="nl-BE"/>
        </w:rPr>
        <w:fldChar w:fldCharType="separate"/>
      </w:r>
      <w:r w:rsidR="00B86C31">
        <w:rPr>
          <w:noProof/>
        </w:rPr>
        <w:t>06</w:t>
      </w:r>
      <w:r w:rsidR="007B2FA7" w:rsidRPr="007B2FA7">
        <w:fldChar w:fldCharType="end"/>
      </w:r>
      <w:r w:rsidR="00996222">
        <w:t>: A Person with Class</w:t>
      </w:r>
    </w:p>
    <w:p w14:paraId="10D01F44" w14:textId="7C577B50" w:rsidR="00005E5C" w:rsidRDefault="00005E5C" w:rsidP="00005E5C">
      <w:pPr>
        <w:pStyle w:val="cpBullet"/>
        <w:rPr>
          <w:lang w:val="en-GB"/>
        </w:rPr>
      </w:pPr>
      <w:r>
        <w:rPr>
          <w:lang w:val="en-GB"/>
        </w:rPr>
        <w:t xml:space="preserve">Create a class Person. (oh, no, not again </w:t>
      </w:r>
      <w:r w:rsidRPr="00005E5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GB"/>
        </w:rPr>
        <w:t>)</w:t>
      </w:r>
    </w:p>
    <w:p w14:paraId="14D29F7F" w14:textId="7C94103C" w:rsidR="00005E5C" w:rsidRDefault="00005E5C" w:rsidP="00005E5C">
      <w:pPr>
        <w:pStyle w:val="cpBullet"/>
        <w:rPr>
          <w:lang w:val="en-GB"/>
        </w:rPr>
      </w:pPr>
      <w:r>
        <w:rPr>
          <w:lang w:val="en-GB"/>
        </w:rPr>
        <w:t>This class has a normal property “Gender”.</w:t>
      </w:r>
    </w:p>
    <w:p w14:paraId="6BFB88CF" w14:textId="7257D523" w:rsidR="00005E5C" w:rsidRDefault="00005E5C" w:rsidP="00005E5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Boolean: True (male) or False (female).</w:t>
      </w:r>
    </w:p>
    <w:p w14:paraId="4458F88F" w14:textId="01DADABD" w:rsidR="00005E5C" w:rsidRDefault="00005E5C" w:rsidP="00005E5C">
      <w:pPr>
        <w:pStyle w:val="cpBullet"/>
        <w:rPr>
          <w:lang w:val="en-GB"/>
        </w:rPr>
      </w:pPr>
      <w:r>
        <w:rPr>
          <w:lang w:val="en-GB"/>
        </w:rPr>
        <w:t>So there is a private variable that contains the gender of the person.</w:t>
      </w:r>
    </w:p>
    <w:p w14:paraId="3E2E622F" w14:textId="7CB17F17" w:rsidR="00005E5C" w:rsidRDefault="00005E5C" w:rsidP="00005E5C">
      <w:pPr>
        <w:pStyle w:val="cpBullet"/>
        <w:rPr>
          <w:lang w:val="en-GB"/>
        </w:rPr>
      </w:pPr>
      <w:r>
        <w:rPr>
          <w:lang w:val="en-GB"/>
        </w:rPr>
        <w:t>In the constructor you decide if a person is male or female.</w:t>
      </w:r>
    </w:p>
    <w:p w14:paraId="15411406" w14:textId="418FFD19" w:rsidR="00005E5C" w:rsidRDefault="00005E5C" w:rsidP="00005E5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Later you can change the gender, using the property.</w:t>
      </w:r>
    </w:p>
    <w:p w14:paraId="226F5690" w14:textId="127774E9" w:rsidR="00005E5C" w:rsidRDefault="00005E5C" w:rsidP="00005E5C">
      <w:pPr>
        <w:pStyle w:val="cpBullet"/>
        <w:rPr>
          <w:lang w:val="en-GB"/>
        </w:rPr>
      </w:pPr>
      <w:r>
        <w:rPr>
          <w:lang w:val="en-GB"/>
        </w:rPr>
        <w:t>It also has a method “GetGender”.</w:t>
      </w:r>
    </w:p>
    <w:p w14:paraId="49D28A56" w14:textId="4E9CE69A" w:rsidR="00005E5C" w:rsidRDefault="00005E5C" w:rsidP="00005E5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This returns the string “Male” if the person is a male.</w:t>
      </w:r>
    </w:p>
    <w:p w14:paraId="62125D20" w14:textId="65192273" w:rsidR="00005E5C" w:rsidRDefault="00005E5C" w:rsidP="00005E5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This returns the string “Female” if the person is a female.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B37B23" w:rsidRPr="001405A1" w14:paraId="75886BD3" w14:textId="77777777" w:rsidTr="006E621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CFFA0C1" w14:textId="77777777" w:rsidR="00B37B23" w:rsidRPr="00E07E5E" w:rsidRDefault="00B37B23" w:rsidP="006E621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45C6C535" w14:textId="77777777" w:rsidR="00B37B23" w:rsidRPr="00E07E5E" w:rsidRDefault="00B37B23" w:rsidP="006E621C">
            <w:pPr>
              <w:pStyle w:val="cpSmallTip"/>
              <w:rPr>
                <w:lang w:val="en-GB"/>
              </w:rPr>
            </w:pPr>
          </w:p>
        </w:tc>
      </w:tr>
      <w:tr w:rsidR="00B37B23" w:rsidRPr="001405A1" w14:paraId="662B92A6" w14:textId="77777777" w:rsidTr="006E621C">
        <w:tc>
          <w:tcPr>
            <w:tcW w:w="1843" w:type="dxa"/>
            <w:tcBorders>
              <w:bottom w:val="nil"/>
            </w:tcBorders>
          </w:tcPr>
          <w:p w14:paraId="0D9D7B3C" w14:textId="77777777" w:rsidR="00B37B23" w:rsidRDefault="00B37B23" w:rsidP="006E621C">
            <w:pPr>
              <w:pStyle w:val="cpTip"/>
            </w:pPr>
            <w:r>
              <w:object w:dxaOrig="1995" w:dyaOrig="1530" w14:anchorId="46FDADC1">
                <v:shape id="_x0000_i1029" type="#_x0000_t75" style="width:77pt;height:59.35pt" o:ole="" fillcolor="window">
                  <v:imagedata r:id="rId10" o:title=""/>
                </v:shape>
                <o:OLEObject Type="Embed" ProgID="PBrush" ShapeID="_x0000_i1029" DrawAspect="Content" ObjectID="_1831179088" r:id="rId17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6B29C0F" w14:textId="77777777" w:rsidR="00B37B23" w:rsidRDefault="00B37B23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could also write a property to get the gender.</w:t>
            </w:r>
          </w:p>
          <w:p w14:paraId="5CDEF37D" w14:textId="77777777" w:rsidR="00B37B23" w:rsidRDefault="00B37B23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could also override the ToString() method to get the gender.</w:t>
            </w:r>
          </w:p>
          <w:p w14:paraId="6D8D70C1" w14:textId="1A252645" w:rsidR="00B37B23" w:rsidRPr="00414D0E" w:rsidRDefault="00B37B23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Just, for the exercise, create a method.</w:t>
            </w:r>
          </w:p>
        </w:tc>
      </w:tr>
      <w:tr w:rsidR="00B37B23" w:rsidRPr="001405A1" w14:paraId="3D01FACF" w14:textId="77777777" w:rsidTr="006E621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0A5D1EF" w14:textId="77777777" w:rsidR="00B37B23" w:rsidRPr="00414D0E" w:rsidRDefault="00B37B23" w:rsidP="006E621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4737951" w14:textId="77777777" w:rsidR="00B37B23" w:rsidRPr="00414D0E" w:rsidRDefault="00B37B23" w:rsidP="006E621C">
            <w:pPr>
              <w:pStyle w:val="cpSmallTip"/>
              <w:rPr>
                <w:lang w:val="en-GB"/>
              </w:rPr>
            </w:pPr>
          </w:p>
        </w:tc>
      </w:tr>
    </w:tbl>
    <w:p w14:paraId="32B143D9" w14:textId="4FCA7D16" w:rsidR="00005E5C" w:rsidRDefault="00005E5C" w:rsidP="00005E5C">
      <w:pPr>
        <w:pStyle w:val="cpBullet"/>
        <w:rPr>
          <w:lang w:val="en-GB"/>
        </w:rPr>
      </w:pPr>
      <w:r>
        <w:rPr>
          <w:lang w:val="en-GB"/>
        </w:rPr>
        <w:t xml:space="preserve">Write a </w:t>
      </w:r>
      <w:r w:rsidR="00896953">
        <w:rPr>
          <w:lang w:val="en-GB"/>
        </w:rPr>
        <w:t>test program</w:t>
      </w:r>
      <w:r>
        <w:rPr>
          <w:lang w:val="en-GB"/>
        </w:rPr>
        <w:t xml:space="preserve"> that tests the class “Person”.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005E5C" w:rsidRPr="001405A1" w14:paraId="2971661B" w14:textId="77777777" w:rsidTr="00AE0D86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0478DDD" w14:textId="77777777" w:rsidR="00005E5C" w:rsidRPr="00E07E5E" w:rsidRDefault="00005E5C" w:rsidP="00AE0D86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41A2103" w14:textId="77777777" w:rsidR="00005E5C" w:rsidRPr="00E07E5E" w:rsidRDefault="00005E5C" w:rsidP="00AE0D86">
            <w:pPr>
              <w:pStyle w:val="cpSmallTip"/>
              <w:rPr>
                <w:lang w:val="en-GB"/>
              </w:rPr>
            </w:pPr>
          </w:p>
        </w:tc>
      </w:tr>
      <w:tr w:rsidR="00005E5C" w:rsidRPr="001405A1" w14:paraId="04ABD389" w14:textId="77777777" w:rsidTr="00AE0D86">
        <w:tc>
          <w:tcPr>
            <w:tcW w:w="1843" w:type="dxa"/>
            <w:tcBorders>
              <w:bottom w:val="nil"/>
            </w:tcBorders>
          </w:tcPr>
          <w:p w14:paraId="7E66D094" w14:textId="77777777" w:rsidR="00005E5C" w:rsidRDefault="00005E5C" w:rsidP="00AE0D86">
            <w:pPr>
              <w:pStyle w:val="cpTip"/>
            </w:pPr>
            <w:r>
              <w:object w:dxaOrig="1995" w:dyaOrig="1530" w14:anchorId="4A7FB4CA">
                <v:shape id="_x0000_i1030" type="#_x0000_t75" style="width:77pt;height:59.35pt" o:ole="" fillcolor="window">
                  <v:imagedata r:id="rId10" o:title=""/>
                </v:shape>
                <o:OLEObject Type="Embed" ProgID="PBrush" ShapeID="_x0000_i1030" DrawAspect="Content" ObjectID="_1831179089" r:id="rId1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95CB580" w14:textId="57256C8F" w:rsidR="00005E5C" w:rsidRPr="00414D0E" w:rsidRDefault="00005E5C" w:rsidP="00AE0D86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This above should be routine, and cause no difficulties.</w:t>
            </w:r>
          </w:p>
        </w:tc>
      </w:tr>
      <w:tr w:rsidR="00005E5C" w:rsidRPr="001405A1" w14:paraId="6A13BDE0" w14:textId="77777777" w:rsidTr="00AE0D86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EDECEB0" w14:textId="77777777" w:rsidR="00005E5C" w:rsidRPr="00414D0E" w:rsidRDefault="00005E5C" w:rsidP="00AE0D86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4AC1E50" w14:textId="77777777" w:rsidR="00005E5C" w:rsidRPr="00414D0E" w:rsidRDefault="00005E5C" w:rsidP="00AE0D86">
            <w:pPr>
              <w:pStyle w:val="cpSmallTip"/>
              <w:rPr>
                <w:lang w:val="en-GB"/>
              </w:rPr>
            </w:pPr>
          </w:p>
        </w:tc>
      </w:tr>
    </w:tbl>
    <w:p w14:paraId="392570A6" w14:textId="29CF45AB" w:rsidR="00005E5C" w:rsidRDefault="00005E5C" w:rsidP="00005E5C">
      <w:pPr>
        <w:pStyle w:val="Heading3"/>
        <w:rPr>
          <w:lang w:val="en-GB"/>
        </w:rPr>
      </w:pPr>
      <w:r>
        <w:rPr>
          <w:lang w:val="en-GB"/>
        </w:rPr>
        <w:t xml:space="preserve">Now </w:t>
      </w:r>
      <w:r w:rsidR="00C15EFB">
        <w:rPr>
          <w:lang w:val="en-GB"/>
        </w:rPr>
        <w:t>a fun variant</w:t>
      </w:r>
    </w:p>
    <w:p w14:paraId="25D50C9E" w14:textId="65256148" w:rsidR="00005E5C" w:rsidRDefault="00005E5C" w:rsidP="00005E5C">
      <w:pPr>
        <w:pStyle w:val="cpBullet"/>
        <w:rPr>
          <w:lang w:val="en-GB"/>
        </w:rPr>
      </w:pPr>
      <w:r w:rsidRPr="00005E5C">
        <w:rPr>
          <w:lang w:val="en-GB"/>
        </w:rPr>
        <w:t>Create an interface “I</w:t>
      </w:r>
      <w:r>
        <w:rPr>
          <w:lang w:val="en-GB"/>
        </w:rPr>
        <w:t>P</w:t>
      </w:r>
      <w:r w:rsidRPr="00005E5C">
        <w:rPr>
          <w:lang w:val="en-GB"/>
        </w:rPr>
        <w:t>erson”.</w:t>
      </w:r>
    </w:p>
    <w:p w14:paraId="7D76D56A" w14:textId="62CEFB80" w:rsidR="00005E5C" w:rsidRDefault="00C15EFB" w:rsidP="00005E5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The </w:t>
      </w:r>
      <w:r w:rsidR="00005E5C">
        <w:rPr>
          <w:lang w:val="en-GB"/>
        </w:rPr>
        <w:t xml:space="preserve">interface </w:t>
      </w:r>
      <w:r>
        <w:rPr>
          <w:lang w:val="en-GB"/>
        </w:rPr>
        <w:t xml:space="preserve">has </w:t>
      </w:r>
      <w:r w:rsidR="00005E5C">
        <w:rPr>
          <w:lang w:val="en-GB"/>
        </w:rPr>
        <w:t xml:space="preserve">a method </w:t>
      </w:r>
      <w:r>
        <w:rPr>
          <w:lang w:val="en-GB"/>
        </w:rPr>
        <w:t xml:space="preserve">“GetGender” </w:t>
      </w:r>
      <w:r w:rsidR="00005E5C">
        <w:rPr>
          <w:lang w:val="en-GB"/>
        </w:rPr>
        <w:t>that returns a string.</w:t>
      </w:r>
    </w:p>
    <w:p w14:paraId="76120C6F" w14:textId="2D2515D4" w:rsidR="00005E5C" w:rsidRDefault="00005E5C" w:rsidP="00005E5C">
      <w:pPr>
        <w:pStyle w:val="cpBullet"/>
        <w:rPr>
          <w:lang w:val="en-GB"/>
        </w:rPr>
      </w:pPr>
      <w:r>
        <w:rPr>
          <w:lang w:val="en-GB"/>
        </w:rPr>
        <w:t>Create a class “Man”.</w:t>
      </w:r>
    </w:p>
    <w:p w14:paraId="16AC4F49" w14:textId="2D49741A" w:rsidR="00005E5C" w:rsidRDefault="00005E5C" w:rsidP="00005E5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The method </w:t>
      </w:r>
      <w:r w:rsidR="00C15EFB">
        <w:rPr>
          <w:lang w:val="en-GB"/>
        </w:rPr>
        <w:t xml:space="preserve">“GetGender” </w:t>
      </w:r>
      <w:r>
        <w:rPr>
          <w:lang w:val="en-GB"/>
        </w:rPr>
        <w:t>should return “Male”.</w:t>
      </w:r>
    </w:p>
    <w:p w14:paraId="34A93D90" w14:textId="7D8596E6" w:rsidR="00005E5C" w:rsidRDefault="00005E5C" w:rsidP="00005E5C">
      <w:pPr>
        <w:pStyle w:val="cpBullet"/>
        <w:rPr>
          <w:lang w:val="en-GB"/>
        </w:rPr>
      </w:pPr>
      <w:r>
        <w:rPr>
          <w:lang w:val="en-GB"/>
        </w:rPr>
        <w:t>Create a class “Woman”.</w:t>
      </w:r>
    </w:p>
    <w:p w14:paraId="5BAB8F82" w14:textId="3DE366B7" w:rsidR="00005E5C" w:rsidRDefault="00005E5C" w:rsidP="00005E5C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The method </w:t>
      </w:r>
      <w:r w:rsidR="00C15EFB">
        <w:rPr>
          <w:lang w:val="en-GB"/>
        </w:rPr>
        <w:t xml:space="preserve">“GetGender” </w:t>
      </w:r>
      <w:r>
        <w:rPr>
          <w:lang w:val="en-GB"/>
        </w:rPr>
        <w:t>should return “Female”.</w:t>
      </w:r>
    </w:p>
    <w:p w14:paraId="39F147B4" w14:textId="0602514D" w:rsidR="00005E5C" w:rsidRDefault="00E100A3" w:rsidP="00005E5C">
      <w:pPr>
        <w:pStyle w:val="cpBullet"/>
        <w:rPr>
          <w:lang w:val="en-GB"/>
        </w:rPr>
      </w:pPr>
      <w:r>
        <w:rPr>
          <w:lang w:val="en-GB"/>
        </w:rPr>
        <w:t xml:space="preserve">Rewrite your </w:t>
      </w:r>
      <w:r w:rsidR="00896953">
        <w:rPr>
          <w:lang w:val="en-GB"/>
        </w:rPr>
        <w:t>test program</w:t>
      </w:r>
      <w:r>
        <w:rPr>
          <w:lang w:val="en-GB"/>
        </w:rPr>
        <w:t xml:space="preserve"> using the interface and </w:t>
      </w:r>
      <w:r w:rsidR="00C15EFB">
        <w:rPr>
          <w:lang w:val="en-GB"/>
        </w:rPr>
        <w:t xml:space="preserve">new </w:t>
      </w:r>
      <w:r>
        <w:rPr>
          <w:lang w:val="en-GB"/>
        </w:rPr>
        <w:t>classes.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E100A3" w:rsidRPr="001405A1" w14:paraId="18D7F269" w14:textId="77777777" w:rsidTr="00AE0D86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52E7CCD" w14:textId="77777777" w:rsidR="00E100A3" w:rsidRPr="00E07E5E" w:rsidRDefault="00E100A3" w:rsidP="00AE0D86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3769FAA" w14:textId="77777777" w:rsidR="00E100A3" w:rsidRPr="00E07E5E" w:rsidRDefault="00E100A3" w:rsidP="00AE0D86">
            <w:pPr>
              <w:pStyle w:val="cpSmallTip"/>
              <w:rPr>
                <w:lang w:val="en-GB"/>
              </w:rPr>
            </w:pPr>
          </w:p>
        </w:tc>
      </w:tr>
      <w:tr w:rsidR="00E100A3" w:rsidRPr="001405A1" w14:paraId="372CE2A7" w14:textId="77777777" w:rsidTr="00AE0D86">
        <w:tc>
          <w:tcPr>
            <w:tcW w:w="1843" w:type="dxa"/>
            <w:tcBorders>
              <w:bottom w:val="nil"/>
            </w:tcBorders>
          </w:tcPr>
          <w:p w14:paraId="2F7B5BB8" w14:textId="77777777" w:rsidR="00E100A3" w:rsidRDefault="00E100A3" w:rsidP="00AE0D86">
            <w:pPr>
              <w:pStyle w:val="cpTip"/>
            </w:pPr>
            <w:r>
              <w:object w:dxaOrig="1995" w:dyaOrig="1530" w14:anchorId="49E3D9FC">
                <v:shape id="_x0000_i1031" type="#_x0000_t75" style="width:77pt;height:59.35pt" o:ole="" fillcolor="window">
                  <v:imagedata r:id="rId10" o:title=""/>
                </v:shape>
                <o:OLEObject Type="Embed" ProgID="PBrush" ShapeID="_x0000_i1031" DrawAspect="Content" ObjectID="_1831179090" r:id="rId19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A1A3385" w14:textId="754CEBE7" w:rsidR="00E100A3" w:rsidRDefault="00E100A3" w:rsidP="00AE0D86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Can all your tests be rewritten?</w:t>
            </w:r>
          </w:p>
          <w:p w14:paraId="095C5BC5" w14:textId="6BCA04DF" w:rsidR="00E100A3" w:rsidRDefault="00E100A3" w:rsidP="00AE0D86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What is according to you the best technical solution?</w:t>
            </w:r>
            <w:r w:rsidR="00F1650F">
              <w:rPr>
                <w:lang w:val="en-GB"/>
              </w:rPr>
              <w:t xml:space="preserve"> Working with a single class, or working with the interface and classes?</w:t>
            </w:r>
          </w:p>
          <w:p w14:paraId="2A7A76D0" w14:textId="048A8C24" w:rsidR="00E100A3" w:rsidRPr="00414D0E" w:rsidRDefault="00E100A3" w:rsidP="00AE0D86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can start a discussion with Vincent if you want.</w:t>
            </w:r>
          </w:p>
        </w:tc>
      </w:tr>
      <w:tr w:rsidR="00E100A3" w:rsidRPr="001405A1" w14:paraId="1CA00296" w14:textId="77777777" w:rsidTr="00AE0D86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FFFF962" w14:textId="77777777" w:rsidR="00E100A3" w:rsidRPr="00414D0E" w:rsidRDefault="00E100A3" w:rsidP="00AE0D86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A0F00D7" w14:textId="77777777" w:rsidR="00E100A3" w:rsidRPr="00414D0E" w:rsidRDefault="00E100A3" w:rsidP="00AE0D86">
            <w:pPr>
              <w:pStyle w:val="cpSmallTip"/>
              <w:rPr>
                <w:lang w:val="en-GB"/>
              </w:rPr>
            </w:pPr>
          </w:p>
        </w:tc>
      </w:tr>
    </w:tbl>
    <w:p w14:paraId="70AE43F6" w14:textId="26A83DC4" w:rsidR="00B37B23" w:rsidRDefault="00B37B23" w:rsidP="00B37B23">
      <w:pPr>
        <w:pStyle w:val="Heading3"/>
        <w:rPr>
          <w:lang w:val="en-GB"/>
        </w:rPr>
      </w:pPr>
      <w:r>
        <w:rPr>
          <w:lang w:val="en-GB"/>
        </w:rPr>
        <w:t>The exercise above is a typical design pattern</w:t>
      </w:r>
    </w:p>
    <w:p w14:paraId="4ABACE31" w14:textId="0E95BB3F" w:rsidR="00B37B23" w:rsidRDefault="00B37B23" w:rsidP="00B37B23">
      <w:pPr>
        <w:pStyle w:val="cpParagraph"/>
      </w:pPr>
      <w:r>
        <w:t>What you have done here is the Strategy design pattern.</w:t>
      </w:r>
    </w:p>
    <w:p w14:paraId="3DCC5797" w14:textId="2E6896B4" w:rsidR="00B37B23" w:rsidRDefault="00B37B23" w:rsidP="00B37B23">
      <w:pPr>
        <w:pStyle w:val="cpParagraph"/>
      </w:pPr>
      <w:r>
        <w:t>In short, it means that implementation of functionality should be done thru interfaces</w:t>
      </w:r>
      <w:r w:rsidR="003B7364">
        <w:t>, not just by creating methods in a class.</w:t>
      </w:r>
    </w:p>
    <w:p w14:paraId="713FA72C" w14:textId="51CFFC95" w:rsidR="003B7364" w:rsidRDefault="003B7364" w:rsidP="00B37B23">
      <w:pPr>
        <w:pStyle w:val="cpParagraph"/>
      </w:pPr>
      <w:r>
        <w:t>A full demo of this principle will be given with a Karel the Robot implementation during the course.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B37B23" w:rsidRPr="001405A1" w14:paraId="1DAF13AA" w14:textId="77777777" w:rsidTr="006E621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31008DA" w14:textId="77777777" w:rsidR="00B37B23" w:rsidRPr="00E07E5E" w:rsidRDefault="00B37B23" w:rsidP="006E621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9305164" w14:textId="77777777" w:rsidR="00B37B23" w:rsidRPr="00E07E5E" w:rsidRDefault="00B37B23" w:rsidP="006E621C">
            <w:pPr>
              <w:pStyle w:val="cpSmallTip"/>
              <w:rPr>
                <w:lang w:val="en-GB"/>
              </w:rPr>
            </w:pPr>
          </w:p>
        </w:tc>
      </w:tr>
      <w:tr w:rsidR="00B37B23" w:rsidRPr="0026080B" w14:paraId="52E90521" w14:textId="77777777" w:rsidTr="006E621C">
        <w:tc>
          <w:tcPr>
            <w:tcW w:w="1843" w:type="dxa"/>
            <w:tcBorders>
              <w:bottom w:val="nil"/>
            </w:tcBorders>
          </w:tcPr>
          <w:p w14:paraId="60922C49" w14:textId="77777777" w:rsidR="00B37B23" w:rsidRDefault="00B37B23" w:rsidP="006E621C">
            <w:pPr>
              <w:pStyle w:val="cpTip"/>
            </w:pPr>
            <w:r>
              <w:object w:dxaOrig="1995" w:dyaOrig="1530" w14:anchorId="4EABE228">
                <v:shape id="_x0000_i1032" type="#_x0000_t75" style="width:77pt;height:59.35pt" o:ole="" fillcolor="window">
                  <v:imagedata r:id="rId10" o:title=""/>
                </v:shape>
                <o:OLEObject Type="Embed" ProgID="PBrush" ShapeID="_x0000_i1032" DrawAspect="Content" ObjectID="_1831179091" r:id="rId20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3165C47" w14:textId="6B54987E" w:rsidR="00B37B23" w:rsidRDefault="00B37B23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There is a very big exercise on this, but it is with events and this you will see in the second part of the course.</w:t>
            </w:r>
          </w:p>
          <w:p w14:paraId="6CD720A1" w14:textId="77777777" w:rsidR="00B37B23" w:rsidRDefault="00B37B23" w:rsidP="006E621C">
            <w:pPr>
              <w:pStyle w:val="cpTip"/>
              <w:rPr>
                <w:lang w:val="en-GB"/>
              </w:rPr>
            </w:pPr>
            <w:r w:rsidRPr="00B37B23">
              <w:rPr>
                <w:lang w:val="en-GB"/>
              </w:rPr>
              <w:t>Copy Paste Exercises Fuzzy Duck and Ducky Fuzz</w:t>
            </w:r>
            <w:r>
              <w:rPr>
                <w:lang w:val="en-GB"/>
              </w:rPr>
              <w:t>.</w:t>
            </w:r>
          </w:p>
          <w:p w14:paraId="247B50F5" w14:textId="65F26DF8" w:rsidR="00B37B23" w:rsidRDefault="00B37B23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You do not have seen delegates and events yet, but the solutions and methods are given in the </w:t>
            </w:r>
            <w:r w:rsidR="00896953">
              <w:rPr>
                <w:lang w:val="en-GB"/>
              </w:rPr>
              <w:t>GitHub</w:t>
            </w:r>
            <w:r>
              <w:rPr>
                <w:lang w:val="en-GB"/>
              </w:rPr>
              <w:t xml:space="preserve"> directory or even on Moodle.</w:t>
            </w:r>
          </w:p>
          <w:p w14:paraId="25CD00EA" w14:textId="77777777" w:rsidR="00B37B23" w:rsidRDefault="00B37B23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At this moment we have only used events. Not created them by ourself.</w:t>
            </w:r>
          </w:p>
          <w:p w14:paraId="78FB11DB" w14:textId="65123080" w:rsidR="003B7364" w:rsidRPr="00414D0E" w:rsidRDefault="003B7364" w:rsidP="006E621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="00896953">
              <w:rPr>
                <w:lang w:val="en-GB"/>
              </w:rPr>
              <w:t>group work</w:t>
            </w:r>
            <w:r>
              <w:rPr>
                <w:lang w:val="en-GB"/>
              </w:rPr>
              <w:t xml:space="preserve"> you are doing is also this principle. Implement against interfaces.</w:t>
            </w:r>
          </w:p>
        </w:tc>
      </w:tr>
      <w:tr w:rsidR="00B37B23" w:rsidRPr="0026080B" w14:paraId="32D22EA5" w14:textId="77777777" w:rsidTr="006E621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076A585" w14:textId="77777777" w:rsidR="00B37B23" w:rsidRPr="00414D0E" w:rsidRDefault="00B37B23" w:rsidP="006E621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2B8B3AF" w14:textId="77777777" w:rsidR="00B37B23" w:rsidRPr="00414D0E" w:rsidRDefault="00B37B23" w:rsidP="006E621C">
            <w:pPr>
              <w:pStyle w:val="cpSmallTip"/>
              <w:rPr>
                <w:lang w:val="en-GB"/>
              </w:rPr>
            </w:pPr>
          </w:p>
        </w:tc>
      </w:tr>
    </w:tbl>
    <w:p w14:paraId="4153808C" w14:textId="77777777" w:rsidR="00B37B23" w:rsidRDefault="00B37B23">
      <w:pPr>
        <w:rPr>
          <w:rFonts w:ascii="Paragon" w:hAnsi="Paragon"/>
          <w:i/>
          <w:sz w:val="40"/>
          <w:szCs w:val="20"/>
          <w:lang w:val="en-GB" w:eastAsia="en-US"/>
        </w:rPr>
      </w:pPr>
      <w:r w:rsidRPr="00B37B23">
        <w:rPr>
          <w:lang w:val="en-GB"/>
        </w:rPr>
        <w:br w:type="page"/>
      </w:r>
    </w:p>
    <w:p w14:paraId="7255940A" w14:textId="1D883407" w:rsidR="004E36DA" w:rsidRDefault="004E36DA" w:rsidP="004E36DA">
      <w:pPr>
        <w:pStyle w:val="Heading2"/>
      </w:pPr>
      <w:r w:rsidRPr="00CE1E9A">
        <w:lastRenderedPageBreak/>
        <w:t xml:space="preserve">Exercise </w:t>
      </w:r>
      <w:r>
        <w:t>14</w:t>
      </w:r>
      <w:r w:rsidRPr="00CE1E9A">
        <w:t>.</w:t>
      </w:r>
      <w:r w:rsidR="007B2FA7" w:rsidRPr="007B2FA7">
        <w:rPr>
          <w:lang w:val="nl-BE"/>
        </w:rPr>
        <w:fldChar w:fldCharType="begin"/>
      </w:r>
      <w:r w:rsidR="007B2FA7" w:rsidRPr="007B2FA7">
        <w:rPr>
          <w:lang w:val="nl-BE"/>
        </w:rPr>
        <w:instrText xml:space="preserve"> SEQ Excercise\# "00" \* MERGEFORMAT  \* MERGEFORMAT </w:instrText>
      </w:r>
      <w:r w:rsidR="007B2FA7" w:rsidRPr="007B2FA7">
        <w:rPr>
          <w:lang w:val="nl-BE"/>
        </w:rPr>
        <w:fldChar w:fldCharType="separate"/>
      </w:r>
      <w:r w:rsidR="00B86C31">
        <w:rPr>
          <w:noProof/>
          <w:lang w:val="nl-BE"/>
        </w:rPr>
        <w:t>07</w:t>
      </w:r>
      <w:r w:rsidR="007B2FA7" w:rsidRPr="007B2FA7">
        <w:fldChar w:fldCharType="end"/>
      </w:r>
      <w:r w:rsidR="003B7364">
        <w:t xml:space="preserve">: </w:t>
      </w:r>
      <w:r w:rsidR="000B49A0">
        <w:t>Number crunching</w:t>
      </w:r>
    </w:p>
    <w:p w14:paraId="59BF66F0" w14:textId="40C16A67" w:rsidR="004E36DA" w:rsidRDefault="0011593A" w:rsidP="004E36DA">
      <w:pPr>
        <w:pStyle w:val="cpParagraph"/>
      </w:pPr>
      <w:r>
        <w:t>This is an exercise about lists. I describe here what I want, I do not give the method on how to solve it. Solving the problem is your task.</w:t>
      </w:r>
    </w:p>
    <w:p w14:paraId="609C3149" w14:textId="5F9FB56D" w:rsidR="0011593A" w:rsidRDefault="0011593A" w:rsidP="004E36DA">
      <w:pPr>
        <w:pStyle w:val="cpParagraph"/>
      </w:pPr>
      <w:r>
        <w:t>Think in classes.</w:t>
      </w:r>
      <w:r w:rsidR="00DF6946">
        <w:t xml:space="preserve"> Organize your code in classes. Your task is to put everything in the correct location.</w:t>
      </w:r>
      <w:r w:rsidR="00871563">
        <w:t xml:space="preserve"> Use interfaces, use abstract classes.</w:t>
      </w:r>
    </w:p>
    <w:p w14:paraId="37ECEB27" w14:textId="1381B72B" w:rsidR="0011593A" w:rsidRDefault="0011593A" w:rsidP="004E36DA">
      <w:pPr>
        <w:pStyle w:val="cpParagraph"/>
      </w:pPr>
      <w:r>
        <w:t>Every member of the class should be tested, in a separate program.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11593A" w:rsidRPr="001405A1" w14:paraId="1939E5D0" w14:textId="77777777" w:rsidTr="004E59D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346E571" w14:textId="77777777" w:rsidR="0011593A" w:rsidRPr="00E07E5E" w:rsidRDefault="0011593A" w:rsidP="004E59D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1DD134B" w14:textId="77777777" w:rsidR="0011593A" w:rsidRPr="00E07E5E" w:rsidRDefault="0011593A" w:rsidP="004E59DC">
            <w:pPr>
              <w:pStyle w:val="cpSmallTip"/>
              <w:rPr>
                <w:lang w:val="en-GB"/>
              </w:rPr>
            </w:pPr>
          </w:p>
        </w:tc>
      </w:tr>
      <w:tr w:rsidR="0011593A" w:rsidRPr="001405A1" w14:paraId="6AAFD815" w14:textId="77777777" w:rsidTr="004E59DC">
        <w:tc>
          <w:tcPr>
            <w:tcW w:w="1843" w:type="dxa"/>
            <w:tcBorders>
              <w:bottom w:val="nil"/>
            </w:tcBorders>
          </w:tcPr>
          <w:p w14:paraId="5D320D91" w14:textId="77777777" w:rsidR="0011593A" w:rsidRDefault="0011593A" w:rsidP="004E59DC">
            <w:pPr>
              <w:pStyle w:val="cpTip"/>
            </w:pPr>
            <w:r>
              <w:object w:dxaOrig="1995" w:dyaOrig="1530" w14:anchorId="3550AE99">
                <v:shape id="_x0000_i1033" type="#_x0000_t75" style="width:77pt;height:59.35pt" o:ole="" fillcolor="window">
                  <v:imagedata r:id="rId10" o:title=""/>
                </v:shape>
                <o:OLEObject Type="Embed" ProgID="PBrush" ShapeID="_x0000_i1033" DrawAspect="Content" ObjectID="_1831179092" r:id="rId2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F73C9D9" w14:textId="77777777" w:rsidR="0011593A" w:rsidRDefault="0011593A" w:rsidP="004E59D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There is a bit of mathematics in the exercise, but I will explain that.</w:t>
            </w:r>
          </w:p>
          <w:p w14:paraId="4688018A" w14:textId="7F1BA4EB" w:rsidR="0011593A" w:rsidRPr="00414D0E" w:rsidRDefault="0011593A" w:rsidP="004E59D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There are 3 mathematical terms in the exercise. The Einstein tips will give you the needed explanation.</w:t>
            </w:r>
          </w:p>
        </w:tc>
      </w:tr>
      <w:tr w:rsidR="0011593A" w:rsidRPr="001405A1" w14:paraId="047459AB" w14:textId="77777777" w:rsidTr="004E59D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7018C5F" w14:textId="77777777" w:rsidR="0011593A" w:rsidRPr="00414D0E" w:rsidRDefault="0011593A" w:rsidP="004E59D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1730430" w14:textId="77777777" w:rsidR="0011593A" w:rsidRPr="00414D0E" w:rsidRDefault="0011593A" w:rsidP="004E59DC">
            <w:pPr>
              <w:pStyle w:val="cpSmallTip"/>
              <w:rPr>
                <w:lang w:val="en-GB"/>
              </w:rPr>
            </w:pPr>
          </w:p>
        </w:tc>
      </w:tr>
    </w:tbl>
    <w:p w14:paraId="43B21730" w14:textId="51EBF906" w:rsidR="0011593A" w:rsidRDefault="0011593A" w:rsidP="004E36DA">
      <w:pPr>
        <w:pStyle w:val="cpParagraph"/>
      </w:pPr>
      <w:r>
        <w:t xml:space="preserve">We will create some functionality that already exists, but it is an </w:t>
      </w:r>
      <w:r w:rsidR="00896953">
        <w:t>exercise</w:t>
      </w:r>
      <w:r>
        <w:t>.</w:t>
      </w:r>
    </w:p>
    <w:p w14:paraId="670AF1E7" w14:textId="7B1BB4C1" w:rsidR="0011593A" w:rsidRDefault="00C25740" w:rsidP="004E36DA">
      <w:pPr>
        <w:pStyle w:val="cpParagraph"/>
      </w:pPr>
      <w:r>
        <w:t>We will create the Least Common Multiple and the Greatest Common Divisor of 2 numbers.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C25740" w:rsidRPr="001405A1" w14:paraId="3BC08B98" w14:textId="77777777" w:rsidTr="004E59D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5A8C6792" w14:textId="77777777" w:rsidR="00C25740" w:rsidRPr="00E07E5E" w:rsidRDefault="00C25740" w:rsidP="004E59D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76E4100" w14:textId="77777777" w:rsidR="00C25740" w:rsidRPr="00E07E5E" w:rsidRDefault="00C25740" w:rsidP="004E59DC">
            <w:pPr>
              <w:pStyle w:val="cpSmallTip"/>
              <w:rPr>
                <w:lang w:val="en-GB"/>
              </w:rPr>
            </w:pPr>
          </w:p>
        </w:tc>
      </w:tr>
      <w:tr w:rsidR="00C25740" w:rsidRPr="001405A1" w14:paraId="72AEDE6F" w14:textId="77777777" w:rsidTr="004E59DC">
        <w:tc>
          <w:tcPr>
            <w:tcW w:w="1843" w:type="dxa"/>
            <w:tcBorders>
              <w:bottom w:val="nil"/>
            </w:tcBorders>
          </w:tcPr>
          <w:p w14:paraId="64B823F4" w14:textId="77777777" w:rsidR="00C25740" w:rsidRDefault="00C25740" w:rsidP="004E59DC">
            <w:pPr>
              <w:pStyle w:val="cpTip"/>
            </w:pPr>
            <w:r>
              <w:object w:dxaOrig="1995" w:dyaOrig="1530" w14:anchorId="46F25AA6">
                <v:shape id="_x0000_i1034" type="#_x0000_t75" style="width:77pt;height:59.35pt" o:ole="" fillcolor="window">
                  <v:imagedata r:id="rId10" o:title=""/>
                </v:shape>
                <o:OLEObject Type="Embed" ProgID="PBrush" ShapeID="_x0000_i1034" DrawAspect="Content" ObjectID="_1831179093" r:id="rId2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6DC5B82" w14:textId="77777777" w:rsidR="00C25740" w:rsidRDefault="00C25740" w:rsidP="004E59DC">
            <w:pPr>
              <w:pStyle w:val="cpTip"/>
              <w:rPr>
                <w:lang w:val="en-GB"/>
              </w:rPr>
            </w:pPr>
            <w:r w:rsidRPr="00C25740">
              <w:rPr>
                <w:lang w:val="en-GB"/>
              </w:rPr>
              <w:t>The class BigInteger has a method “GreatestCommonDivisor”.</w:t>
            </w:r>
            <w:r>
              <w:rPr>
                <w:lang w:val="en-GB"/>
              </w:rPr>
              <w:t xml:space="preserve"> I’m well aware.</w:t>
            </w:r>
          </w:p>
          <w:p w14:paraId="768F4DF6" w14:textId="48A9CFFF" w:rsidR="00C25740" w:rsidRPr="00C25740" w:rsidRDefault="00C25740" w:rsidP="004E59D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 want you to create it by yourself.</w:t>
            </w:r>
          </w:p>
        </w:tc>
      </w:tr>
      <w:tr w:rsidR="00C25740" w:rsidRPr="001405A1" w14:paraId="37DF419D" w14:textId="77777777" w:rsidTr="004E59D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9984322" w14:textId="77777777" w:rsidR="00C25740" w:rsidRPr="00414D0E" w:rsidRDefault="00C25740" w:rsidP="004E59D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1543E1A" w14:textId="77777777" w:rsidR="00C25740" w:rsidRPr="00414D0E" w:rsidRDefault="00C25740" w:rsidP="004E59DC">
            <w:pPr>
              <w:pStyle w:val="cpSmallTip"/>
              <w:rPr>
                <w:lang w:val="en-GB"/>
              </w:rPr>
            </w:pPr>
          </w:p>
        </w:tc>
      </w:tr>
    </w:tbl>
    <w:p w14:paraId="1C4A9661" w14:textId="7E010F95" w:rsidR="00C25740" w:rsidRPr="0026080B" w:rsidRDefault="00C25740" w:rsidP="00C25740">
      <w:pPr>
        <w:pStyle w:val="Heading4"/>
        <w:rPr>
          <w:lang w:val="en-GB"/>
        </w:rPr>
      </w:pPr>
      <w:r w:rsidRPr="0026080B">
        <w:rPr>
          <w:lang w:val="en-GB"/>
        </w:rPr>
        <w:t>Part 1</w:t>
      </w:r>
      <w:r w:rsidR="00DF6946" w:rsidRPr="0026080B">
        <w:rPr>
          <w:lang w:val="en-GB"/>
        </w:rPr>
        <w:t>. Ask 2 numbers</w:t>
      </w:r>
    </w:p>
    <w:p w14:paraId="459A4018" w14:textId="45BD3DB9" w:rsidR="00C25740" w:rsidRDefault="00CB7E0C" w:rsidP="00C25740">
      <w:pPr>
        <w:pStyle w:val="cpParagraph"/>
      </w:pPr>
      <w:r w:rsidRPr="00CB7E0C">
        <w:t>Your software should ask for 2</w:t>
      </w:r>
      <w:r>
        <w:t xml:space="preserve"> numbers.</w:t>
      </w:r>
    </w:p>
    <w:p w14:paraId="7675E9F9" w14:textId="3D1ED668" w:rsidR="00CB7E0C" w:rsidRDefault="00CB7E0C" w:rsidP="00C25740">
      <w:pPr>
        <w:pStyle w:val="cpParagraph"/>
      </w:pPr>
      <w:r>
        <w:t>The result will be showing the greatest common divisor and the least common multiple of the 2 numbers.</w:t>
      </w:r>
    </w:p>
    <w:p w14:paraId="16F92C04" w14:textId="4D26347C" w:rsidR="00CB7E0C" w:rsidRDefault="00CB7E0C" w:rsidP="00C25740">
      <w:pPr>
        <w:pStyle w:val="cpParagraph"/>
      </w:pPr>
      <w:r>
        <w:t>So asking a number, again, should here be in a class, that can be reused in all your other programs. Normally you have that already done in previous exercises.</w:t>
      </w:r>
      <w:r w:rsidR="00871563">
        <w:t xml:space="preserve"> You can even put the class in another project (Class library).</w:t>
      </w:r>
    </w:p>
    <w:p w14:paraId="7C6FA034" w14:textId="515A4B75" w:rsidR="00CB7E0C" w:rsidRPr="00896953" w:rsidRDefault="00CB7E0C" w:rsidP="00CB7E0C">
      <w:pPr>
        <w:pStyle w:val="Heading4"/>
        <w:rPr>
          <w:lang w:val="en-GB"/>
        </w:rPr>
      </w:pPr>
      <w:r w:rsidRPr="00896953">
        <w:rPr>
          <w:lang w:val="en-GB"/>
        </w:rPr>
        <w:lastRenderedPageBreak/>
        <w:t>Part 2</w:t>
      </w:r>
      <w:r w:rsidR="00DF6946" w:rsidRPr="00896953">
        <w:rPr>
          <w:lang w:val="en-GB"/>
        </w:rPr>
        <w:t>. Factorize a number into a list of prime numbers</w:t>
      </w:r>
    </w:p>
    <w:p w14:paraId="6161F535" w14:textId="4FE6FD83" w:rsidR="00CB7E0C" w:rsidRPr="00896953" w:rsidRDefault="00CB7E0C" w:rsidP="00CB7E0C">
      <w:pPr>
        <w:pStyle w:val="cpParagraph"/>
      </w:pPr>
      <w:r w:rsidRPr="00896953">
        <w:t>The number you have entered must result in a list. We will factorize the number into a list of prime numbers.</w:t>
      </w:r>
    </w:p>
    <w:p w14:paraId="017C0776" w14:textId="21D506DD" w:rsidR="00CB7E0C" w:rsidRPr="00896953" w:rsidRDefault="00CB7E0C" w:rsidP="00CB7E0C">
      <w:pPr>
        <w:pStyle w:val="cpParagraph"/>
      </w:pPr>
      <w:r w:rsidRPr="00896953">
        <w:t xml:space="preserve">See Wikipedia of what is meant, but I will explain it with an example. </w:t>
      </w:r>
      <w:hyperlink r:id="rId23" w:history="1">
        <w:r w:rsidRPr="00896953">
          <w:rPr>
            <w:rStyle w:val="Hyperlink"/>
          </w:rPr>
          <w:t>https://simple.wikipedia.org/wiki/Fundamental_theorem_of_arithmetic</w:t>
        </w:r>
      </w:hyperlink>
    </w:p>
    <w:p w14:paraId="7C2D5DC6" w14:textId="4AB32676" w:rsidR="00CB7E0C" w:rsidRPr="00896953" w:rsidRDefault="00CB7E0C" w:rsidP="00CB7E0C">
      <w:pPr>
        <w:pStyle w:val="cpParagraph"/>
      </w:pPr>
      <w:r w:rsidRPr="00896953">
        <w:t xml:space="preserve">Every number can be written as a multiplication of prime numbers. I give another example than the </w:t>
      </w:r>
      <w:r w:rsidR="00896953" w:rsidRPr="00896953">
        <w:t>Wikipedia</w:t>
      </w:r>
      <w:r w:rsidRPr="00896953">
        <w:t xml:space="preserve"> page.</w:t>
      </w:r>
    </w:p>
    <w:p w14:paraId="06E63402" w14:textId="41234F8E" w:rsidR="00CB7E0C" w:rsidRPr="00896953" w:rsidRDefault="00CB7E0C" w:rsidP="00DF6946">
      <w:pPr>
        <w:pStyle w:val="cpBullet"/>
        <w:rPr>
          <w:lang w:val="en-GB"/>
        </w:rPr>
      </w:pPr>
      <w:r w:rsidRPr="00896953">
        <w:rPr>
          <w:lang w:val="en-GB"/>
        </w:rPr>
        <w:t xml:space="preserve">Suppose I have 100. One </w:t>
      </w:r>
      <w:r w:rsidR="00896953" w:rsidRPr="00896953">
        <w:rPr>
          <w:lang w:val="en-GB"/>
        </w:rPr>
        <w:t>hundred</w:t>
      </w:r>
      <w:r w:rsidRPr="00896953">
        <w:rPr>
          <w:lang w:val="en-GB"/>
        </w:rPr>
        <w:t xml:space="preserve"> can be divided by 2. Two is the first prime number.</w:t>
      </w:r>
    </w:p>
    <w:p w14:paraId="4B963F4A" w14:textId="113D7F24" w:rsidR="00CB7E0C" w:rsidRPr="00896953" w:rsidRDefault="00CB7E0C" w:rsidP="00DF6946">
      <w:pPr>
        <w:pStyle w:val="cpBullet"/>
        <w:rPr>
          <w:lang w:val="en-GB"/>
        </w:rPr>
      </w:pPr>
      <w:r w:rsidRPr="00896953">
        <w:rPr>
          <w:lang w:val="en-GB"/>
        </w:rPr>
        <w:t>So 100 = 2 * 50. (Remember the 2, by putting it in a list).</w:t>
      </w:r>
    </w:p>
    <w:p w14:paraId="52C077B4" w14:textId="2A6F6E1A" w:rsidR="00CB7E0C" w:rsidRPr="00896953" w:rsidRDefault="00CB7E0C" w:rsidP="00DF6946">
      <w:pPr>
        <w:pStyle w:val="cpBullet"/>
        <w:rPr>
          <w:lang w:val="en-GB"/>
        </w:rPr>
      </w:pPr>
      <w:r w:rsidRPr="00896953">
        <w:rPr>
          <w:lang w:val="en-GB"/>
        </w:rPr>
        <w:t>We continue with 50.</w:t>
      </w:r>
    </w:p>
    <w:p w14:paraId="10F1B906" w14:textId="150C326C" w:rsidR="00CB7E0C" w:rsidRPr="00896953" w:rsidRDefault="00CB7E0C" w:rsidP="00DF6946">
      <w:pPr>
        <w:pStyle w:val="cpBullet"/>
        <w:rPr>
          <w:lang w:val="en-GB"/>
        </w:rPr>
      </w:pPr>
      <w:r w:rsidRPr="00896953">
        <w:rPr>
          <w:lang w:val="en-GB"/>
        </w:rPr>
        <w:t>So 50 = 2 * 25 (Remember the 2 again, by putting it in the list).</w:t>
      </w:r>
    </w:p>
    <w:p w14:paraId="1472EAFF" w14:textId="4A44EA10" w:rsidR="00CB7E0C" w:rsidRPr="00896953" w:rsidRDefault="00CB7E0C" w:rsidP="00DF6946">
      <w:pPr>
        <w:pStyle w:val="cpBullet"/>
        <w:rPr>
          <w:lang w:val="en-GB"/>
        </w:rPr>
      </w:pPr>
      <w:r w:rsidRPr="00896953">
        <w:rPr>
          <w:lang w:val="en-GB"/>
        </w:rPr>
        <w:t>We continue with 25.</w:t>
      </w:r>
    </w:p>
    <w:p w14:paraId="7888C51D" w14:textId="0ACF5EB7" w:rsidR="00CB7E0C" w:rsidRPr="00896953" w:rsidRDefault="00CB7E0C" w:rsidP="00DF6946">
      <w:pPr>
        <w:pStyle w:val="cpBullet"/>
        <w:rPr>
          <w:lang w:val="en-GB"/>
        </w:rPr>
      </w:pPr>
      <w:r w:rsidRPr="00896953">
        <w:rPr>
          <w:lang w:val="en-GB"/>
        </w:rPr>
        <w:t>The next prime number is 3, but 25 is not divisible by 3, so the next prime will be used and that is 5.</w:t>
      </w:r>
    </w:p>
    <w:p w14:paraId="25CEEB95" w14:textId="43A3BE0D" w:rsidR="00CB7E0C" w:rsidRPr="00896953" w:rsidRDefault="00CB7E0C" w:rsidP="00DF6946">
      <w:pPr>
        <w:pStyle w:val="cpBullet"/>
        <w:rPr>
          <w:lang w:val="en-GB"/>
        </w:rPr>
      </w:pPr>
      <w:r w:rsidRPr="00896953">
        <w:rPr>
          <w:lang w:val="en-GB"/>
        </w:rPr>
        <w:t>So 25 = 5 * 5 (Remember the 5 in the list)</w:t>
      </w:r>
    </w:p>
    <w:p w14:paraId="6435FDBF" w14:textId="752DA7D0" w:rsidR="00CB7E0C" w:rsidRPr="00896953" w:rsidRDefault="00CB7E0C" w:rsidP="00DF6946">
      <w:pPr>
        <w:pStyle w:val="cpBullet"/>
        <w:rPr>
          <w:lang w:val="en-GB"/>
        </w:rPr>
      </w:pPr>
      <w:r w:rsidRPr="00896953">
        <w:rPr>
          <w:lang w:val="en-GB"/>
        </w:rPr>
        <w:t>We continue with 5.</w:t>
      </w:r>
    </w:p>
    <w:p w14:paraId="55567EFC" w14:textId="2764BC42" w:rsidR="00CB7E0C" w:rsidRPr="00896953" w:rsidRDefault="00CB7E0C" w:rsidP="00DF6946">
      <w:pPr>
        <w:pStyle w:val="cpBullet"/>
        <w:rPr>
          <w:lang w:val="en-GB"/>
        </w:rPr>
      </w:pPr>
      <w:r w:rsidRPr="00896953">
        <w:rPr>
          <w:lang w:val="en-GB"/>
        </w:rPr>
        <w:t>5 = 5 * 1 (Remember the 5 in the list.</w:t>
      </w:r>
    </w:p>
    <w:p w14:paraId="63188BD4" w14:textId="16D1FC25" w:rsidR="00CB7E0C" w:rsidRPr="00896953" w:rsidRDefault="00CB7E0C" w:rsidP="00DF6946">
      <w:pPr>
        <w:pStyle w:val="cpBullet"/>
        <w:rPr>
          <w:lang w:val="en-GB"/>
        </w:rPr>
      </w:pPr>
      <w:r w:rsidRPr="00896953">
        <w:rPr>
          <w:lang w:val="en-GB"/>
        </w:rPr>
        <w:t>We stop, because we have reached 1.</w:t>
      </w:r>
    </w:p>
    <w:p w14:paraId="626EE357" w14:textId="77777777" w:rsidR="00DF6946" w:rsidRPr="00896953" w:rsidRDefault="00DF6946" w:rsidP="00DF6946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1B2913F8" w14:textId="1BC2031B" w:rsidR="00CB7E0C" w:rsidRPr="00896953" w:rsidRDefault="00CB7E0C" w:rsidP="00CB7E0C">
      <w:pPr>
        <w:pStyle w:val="cpParagraph"/>
      </w:pPr>
      <w:r w:rsidRPr="00896953">
        <w:t>So 100 can be written as 2 * 2 * 5 * 5.</w:t>
      </w:r>
    </w:p>
    <w:p w14:paraId="33711BE8" w14:textId="7FDAE52C" w:rsidR="00CB7E0C" w:rsidRPr="00896953" w:rsidRDefault="00DF6946" w:rsidP="00CB7E0C">
      <w:pPr>
        <w:pStyle w:val="cpParagraph"/>
      </w:pPr>
      <w:r w:rsidRPr="00896953">
        <w:t>If you follow the same logic for 210 you will notice that 210 can be written as 2 * 3 * 5 * 7.</w:t>
      </w:r>
    </w:p>
    <w:p w14:paraId="7885950C" w14:textId="48494AA3" w:rsidR="00DF6946" w:rsidRPr="00896953" w:rsidRDefault="00DF6946" w:rsidP="00CB7E0C">
      <w:pPr>
        <w:pStyle w:val="cpParagraph"/>
      </w:pPr>
      <w:r w:rsidRPr="00896953">
        <w:t>Write a class with the functionality that a number can be converted into a list of primes.</w:t>
      </w:r>
    </w:p>
    <w:p w14:paraId="18EEFDC3" w14:textId="131C96EF" w:rsidR="00DF6946" w:rsidRPr="00896953" w:rsidRDefault="00DF6946" w:rsidP="00DF6946">
      <w:pPr>
        <w:pStyle w:val="Heading4"/>
        <w:rPr>
          <w:lang w:val="en-GB"/>
        </w:rPr>
      </w:pPr>
      <w:r w:rsidRPr="00896953">
        <w:rPr>
          <w:lang w:val="en-GB"/>
        </w:rPr>
        <w:t>Part 3. Calculate the greatest common divisor of 2 numbers</w:t>
      </w:r>
    </w:p>
    <w:p w14:paraId="66B06A68" w14:textId="4A5C347D" w:rsidR="00DF6946" w:rsidRPr="00896953" w:rsidRDefault="00DF6946" w:rsidP="00DF6946">
      <w:pPr>
        <w:pStyle w:val="cpBullet"/>
        <w:rPr>
          <w:lang w:val="en-GB"/>
        </w:rPr>
      </w:pPr>
      <w:r w:rsidRPr="00896953">
        <w:rPr>
          <w:lang w:val="en-GB"/>
        </w:rPr>
        <w:t>Get the list of primes for the 2 numbers.</w:t>
      </w:r>
    </w:p>
    <w:p w14:paraId="0F22EFF5" w14:textId="34E376EC" w:rsidR="00DF6946" w:rsidRPr="00896953" w:rsidRDefault="00DF6946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 xml:space="preserve">100 </w:t>
      </w:r>
      <w:r w:rsidRPr="00896953">
        <w:rPr>
          <w:lang w:val="en-GB"/>
        </w:rPr>
        <w:sym w:font="Wingdings" w:char="F0E0"/>
      </w:r>
      <w:r w:rsidRPr="00896953">
        <w:rPr>
          <w:lang w:val="en-GB"/>
        </w:rPr>
        <w:t xml:space="preserve"> 2 * 2 * 5 * 5</w:t>
      </w:r>
    </w:p>
    <w:p w14:paraId="213EC8D2" w14:textId="0046A0D4" w:rsidR="00DF6946" w:rsidRPr="00896953" w:rsidRDefault="00DF6946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 xml:space="preserve">210 </w:t>
      </w:r>
      <w:r w:rsidRPr="00896953">
        <w:rPr>
          <w:lang w:val="en-GB"/>
        </w:rPr>
        <w:sym w:font="Wingdings" w:char="F0E0"/>
      </w:r>
      <w:r w:rsidRPr="00896953">
        <w:rPr>
          <w:lang w:val="en-GB"/>
        </w:rPr>
        <w:t xml:space="preserve"> 2 * 3 * 5 * 7</w:t>
      </w:r>
    </w:p>
    <w:p w14:paraId="518815FA" w14:textId="5C96E5DA" w:rsidR="00DF6946" w:rsidRPr="00896953" w:rsidRDefault="00DF6946" w:rsidP="00DF6946">
      <w:pPr>
        <w:pStyle w:val="cpBullet"/>
        <w:rPr>
          <w:lang w:val="en-GB"/>
        </w:rPr>
      </w:pPr>
      <w:r w:rsidRPr="00896953">
        <w:rPr>
          <w:lang w:val="en-GB"/>
        </w:rPr>
        <w:lastRenderedPageBreak/>
        <w:t>Generate with the 2 lists another list.</w:t>
      </w:r>
    </w:p>
    <w:p w14:paraId="30730DDB" w14:textId="7804E302" w:rsidR="00DF6946" w:rsidRPr="00896953" w:rsidRDefault="00DF6946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>Every prime number that is common, should be put in the new list.</w:t>
      </w:r>
    </w:p>
    <w:p w14:paraId="4A0B9908" w14:textId="7757C288" w:rsidR="00DF6946" w:rsidRPr="00896953" w:rsidRDefault="00DF6946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 xml:space="preserve">Remove </w:t>
      </w:r>
      <w:r w:rsidR="00B06039" w:rsidRPr="00896953">
        <w:rPr>
          <w:lang w:val="en-GB"/>
        </w:rPr>
        <w:t xml:space="preserve">or mark </w:t>
      </w:r>
      <w:r w:rsidRPr="00896953">
        <w:rPr>
          <w:lang w:val="en-GB"/>
        </w:rPr>
        <w:t>that prime from the 2</w:t>
      </w:r>
      <w:r w:rsidR="00B06039" w:rsidRPr="00896953">
        <w:rPr>
          <w:lang w:val="en-GB"/>
        </w:rPr>
        <w:t xml:space="preserve"> original</w:t>
      </w:r>
      <w:r w:rsidRPr="00896953">
        <w:rPr>
          <w:lang w:val="en-GB"/>
        </w:rPr>
        <w:t xml:space="preserve"> lists</w:t>
      </w:r>
      <w:r w:rsidR="00B06039" w:rsidRPr="00896953">
        <w:rPr>
          <w:lang w:val="en-GB"/>
        </w:rPr>
        <w:t xml:space="preserve"> as been taken.</w:t>
      </w:r>
    </w:p>
    <w:p w14:paraId="43088B05" w14:textId="00F096ED" w:rsidR="00DF6946" w:rsidRPr="00896953" w:rsidRDefault="00DF6946" w:rsidP="00DF6946">
      <w:pPr>
        <w:pStyle w:val="cpBullet"/>
        <w:numPr>
          <w:ilvl w:val="2"/>
          <w:numId w:val="3"/>
        </w:numPr>
        <w:rPr>
          <w:lang w:val="en-GB"/>
        </w:rPr>
      </w:pPr>
      <w:r w:rsidRPr="00896953">
        <w:rPr>
          <w:lang w:val="en-GB"/>
        </w:rPr>
        <w:t>If primes are twice common, they should be put twice in the new list.</w:t>
      </w:r>
    </w:p>
    <w:p w14:paraId="6DB74C8E" w14:textId="7D4C7DA0" w:rsidR="00DF6946" w:rsidRPr="00896953" w:rsidRDefault="00DF6946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>In this example we have a 2 and a 5 that are common.</w:t>
      </w:r>
    </w:p>
    <w:p w14:paraId="11EFB433" w14:textId="03C88D25" w:rsidR="00DF6946" w:rsidRPr="00896953" w:rsidRDefault="00DF6946" w:rsidP="00DF6946">
      <w:pPr>
        <w:pStyle w:val="cpBullet"/>
        <w:rPr>
          <w:lang w:val="en-GB"/>
        </w:rPr>
      </w:pPr>
      <w:r w:rsidRPr="00896953">
        <w:rPr>
          <w:lang w:val="en-GB"/>
        </w:rPr>
        <w:t>Multiply all the numbers in that list, and your result will be 10.</w:t>
      </w:r>
    </w:p>
    <w:p w14:paraId="60D96C73" w14:textId="7415B07D" w:rsidR="00DF6946" w:rsidRPr="00896953" w:rsidRDefault="00DF6946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>10 is the greatest common divisor of 100 and 210.</w:t>
      </w:r>
    </w:p>
    <w:p w14:paraId="6E1D1702" w14:textId="445F0A34" w:rsidR="00B06039" w:rsidRPr="00896953" w:rsidRDefault="00B06039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>10 = 2 * 5.</w:t>
      </w:r>
    </w:p>
    <w:p w14:paraId="4D381300" w14:textId="4BB2904E" w:rsidR="00DF6946" w:rsidRPr="00896953" w:rsidRDefault="00DF6946" w:rsidP="00DF6946">
      <w:pPr>
        <w:pStyle w:val="Heading4"/>
        <w:rPr>
          <w:lang w:val="en-GB"/>
        </w:rPr>
      </w:pPr>
      <w:r w:rsidRPr="00896953">
        <w:rPr>
          <w:lang w:val="en-GB"/>
        </w:rPr>
        <w:t>Part 3. Calculate the least common multiple of 2 numbers</w:t>
      </w:r>
    </w:p>
    <w:p w14:paraId="7B3DD60A" w14:textId="77777777" w:rsidR="00DF6946" w:rsidRPr="00896953" w:rsidRDefault="00DF6946" w:rsidP="00DF6946">
      <w:pPr>
        <w:pStyle w:val="cpBullet"/>
        <w:rPr>
          <w:lang w:val="en-GB"/>
        </w:rPr>
      </w:pPr>
      <w:r w:rsidRPr="00896953">
        <w:rPr>
          <w:lang w:val="en-GB"/>
        </w:rPr>
        <w:t>Get the list of primes for the 2 numbers.</w:t>
      </w:r>
    </w:p>
    <w:p w14:paraId="0E49452E" w14:textId="74C22229" w:rsidR="00DF6946" w:rsidRPr="00896953" w:rsidRDefault="00DF6946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 xml:space="preserve">100 </w:t>
      </w:r>
      <w:r w:rsidRPr="00896953">
        <w:rPr>
          <w:lang w:val="en-GB"/>
        </w:rPr>
        <w:sym w:font="Wingdings" w:char="F0E0"/>
      </w:r>
      <w:r w:rsidRPr="00896953">
        <w:rPr>
          <w:lang w:val="en-GB"/>
        </w:rPr>
        <w:t xml:space="preserve"> 2 * 2 * 5 * 5</w:t>
      </w:r>
      <w:r w:rsidR="00B06039" w:rsidRPr="00896953">
        <w:rPr>
          <w:lang w:val="en-GB"/>
        </w:rPr>
        <w:t>.</w:t>
      </w:r>
    </w:p>
    <w:p w14:paraId="2BEFBFD1" w14:textId="56A57A13" w:rsidR="00DF6946" w:rsidRPr="00896953" w:rsidRDefault="00DF6946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 xml:space="preserve">210 </w:t>
      </w:r>
      <w:r w:rsidRPr="00896953">
        <w:rPr>
          <w:lang w:val="en-GB"/>
        </w:rPr>
        <w:sym w:font="Wingdings" w:char="F0E0"/>
      </w:r>
      <w:r w:rsidRPr="00896953">
        <w:rPr>
          <w:lang w:val="en-GB"/>
        </w:rPr>
        <w:t xml:space="preserve"> 2 * 3 * 5 * 7</w:t>
      </w:r>
      <w:r w:rsidR="00B06039" w:rsidRPr="00896953">
        <w:rPr>
          <w:lang w:val="en-GB"/>
        </w:rPr>
        <w:t>.</w:t>
      </w:r>
    </w:p>
    <w:p w14:paraId="279E810E" w14:textId="77777777" w:rsidR="00DF6946" w:rsidRPr="00896953" w:rsidRDefault="00DF6946" w:rsidP="00DF6946">
      <w:pPr>
        <w:pStyle w:val="cpBullet"/>
        <w:rPr>
          <w:lang w:val="en-GB"/>
        </w:rPr>
      </w:pPr>
      <w:r w:rsidRPr="00896953">
        <w:rPr>
          <w:lang w:val="en-GB"/>
        </w:rPr>
        <w:t>Generate with the 2 lists another list.</w:t>
      </w:r>
    </w:p>
    <w:p w14:paraId="00F9999D" w14:textId="77777777" w:rsidR="00DF6946" w:rsidRPr="00896953" w:rsidRDefault="00DF6946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>Every prime number that is common, should be put in the new list.</w:t>
      </w:r>
    </w:p>
    <w:p w14:paraId="0286CAA5" w14:textId="4FD6E5D6" w:rsidR="00DF6946" w:rsidRPr="00896953" w:rsidRDefault="00DF6946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 xml:space="preserve">Remove </w:t>
      </w:r>
      <w:r w:rsidR="00B06039" w:rsidRPr="00896953">
        <w:rPr>
          <w:lang w:val="en-GB"/>
        </w:rPr>
        <w:t xml:space="preserve">or mark </w:t>
      </w:r>
      <w:r w:rsidRPr="00896953">
        <w:rPr>
          <w:lang w:val="en-GB"/>
        </w:rPr>
        <w:t xml:space="preserve">that prime from the 2 </w:t>
      </w:r>
      <w:r w:rsidR="00B06039" w:rsidRPr="00896953">
        <w:rPr>
          <w:lang w:val="en-GB"/>
        </w:rPr>
        <w:t xml:space="preserve">original </w:t>
      </w:r>
      <w:r w:rsidRPr="00896953">
        <w:rPr>
          <w:lang w:val="en-GB"/>
        </w:rPr>
        <w:t>lists</w:t>
      </w:r>
      <w:r w:rsidR="00B06039" w:rsidRPr="00896953">
        <w:rPr>
          <w:lang w:val="en-GB"/>
        </w:rPr>
        <w:t xml:space="preserve"> as been taken.</w:t>
      </w:r>
    </w:p>
    <w:p w14:paraId="0818CEAC" w14:textId="77777777" w:rsidR="00DF6946" w:rsidRPr="00896953" w:rsidRDefault="00DF6946" w:rsidP="00DF6946">
      <w:pPr>
        <w:pStyle w:val="cpBullet"/>
        <w:numPr>
          <w:ilvl w:val="2"/>
          <w:numId w:val="3"/>
        </w:numPr>
        <w:rPr>
          <w:lang w:val="en-GB"/>
        </w:rPr>
      </w:pPr>
      <w:r w:rsidRPr="00896953">
        <w:rPr>
          <w:lang w:val="en-GB"/>
        </w:rPr>
        <w:t>If primes are twice common, they should be put twice in the new list.</w:t>
      </w:r>
    </w:p>
    <w:p w14:paraId="0D3F6923" w14:textId="72853204" w:rsidR="00DF6946" w:rsidRPr="00896953" w:rsidRDefault="00B06039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>Add all not taken primes of the first list and put them in the new list.</w:t>
      </w:r>
    </w:p>
    <w:p w14:paraId="0409C560" w14:textId="5B39EA42" w:rsidR="00B06039" w:rsidRPr="00896953" w:rsidRDefault="00B06039" w:rsidP="00B06039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>Add all not taken primes of the second list and put them in the new list.</w:t>
      </w:r>
    </w:p>
    <w:p w14:paraId="16713432" w14:textId="4CF910BC" w:rsidR="00B06039" w:rsidRPr="00896953" w:rsidRDefault="00B06039" w:rsidP="00B06039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>In this example we have a 2 and a 5 that are common, added with another 2, 3, 5 and 7</w:t>
      </w:r>
      <w:r w:rsidR="006F146D">
        <w:rPr>
          <w:lang w:val="en-GB"/>
        </w:rPr>
        <w:t>.</w:t>
      </w:r>
    </w:p>
    <w:p w14:paraId="21BDC430" w14:textId="65806028" w:rsidR="00DF6946" w:rsidRPr="00896953" w:rsidRDefault="00DF6946" w:rsidP="00DF6946">
      <w:pPr>
        <w:pStyle w:val="cpBullet"/>
        <w:rPr>
          <w:lang w:val="en-GB"/>
        </w:rPr>
      </w:pPr>
      <w:r w:rsidRPr="00896953">
        <w:rPr>
          <w:lang w:val="en-GB"/>
        </w:rPr>
        <w:t>Multiply all the numbers in that list, and your result will be .</w:t>
      </w:r>
    </w:p>
    <w:p w14:paraId="081C3C95" w14:textId="54526957" w:rsidR="00DF6946" w:rsidRPr="00896953" w:rsidRDefault="00B06039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 xml:space="preserve">2100 </w:t>
      </w:r>
      <w:r w:rsidR="00DF6946" w:rsidRPr="00896953">
        <w:rPr>
          <w:lang w:val="en-GB"/>
        </w:rPr>
        <w:t>is the greatest common divisor of 100 and 210.</w:t>
      </w:r>
    </w:p>
    <w:p w14:paraId="518E1F45" w14:textId="40395930" w:rsidR="001514D8" w:rsidRDefault="00B06039" w:rsidP="00DF6946">
      <w:pPr>
        <w:pStyle w:val="cpBullet"/>
        <w:numPr>
          <w:ilvl w:val="1"/>
          <w:numId w:val="3"/>
        </w:numPr>
        <w:rPr>
          <w:lang w:val="en-GB"/>
        </w:rPr>
      </w:pPr>
      <w:r w:rsidRPr="00896953">
        <w:rPr>
          <w:lang w:val="en-GB"/>
        </w:rPr>
        <w:t>2100 = 2 * 2 * 3 * 5 * 5 * 7.</w:t>
      </w:r>
    </w:p>
    <w:p w14:paraId="731F5B41" w14:textId="77777777" w:rsidR="001514D8" w:rsidRDefault="001514D8">
      <w:pPr>
        <w:rPr>
          <w:lang w:val="en-GB"/>
        </w:rPr>
      </w:pPr>
      <w:r>
        <w:rPr>
          <w:lang w:val="en-GB"/>
        </w:rPr>
        <w:br w:type="page"/>
      </w:r>
    </w:p>
    <w:p w14:paraId="363E1386" w14:textId="280769FF" w:rsidR="00113011" w:rsidRDefault="00113011" w:rsidP="00113011">
      <w:pPr>
        <w:pStyle w:val="Heading2"/>
      </w:pPr>
      <w:r w:rsidRPr="00CE1E9A">
        <w:lastRenderedPageBreak/>
        <w:t xml:space="preserve">Exercise </w:t>
      </w:r>
      <w:r>
        <w:t>14</w:t>
      </w:r>
      <w:r w:rsidRPr="00CE1E9A">
        <w:t>.</w:t>
      </w:r>
      <w:r w:rsidRPr="007B2FA7">
        <w:rPr>
          <w:lang w:val="nl-BE"/>
        </w:rPr>
        <w:fldChar w:fldCharType="begin"/>
      </w:r>
      <w:r w:rsidRPr="007B2FA7">
        <w:rPr>
          <w:lang w:val="nl-BE"/>
        </w:rPr>
        <w:instrText xml:space="preserve"> SEQ Excercise\# "00" \* MERGEFORMAT  \* MERGEFORMAT </w:instrText>
      </w:r>
      <w:r w:rsidRPr="007B2FA7">
        <w:rPr>
          <w:lang w:val="nl-BE"/>
        </w:rPr>
        <w:fldChar w:fldCharType="separate"/>
      </w:r>
      <w:r w:rsidR="00B86C31">
        <w:rPr>
          <w:noProof/>
          <w:lang w:val="nl-BE"/>
        </w:rPr>
        <w:t>08</w:t>
      </w:r>
      <w:r w:rsidRPr="007B2FA7">
        <w:fldChar w:fldCharType="end"/>
      </w:r>
      <w:r>
        <w:t>: Actract calculation</w:t>
      </w:r>
    </w:p>
    <w:p w14:paraId="6F5A9611" w14:textId="70E76A30" w:rsidR="00113011" w:rsidRDefault="00113011" w:rsidP="00113011">
      <w:pPr>
        <w:pStyle w:val="cpParagraph"/>
      </w:pPr>
      <w:r>
        <w:t>The goal is to change the example given in 20150-a AbstractClass.zip.</w:t>
      </w:r>
    </w:p>
    <w:p w14:paraId="042B9E1F" w14:textId="54C2DCD5" w:rsidR="00113011" w:rsidRDefault="00113011" w:rsidP="00113011">
      <w:pPr>
        <w:pStyle w:val="cpParagraph"/>
      </w:pPr>
      <w:r>
        <w:t>There is an abstract class defined, with four classes that inherit from that abstract class.</w:t>
      </w:r>
    </w:p>
    <w:p w14:paraId="2D51FF65" w14:textId="35C35F4A" w:rsidR="00113011" w:rsidRDefault="00113011" w:rsidP="00113011">
      <w:pPr>
        <w:pStyle w:val="cpParagraph"/>
      </w:pPr>
      <w:r>
        <w:t>Every calculation that is executed returns an integer value with the variable “intResult”.</w:t>
      </w:r>
    </w:p>
    <w:p w14:paraId="52F5498B" w14:textId="27BBF92B" w:rsidR="00113011" w:rsidRDefault="00113011" w:rsidP="00113011">
      <w:pPr>
        <w:pStyle w:val="cpParagraph"/>
      </w:pPr>
      <w:r>
        <w:t>Your goal.</w:t>
      </w:r>
    </w:p>
    <w:p w14:paraId="0A6711D1" w14:textId="22771690" w:rsidR="00113011" w:rsidRDefault="00113011" w:rsidP="00113011">
      <w:pPr>
        <w:pStyle w:val="cpBullet"/>
        <w:rPr>
          <w:lang w:val="en-GB"/>
        </w:rPr>
      </w:pPr>
      <w:r w:rsidRPr="00113011">
        <w:rPr>
          <w:lang w:val="en-GB"/>
        </w:rPr>
        <w:t xml:space="preserve">Create a property </w:t>
      </w:r>
      <w:r>
        <w:rPr>
          <w:lang w:val="en-GB"/>
        </w:rPr>
        <w:t xml:space="preserve">“Result” </w:t>
      </w:r>
      <w:r w:rsidRPr="00113011">
        <w:rPr>
          <w:lang w:val="en-GB"/>
        </w:rPr>
        <w:t>in t</w:t>
      </w:r>
      <w:r>
        <w:rPr>
          <w:lang w:val="en-GB"/>
        </w:rPr>
        <w:t>he abstract class that is not an abstract properyt but full functional property, that can represent the result of the calculation.</w:t>
      </w:r>
    </w:p>
    <w:p w14:paraId="2877ECA1" w14:textId="6D6BE0F4" w:rsidR="00113011" w:rsidRDefault="00113011" w:rsidP="00113011">
      <w:pPr>
        <w:pStyle w:val="cpBullet"/>
        <w:rPr>
          <w:lang w:val="en-GB"/>
        </w:rPr>
      </w:pPr>
      <w:r>
        <w:rPr>
          <w:lang w:val="en-GB"/>
        </w:rPr>
        <w:t>I need a get and a set.</w:t>
      </w:r>
    </w:p>
    <w:p w14:paraId="023D4747" w14:textId="63BF2C34" w:rsidR="00113011" w:rsidRDefault="00113011" w:rsidP="00113011">
      <w:pPr>
        <w:pStyle w:val="cpBullet"/>
        <w:rPr>
          <w:lang w:val="en-GB"/>
        </w:rPr>
      </w:pPr>
      <w:r>
        <w:rPr>
          <w:lang w:val="en-GB"/>
        </w:rPr>
        <w:t>All four classes inherit that property “Result”.</w:t>
      </w:r>
    </w:p>
    <w:p w14:paraId="0A8EA1FE" w14:textId="20ADE67B" w:rsidR="00113011" w:rsidRDefault="00113011" w:rsidP="00113011">
      <w:pPr>
        <w:pStyle w:val="cpBullet"/>
        <w:rPr>
          <w:lang w:val="en-GB"/>
        </w:rPr>
      </w:pPr>
      <w:r>
        <w:rPr>
          <w:lang w:val="en-GB"/>
        </w:rPr>
        <w:t>Adapt the working code in the abstract class to create the property.</w:t>
      </w:r>
    </w:p>
    <w:p w14:paraId="1B3A2519" w14:textId="2D6C1C38" w:rsidR="00113011" w:rsidRDefault="00113011" w:rsidP="00113011">
      <w:pPr>
        <w:pStyle w:val="cpBullet"/>
        <w:rPr>
          <w:lang w:val="en-GB"/>
        </w:rPr>
      </w:pPr>
      <w:r>
        <w:rPr>
          <w:lang w:val="en-GB"/>
        </w:rPr>
        <w:t>Make sure that the four classes that inherit from the abstract class uses that property instead of the integer variable.</w:t>
      </w:r>
    </w:p>
    <w:p w14:paraId="72C4D5D6" w14:textId="49EEDACA" w:rsidR="00113011" w:rsidRDefault="00113011" w:rsidP="00113011">
      <w:pPr>
        <w:pStyle w:val="cpBullet"/>
        <w:rPr>
          <w:lang w:val="en-GB"/>
        </w:rPr>
      </w:pPr>
      <w:r>
        <w:rPr>
          <w:lang w:val="en-GB"/>
        </w:rPr>
        <w:t>Make sure that the code in the class “cpProgram” also uses that property “Result”.</w:t>
      </w:r>
    </w:p>
    <w:p w14:paraId="6ABFD3CB" w14:textId="73B3E3CE" w:rsidR="001405A1" w:rsidRDefault="001405A1" w:rsidP="001405A1">
      <w:pPr>
        <w:pStyle w:val="Heading3"/>
        <w:rPr>
          <w:lang w:val="en-GB"/>
        </w:rPr>
      </w:pPr>
      <w:r>
        <w:rPr>
          <w:lang w:val="en-GB"/>
        </w:rPr>
        <w:t>Variant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1405A1" w:rsidRPr="001405A1" w14:paraId="01A0D866" w14:textId="77777777" w:rsidTr="00962B79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83EE383" w14:textId="77777777" w:rsidR="001405A1" w:rsidRPr="00E07E5E" w:rsidRDefault="001405A1" w:rsidP="00962B79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1FAB1712" w14:textId="77777777" w:rsidR="001405A1" w:rsidRPr="00E07E5E" w:rsidRDefault="001405A1" w:rsidP="00962B79">
            <w:pPr>
              <w:pStyle w:val="cpSmallTip"/>
              <w:rPr>
                <w:lang w:val="en-GB"/>
              </w:rPr>
            </w:pPr>
          </w:p>
        </w:tc>
      </w:tr>
      <w:tr w:rsidR="001405A1" w:rsidRPr="001405A1" w14:paraId="3A7A3634" w14:textId="77777777" w:rsidTr="00962B79">
        <w:tc>
          <w:tcPr>
            <w:tcW w:w="1843" w:type="dxa"/>
            <w:tcBorders>
              <w:bottom w:val="nil"/>
            </w:tcBorders>
          </w:tcPr>
          <w:p w14:paraId="129A5FC7" w14:textId="77777777" w:rsidR="001405A1" w:rsidRDefault="001405A1" w:rsidP="00962B79">
            <w:pPr>
              <w:pStyle w:val="cpTip"/>
            </w:pPr>
            <w:r>
              <w:object w:dxaOrig="1995" w:dyaOrig="1530" w14:anchorId="4B618BD9">
                <v:shape id="_x0000_i1036" type="#_x0000_t75" style="width:77pt;height:59.35pt" o:ole="" fillcolor="window">
                  <v:imagedata r:id="rId10" o:title=""/>
                </v:shape>
                <o:OLEObject Type="Embed" ProgID="PBrush" ShapeID="_x0000_i1036" DrawAspect="Content" ObjectID="_1831179094" r:id="rId2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3D80B21" w14:textId="77777777" w:rsidR="001405A1" w:rsidRDefault="001405A1" w:rsidP="00962B7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Suppose you change the battleplan and the whole solution. What would you do to optimize the </w:t>
            </w:r>
            <w:r w:rsidR="00F83449">
              <w:rPr>
                <w:lang w:val="en-GB"/>
              </w:rPr>
              <w:t>application.</w:t>
            </w:r>
          </w:p>
          <w:p w14:paraId="4069EB71" w14:textId="7AC1D02B" w:rsidR="00F83449" w:rsidRPr="00C25740" w:rsidRDefault="00F83449" w:rsidP="00962B7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end functionality (result) must be the same.</w:t>
            </w:r>
          </w:p>
        </w:tc>
      </w:tr>
      <w:tr w:rsidR="001405A1" w:rsidRPr="001405A1" w14:paraId="7095F9C7" w14:textId="77777777" w:rsidTr="00962B79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D7E2ECC" w14:textId="77777777" w:rsidR="001405A1" w:rsidRPr="00414D0E" w:rsidRDefault="001405A1" w:rsidP="00962B79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CD63401" w14:textId="77777777" w:rsidR="001405A1" w:rsidRPr="00414D0E" w:rsidRDefault="001405A1" w:rsidP="00962B79">
            <w:pPr>
              <w:pStyle w:val="cpSmallTip"/>
              <w:rPr>
                <w:lang w:val="en-GB"/>
              </w:rPr>
            </w:pPr>
          </w:p>
        </w:tc>
      </w:tr>
    </w:tbl>
    <w:p w14:paraId="0BC2006B" w14:textId="77777777" w:rsidR="001405A1" w:rsidRPr="00113011" w:rsidRDefault="001405A1" w:rsidP="001405A1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14FCBE22" w14:textId="4DC140C4" w:rsidR="001514D8" w:rsidRPr="00CE1E9A" w:rsidRDefault="001514D8" w:rsidP="001514D8">
      <w:pPr>
        <w:pStyle w:val="Heading1"/>
        <w:rPr>
          <w:lang w:val="en-GB"/>
        </w:rPr>
      </w:pPr>
      <w:r>
        <w:rPr>
          <w:lang w:val="en-GB"/>
        </w:rPr>
        <w:lastRenderedPageBreak/>
        <w:t xml:space="preserve">Class </w:t>
      </w:r>
      <w:r w:rsidRPr="00CE1E9A">
        <w:rPr>
          <w:lang w:val="en-GB"/>
        </w:rPr>
        <w:t xml:space="preserve">Exercises </w:t>
      </w:r>
      <w:r>
        <w:rPr>
          <w:lang w:val="en-GB"/>
        </w:rPr>
        <w:t>in framework Karel the Robot</w:t>
      </w:r>
    </w:p>
    <w:p w14:paraId="10948FE9" w14:textId="77777777" w:rsidR="00101F03" w:rsidRPr="005D54FE" w:rsidRDefault="00101F03" w:rsidP="00101F03">
      <w:pPr>
        <w:pStyle w:val="cpParagraph"/>
      </w:pPr>
      <w:r w:rsidRPr="005D54FE">
        <w:t>Solve them in Visual Studio.</w:t>
      </w:r>
    </w:p>
    <w:p w14:paraId="2E6194DF" w14:textId="77777777" w:rsidR="00101F03" w:rsidRPr="005D54FE" w:rsidRDefault="00101F03" w:rsidP="00101F03">
      <w:pPr>
        <w:pStyle w:val="cpParagraph"/>
      </w:pPr>
      <w:r w:rsidRPr="005D54FE">
        <w:t>Example 09999-e Karel the Robot.zip contains all demos given during the courses.</w:t>
      </w:r>
    </w:p>
    <w:p w14:paraId="7098F478" w14:textId="77777777" w:rsidR="00101F03" w:rsidRPr="005D54FE" w:rsidRDefault="00101F03" w:rsidP="00101F03">
      <w:pPr>
        <w:pStyle w:val="cpParagraph"/>
      </w:pPr>
      <w:r w:rsidRPr="005D54FE">
        <w:t>You can adapt, extend the existing code by solving those exercises. Create a new GitHub repository to save your progress. Make me contributor if it, when you want me to evaluate the exercises.</w:t>
      </w:r>
    </w:p>
    <w:p w14:paraId="03E70836" w14:textId="06AC071C" w:rsidR="001514D8" w:rsidRPr="00CE1E9A" w:rsidRDefault="001514D8" w:rsidP="001514D8">
      <w:pPr>
        <w:pStyle w:val="Heading2"/>
      </w:pPr>
      <w:r w:rsidRPr="00CE1E9A">
        <w:t xml:space="preserve">Exercise </w:t>
      </w:r>
      <w:r>
        <w:t>14</w:t>
      </w:r>
      <w:r w:rsidRPr="00CE1E9A">
        <w:t>.</w:t>
      </w:r>
      <w:r w:rsidR="007B2FA7" w:rsidRPr="007B2FA7">
        <w:rPr>
          <w:lang w:val="nl-BE"/>
        </w:rPr>
        <w:fldChar w:fldCharType="begin"/>
      </w:r>
      <w:r w:rsidR="007B2FA7" w:rsidRPr="007B2FA7">
        <w:rPr>
          <w:lang w:val="nl-BE"/>
        </w:rPr>
        <w:instrText xml:space="preserve"> SEQ Excercise\# "00" \* MERGEFORMAT  \* MERGEFORMAT </w:instrText>
      </w:r>
      <w:r w:rsidR="007B2FA7" w:rsidRPr="007B2FA7">
        <w:rPr>
          <w:lang w:val="nl-BE"/>
        </w:rPr>
        <w:fldChar w:fldCharType="separate"/>
      </w:r>
      <w:r w:rsidR="00B86C31">
        <w:rPr>
          <w:noProof/>
          <w:lang w:val="nl-BE"/>
        </w:rPr>
        <w:t>09</w:t>
      </w:r>
      <w:r w:rsidR="007B2FA7" w:rsidRPr="007B2FA7">
        <w:fldChar w:fldCharType="end"/>
      </w:r>
      <w:r>
        <w:t xml:space="preserve">: </w:t>
      </w:r>
    </w:p>
    <w:p w14:paraId="5132AC33" w14:textId="77777777" w:rsidR="001514D8" w:rsidRPr="00F769CF" w:rsidRDefault="001514D8" w:rsidP="001514D8">
      <w:pPr>
        <w:pStyle w:val="cpBullet"/>
        <w:rPr>
          <w:lang w:val="en-GB"/>
        </w:rPr>
      </w:pPr>
    </w:p>
    <w:p w14:paraId="0AA03C63" w14:textId="77777777" w:rsidR="00B06039" w:rsidRPr="00896953" w:rsidRDefault="00B06039" w:rsidP="00DF6946">
      <w:pPr>
        <w:pStyle w:val="cpBullet"/>
        <w:numPr>
          <w:ilvl w:val="1"/>
          <w:numId w:val="3"/>
        </w:numPr>
        <w:rPr>
          <w:lang w:val="en-GB"/>
        </w:rPr>
      </w:pPr>
    </w:p>
    <w:sectPr w:rsidR="00B06039" w:rsidRPr="00896953">
      <w:headerReference w:type="even" r:id="rId25"/>
      <w:headerReference w:type="default" r:id="rId26"/>
      <w:footerReference w:type="even" r:id="rId27"/>
      <w:footerReference w:type="default" r:id="rId28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E17F5" w14:textId="77777777" w:rsidR="00C0715B" w:rsidRDefault="00C0715B">
      <w:r>
        <w:separator/>
      </w:r>
    </w:p>
    <w:p w14:paraId="34F9D631" w14:textId="77777777" w:rsidR="00C0715B" w:rsidRDefault="00C0715B"/>
  </w:endnote>
  <w:endnote w:type="continuationSeparator" w:id="0">
    <w:p w14:paraId="21D7A711" w14:textId="77777777" w:rsidR="00C0715B" w:rsidRDefault="00C0715B">
      <w:r>
        <w:continuationSeparator/>
      </w:r>
    </w:p>
    <w:p w14:paraId="69310C38" w14:textId="77777777" w:rsidR="00C0715B" w:rsidRDefault="00C071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subsetted="1" w:fontKey="{7DF46EDB-7EC9-48FA-B254-9C480B4DB06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31179095" r:id="rId2"/>
      </w:object>
    </w:r>
  </w:p>
  <w:p w14:paraId="48CB0CA5" w14:textId="77777777" w:rsidR="005A79A8" w:rsidRDefault="005A79A8"/>
  <w:p w14:paraId="30B1000B" w14:textId="64489E6B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3A36C2">
      <w:rPr>
        <w:lang w:val="en-GB"/>
      </w:rPr>
      <w:t>4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3A36C2">
      <w:rPr>
        <w:lang w:val="en-GB"/>
      </w:rPr>
      <w:t>4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31A3" w14:textId="77777777" w:rsidR="00C0715B" w:rsidRDefault="00C0715B">
      <w:r>
        <w:separator/>
      </w:r>
    </w:p>
    <w:p w14:paraId="4005EDFE" w14:textId="77777777" w:rsidR="00C0715B" w:rsidRDefault="00C0715B"/>
  </w:footnote>
  <w:footnote w:type="continuationSeparator" w:id="0">
    <w:p w14:paraId="0020816A" w14:textId="77777777" w:rsidR="00C0715B" w:rsidRDefault="00C0715B">
      <w:r>
        <w:continuationSeparator/>
      </w:r>
    </w:p>
    <w:p w14:paraId="7A1168DD" w14:textId="77777777" w:rsidR="00C0715B" w:rsidRDefault="00C071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C7"/>
    <w:multiLevelType w:val="singleLevel"/>
    <w:tmpl w:val="CDBC423C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5792D9A"/>
    <w:multiLevelType w:val="hybridMultilevel"/>
    <w:tmpl w:val="7664506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8" w15:restartNumberingAfterBreak="0">
    <w:nsid w:val="6B8812AF"/>
    <w:multiLevelType w:val="hybridMultilevel"/>
    <w:tmpl w:val="D9D44170"/>
    <w:lvl w:ilvl="0" w:tplc="DD14C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493689">
    <w:abstractNumId w:val="0"/>
  </w:num>
  <w:num w:numId="2" w16cid:durableId="1068767549">
    <w:abstractNumId w:val="7"/>
  </w:num>
  <w:num w:numId="3" w16cid:durableId="1104156086">
    <w:abstractNumId w:val="2"/>
  </w:num>
  <w:num w:numId="4" w16cid:durableId="1666783760">
    <w:abstractNumId w:val="6"/>
  </w:num>
  <w:num w:numId="5" w16cid:durableId="541288088">
    <w:abstractNumId w:val="4"/>
  </w:num>
  <w:num w:numId="6" w16cid:durableId="1222521022">
    <w:abstractNumId w:val="5"/>
  </w:num>
  <w:num w:numId="7" w16cid:durableId="818423364">
    <w:abstractNumId w:val="3"/>
  </w:num>
  <w:num w:numId="8" w16cid:durableId="1585993594">
    <w:abstractNumId w:val="8"/>
  </w:num>
  <w:num w:numId="9" w16cid:durableId="1243222056">
    <w:abstractNumId w:val="1"/>
  </w:num>
  <w:num w:numId="10" w16cid:durableId="195971956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05E5C"/>
    <w:rsid w:val="00007B7C"/>
    <w:rsid w:val="000142E0"/>
    <w:rsid w:val="00014679"/>
    <w:rsid w:val="0001473D"/>
    <w:rsid w:val="00024BF4"/>
    <w:rsid w:val="00064AB1"/>
    <w:rsid w:val="00065F77"/>
    <w:rsid w:val="00093A6D"/>
    <w:rsid w:val="000A2840"/>
    <w:rsid w:val="000A4F17"/>
    <w:rsid w:val="000B49A0"/>
    <w:rsid w:val="000B7137"/>
    <w:rsid w:val="000E3222"/>
    <w:rsid w:val="000E463D"/>
    <w:rsid w:val="001006AA"/>
    <w:rsid w:val="00100E9E"/>
    <w:rsid w:val="00101F03"/>
    <w:rsid w:val="001100E4"/>
    <w:rsid w:val="00113011"/>
    <w:rsid w:val="0011593A"/>
    <w:rsid w:val="00132523"/>
    <w:rsid w:val="001405A1"/>
    <w:rsid w:val="001514D8"/>
    <w:rsid w:val="00152235"/>
    <w:rsid w:val="00163326"/>
    <w:rsid w:val="001707E7"/>
    <w:rsid w:val="0018134D"/>
    <w:rsid w:val="001820C9"/>
    <w:rsid w:val="001857B4"/>
    <w:rsid w:val="001A5632"/>
    <w:rsid w:val="001A5887"/>
    <w:rsid w:val="001B04FC"/>
    <w:rsid w:val="001B07E7"/>
    <w:rsid w:val="001C14FA"/>
    <w:rsid w:val="001C6226"/>
    <w:rsid w:val="001E4324"/>
    <w:rsid w:val="001E6029"/>
    <w:rsid w:val="001F2CC1"/>
    <w:rsid w:val="00204676"/>
    <w:rsid w:val="00205DD8"/>
    <w:rsid w:val="002078A2"/>
    <w:rsid w:val="00211963"/>
    <w:rsid w:val="00212269"/>
    <w:rsid w:val="00227A3D"/>
    <w:rsid w:val="00231A3E"/>
    <w:rsid w:val="00241C0D"/>
    <w:rsid w:val="002434D5"/>
    <w:rsid w:val="00246433"/>
    <w:rsid w:val="0025525D"/>
    <w:rsid w:val="0026080B"/>
    <w:rsid w:val="00261140"/>
    <w:rsid w:val="002619B6"/>
    <w:rsid w:val="00267625"/>
    <w:rsid w:val="00297D72"/>
    <w:rsid w:val="002A7364"/>
    <w:rsid w:val="002B1C19"/>
    <w:rsid w:val="002B7B47"/>
    <w:rsid w:val="002B7C3C"/>
    <w:rsid w:val="002D310C"/>
    <w:rsid w:val="002D5EE4"/>
    <w:rsid w:val="002E1AEE"/>
    <w:rsid w:val="002E31C4"/>
    <w:rsid w:val="002E4B00"/>
    <w:rsid w:val="002F064E"/>
    <w:rsid w:val="002F40C6"/>
    <w:rsid w:val="002F6E2B"/>
    <w:rsid w:val="00307CDA"/>
    <w:rsid w:val="003114AD"/>
    <w:rsid w:val="00314695"/>
    <w:rsid w:val="00331B1B"/>
    <w:rsid w:val="00346EEB"/>
    <w:rsid w:val="00351E1C"/>
    <w:rsid w:val="003537B2"/>
    <w:rsid w:val="0035444D"/>
    <w:rsid w:val="00361B39"/>
    <w:rsid w:val="00364824"/>
    <w:rsid w:val="00365ED9"/>
    <w:rsid w:val="00374744"/>
    <w:rsid w:val="00377DEE"/>
    <w:rsid w:val="003814B3"/>
    <w:rsid w:val="00385682"/>
    <w:rsid w:val="00385A49"/>
    <w:rsid w:val="0039245B"/>
    <w:rsid w:val="00394112"/>
    <w:rsid w:val="003976F6"/>
    <w:rsid w:val="003A0160"/>
    <w:rsid w:val="003A36C2"/>
    <w:rsid w:val="003B4E48"/>
    <w:rsid w:val="003B7364"/>
    <w:rsid w:val="003C1016"/>
    <w:rsid w:val="003D1F4C"/>
    <w:rsid w:val="003F58AA"/>
    <w:rsid w:val="003F5E0D"/>
    <w:rsid w:val="003F7F3B"/>
    <w:rsid w:val="004075AB"/>
    <w:rsid w:val="00410B61"/>
    <w:rsid w:val="00414579"/>
    <w:rsid w:val="00414D0E"/>
    <w:rsid w:val="00434485"/>
    <w:rsid w:val="00444DB2"/>
    <w:rsid w:val="00466617"/>
    <w:rsid w:val="00492E9D"/>
    <w:rsid w:val="004A7BFA"/>
    <w:rsid w:val="004B0ABE"/>
    <w:rsid w:val="004C4618"/>
    <w:rsid w:val="004C79A8"/>
    <w:rsid w:val="004D2601"/>
    <w:rsid w:val="004E108A"/>
    <w:rsid w:val="004E36DA"/>
    <w:rsid w:val="004E41FB"/>
    <w:rsid w:val="00504CC8"/>
    <w:rsid w:val="00512700"/>
    <w:rsid w:val="0051352B"/>
    <w:rsid w:val="00521E0E"/>
    <w:rsid w:val="00522EA5"/>
    <w:rsid w:val="00536C2C"/>
    <w:rsid w:val="0054554F"/>
    <w:rsid w:val="005527AF"/>
    <w:rsid w:val="00554349"/>
    <w:rsid w:val="005543E5"/>
    <w:rsid w:val="00554647"/>
    <w:rsid w:val="0056033A"/>
    <w:rsid w:val="005703AB"/>
    <w:rsid w:val="005A79A8"/>
    <w:rsid w:val="005C78EA"/>
    <w:rsid w:val="005D0FB1"/>
    <w:rsid w:val="005E3C6D"/>
    <w:rsid w:val="005F4F42"/>
    <w:rsid w:val="0061333A"/>
    <w:rsid w:val="00613A2E"/>
    <w:rsid w:val="00613AAB"/>
    <w:rsid w:val="006235AC"/>
    <w:rsid w:val="00624730"/>
    <w:rsid w:val="006355BF"/>
    <w:rsid w:val="006468B4"/>
    <w:rsid w:val="00663F8C"/>
    <w:rsid w:val="00670FDB"/>
    <w:rsid w:val="0068267C"/>
    <w:rsid w:val="00682C5B"/>
    <w:rsid w:val="00691D69"/>
    <w:rsid w:val="00696595"/>
    <w:rsid w:val="006969F0"/>
    <w:rsid w:val="006A041E"/>
    <w:rsid w:val="006A0DCD"/>
    <w:rsid w:val="006B091D"/>
    <w:rsid w:val="006B288A"/>
    <w:rsid w:val="006C1D47"/>
    <w:rsid w:val="006D30A1"/>
    <w:rsid w:val="006E1446"/>
    <w:rsid w:val="006E724E"/>
    <w:rsid w:val="006F0E94"/>
    <w:rsid w:val="006F146D"/>
    <w:rsid w:val="006F53A7"/>
    <w:rsid w:val="0070597A"/>
    <w:rsid w:val="007117BA"/>
    <w:rsid w:val="00726721"/>
    <w:rsid w:val="00730D9D"/>
    <w:rsid w:val="00736084"/>
    <w:rsid w:val="00753583"/>
    <w:rsid w:val="007657D5"/>
    <w:rsid w:val="00765B4A"/>
    <w:rsid w:val="00767861"/>
    <w:rsid w:val="00767A7F"/>
    <w:rsid w:val="00774DF4"/>
    <w:rsid w:val="007776E8"/>
    <w:rsid w:val="00790698"/>
    <w:rsid w:val="007A1126"/>
    <w:rsid w:val="007A70EF"/>
    <w:rsid w:val="007B2FA7"/>
    <w:rsid w:val="007B347D"/>
    <w:rsid w:val="007D583E"/>
    <w:rsid w:val="007E4CF0"/>
    <w:rsid w:val="007E7E56"/>
    <w:rsid w:val="007F1879"/>
    <w:rsid w:val="0084089C"/>
    <w:rsid w:val="00847B88"/>
    <w:rsid w:val="00861DB6"/>
    <w:rsid w:val="008642EA"/>
    <w:rsid w:val="00871563"/>
    <w:rsid w:val="00875E9B"/>
    <w:rsid w:val="00894BF7"/>
    <w:rsid w:val="00896953"/>
    <w:rsid w:val="00897302"/>
    <w:rsid w:val="008B64EB"/>
    <w:rsid w:val="008D08B8"/>
    <w:rsid w:val="008E272F"/>
    <w:rsid w:val="008F3821"/>
    <w:rsid w:val="008F6BD1"/>
    <w:rsid w:val="008F76CD"/>
    <w:rsid w:val="00904265"/>
    <w:rsid w:val="00942292"/>
    <w:rsid w:val="00944297"/>
    <w:rsid w:val="00952D33"/>
    <w:rsid w:val="00962383"/>
    <w:rsid w:val="00974CA4"/>
    <w:rsid w:val="009807EA"/>
    <w:rsid w:val="00984F80"/>
    <w:rsid w:val="00986F80"/>
    <w:rsid w:val="00994073"/>
    <w:rsid w:val="009960C1"/>
    <w:rsid w:val="00996222"/>
    <w:rsid w:val="009A3579"/>
    <w:rsid w:val="009D7889"/>
    <w:rsid w:val="009E74C0"/>
    <w:rsid w:val="009F25C2"/>
    <w:rsid w:val="009F2BEB"/>
    <w:rsid w:val="009F6F26"/>
    <w:rsid w:val="00A01931"/>
    <w:rsid w:val="00A02064"/>
    <w:rsid w:val="00A07D27"/>
    <w:rsid w:val="00A10190"/>
    <w:rsid w:val="00A15E61"/>
    <w:rsid w:val="00A239FE"/>
    <w:rsid w:val="00A25C71"/>
    <w:rsid w:val="00A26840"/>
    <w:rsid w:val="00A31350"/>
    <w:rsid w:val="00A67456"/>
    <w:rsid w:val="00A75819"/>
    <w:rsid w:val="00A83338"/>
    <w:rsid w:val="00A86995"/>
    <w:rsid w:val="00AA39FD"/>
    <w:rsid w:val="00AB0AA2"/>
    <w:rsid w:val="00AB25BE"/>
    <w:rsid w:val="00AC3B0E"/>
    <w:rsid w:val="00AD22E5"/>
    <w:rsid w:val="00B00EC0"/>
    <w:rsid w:val="00B01865"/>
    <w:rsid w:val="00B06039"/>
    <w:rsid w:val="00B223B8"/>
    <w:rsid w:val="00B2322C"/>
    <w:rsid w:val="00B34A75"/>
    <w:rsid w:val="00B37B23"/>
    <w:rsid w:val="00B520BD"/>
    <w:rsid w:val="00B55181"/>
    <w:rsid w:val="00B8215F"/>
    <w:rsid w:val="00B86433"/>
    <w:rsid w:val="00B86C31"/>
    <w:rsid w:val="00BA6D53"/>
    <w:rsid w:val="00BB27AC"/>
    <w:rsid w:val="00BB2D5B"/>
    <w:rsid w:val="00BC5878"/>
    <w:rsid w:val="00BD25D6"/>
    <w:rsid w:val="00BD748A"/>
    <w:rsid w:val="00BE12C7"/>
    <w:rsid w:val="00BF1379"/>
    <w:rsid w:val="00BF48AB"/>
    <w:rsid w:val="00C0715B"/>
    <w:rsid w:val="00C13D88"/>
    <w:rsid w:val="00C14145"/>
    <w:rsid w:val="00C15EFB"/>
    <w:rsid w:val="00C1657B"/>
    <w:rsid w:val="00C25740"/>
    <w:rsid w:val="00C25B79"/>
    <w:rsid w:val="00C376B8"/>
    <w:rsid w:val="00C43BD6"/>
    <w:rsid w:val="00C51752"/>
    <w:rsid w:val="00C51FEB"/>
    <w:rsid w:val="00C665AD"/>
    <w:rsid w:val="00C76E6B"/>
    <w:rsid w:val="00C8392D"/>
    <w:rsid w:val="00C90024"/>
    <w:rsid w:val="00CB6154"/>
    <w:rsid w:val="00CB7E0C"/>
    <w:rsid w:val="00CC6B75"/>
    <w:rsid w:val="00CD0D06"/>
    <w:rsid w:val="00CD2874"/>
    <w:rsid w:val="00CD5C91"/>
    <w:rsid w:val="00CD66DD"/>
    <w:rsid w:val="00CD7886"/>
    <w:rsid w:val="00CE1E9A"/>
    <w:rsid w:val="00D04C67"/>
    <w:rsid w:val="00D115B6"/>
    <w:rsid w:val="00D13C41"/>
    <w:rsid w:val="00D16718"/>
    <w:rsid w:val="00D21465"/>
    <w:rsid w:val="00D26104"/>
    <w:rsid w:val="00D2727A"/>
    <w:rsid w:val="00D2780A"/>
    <w:rsid w:val="00D30E16"/>
    <w:rsid w:val="00D310DC"/>
    <w:rsid w:val="00D31F83"/>
    <w:rsid w:val="00D32530"/>
    <w:rsid w:val="00D33356"/>
    <w:rsid w:val="00D457CC"/>
    <w:rsid w:val="00D575AC"/>
    <w:rsid w:val="00D6625B"/>
    <w:rsid w:val="00D81B15"/>
    <w:rsid w:val="00D834DE"/>
    <w:rsid w:val="00DA01D8"/>
    <w:rsid w:val="00DA3F48"/>
    <w:rsid w:val="00DA4AF3"/>
    <w:rsid w:val="00DA5BF9"/>
    <w:rsid w:val="00DA6BA9"/>
    <w:rsid w:val="00DA72C1"/>
    <w:rsid w:val="00DB5146"/>
    <w:rsid w:val="00DB5E05"/>
    <w:rsid w:val="00DB6503"/>
    <w:rsid w:val="00DC2A60"/>
    <w:rsid w:val="00DD668F"/>
    <w:rsid w:val="00DF6217"/>
    <w:rsid w:val="00DF6946"/>
    <w:rsid w:val="00E05220"/>
    <w:rsid w:val="00E07E5E"/>
    <w:rsid w:val="00E100A3"/>
    <w:rsid w:val="00E154A4"/>
    <w:rsid w:val="00E41773"/>
    <w:rsid w:val="00E4210E"/>
    <w:rsid w:val="00E5125F"/>
    <w:rsid w:val="00E60730"/>
    <w:rsid w:val="00E65447"/>
    <w:rsid w:val="00E74F1C"/>
    <w:rsid w:val="00E76554"/>
    <w:rsid w:val="00E93301"/>
    <w:rsid w:val="00EB1D0B"/>
    <w:rsid w:val="00EB26BB"/>
    <w:rsid w:val="00EB2EC8"/>
    <w:rsid w:val="00ED3A66"/>
    <w:rsid w:val="00ED3F8D"/>
    <w:rsid w:val="00EF4410"/>
    <w:rsid w:val="00EF5A7B"/>
    <w:rsid w:val="00EF62B6"/>
    <w:rsid w:val="00F02BEF"/>
    <w:rsid w:val="00F10917"/>
    <w:rsid w:val="00F1650F"/>
    <w:rsid w:val="00F1734C"/>
    <w:rsid w:val="00F24AFF"/>
    <w:rsid w:val="00F27200"/>
    <w:rsid w:val="00F347BF"/>
    <w:rsid w:val="00F37BE5"/>
    <w:rsid w:val="00F57C2E"/>
    <w:rsid w:val="00F6314F"/>
    <w:rsid w:val="00F74CC7"/>
    <w:rsid w:val="00F77D2B"/>
    <w:rsid w:val="00F83449"/>
    <w:rsid w:val="00F85EF0"/>
    <w:rsid w:val="00F92DDD"/>
    <w:rsid w:val="00F92F54"/>
    <w:rsid w:val="00FA030B"/>
    <w:rsid w:val="00FB1D8B"/>
    <w:rsid w:val="00FC042C"/>
    <w:rsid w:val="00FC0B8A"/>
    <w:rsid w:val="00FD4402"/>
    <w:rsid w:val="00FD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A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466617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4E36DA"/>
    <w:pPr>
      <w:spacing w:after="120"/>
      <w:ind w:left="36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pPr>
      <w:numPr>
        <w:numId w:val="3"/>
      </w:numPr>
    </w:p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pPr>
      <w:numPr>
        <w:numId w:val="1"/>
      </w:numPr>
      <w:tabs>
        <w:tab w:val="clear" w:pos="1134"/>
      </w:tabs>
      <w:ind w:left="709" w:hanging="708"/>
      <w:jc w:val="both"/>
    </w:pPr>
  </w:style>
  <w:style w:type="paragraph" w:customStyle="1" w:styleId="cpChoice">
    <w:name w:val="cpChoice"/>
    <w:basedOn w:val="cpStep"/>
    <w:pPr>
      <w:numPr>
        <w:numId w:val="2"/>
      </w:numPr>
      <w:tabs>
        <w:tab w:val="clear" w:pos="1701"/>
        <w:tab w:val="num" w:pos="1134"/>
      </w:tabs>
      <w:ind w:left="1134" w:hanging="142"/>
      <w:jc w:val="left"/>
    </w:pPr>
  </w:style>
  <w:style w:type="paragraph" w:customStyle="1" w:styleId="cpNote">
    <w:name w:val="cpNote"/>
    <w:basedOn w:val="Normal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7117BA"/>
    <w:pPr>
      <w:numPr>
        <w:numId w:val="6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pPr>
      <w:numPr>
        <w:numId w:val="4"/>
      </w:numPr>
      <w:tabs>
        <w:tab w:val="left" w:leader="dot" w:pos="2835"/>
      </w:tabs>
      <w:ind w:left="2835" w:hanging="2410"/>
    </w:pPr>
    <w:rPr>
      <w:lang w:val="en-GB"/>
    </w:rPr>
  </w:style>
  <w:style w:type="paragraph" w:customStyle="1" w:styleId="cpCode">
    <w:name w:val="cpCode"/>
    <w:basedOn w:val="Normal"/>
    <w:rsid w:val="00D31F83"/>
    <w:pPr>
      <w:tabs>
        <w:tab w:val="left" w:pos="1701"/>
        <w:tab w:val="left" w:pos="2268"/>
      </w:tabs>
      <w:ind w:left="340"/>
    </w:pPr>
    <w:rPr>
      <w:rFonts w:ascii="Courier New" w:hAnsi="Courier New"/>
      <w:sz w:val="14"/>
      <w:szCs w:val="20"/>
    </w:rPr>
  </w:style>
  <w:style w:type="paragraph" w:customStyle="1" w:styleId="cpSummationTable">
    <w:name w:val="cpSummationTable"/>
    <w:basedOn w:val="cpSummation"/>
    <w:rsid w:val="007117BA"/>
    <w:pPr>
      <w:numPr>
        <w:numId w:val="7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pPr>
      <w:numPr>
        <w:numId w:val="5"/>
      </w:numPr>
    </w:pPr>
  </w:style>
  <w:style w:type="character" w:styleId="Emphasis">
    <w:name w:val="Emphasis"/>
    <w:basedOn w:val="DefaultParagraphFont"/>
    <w:uiPriority w:val="20"/>
    <w:qFormat/>
    <w:rsid w:val="003F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1D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D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6617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81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75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06AA"/>
    <w:pPr>
      <w:ind w:left="720"/>
      <w:contextualSpacing/>
    </w:pPr>
  </w:style>
  <w:style w:type="table" w:styleId="TableGrid">
    <w:name w:val="Table Grid"/>
    <w:basedOn w:val="TableNormal"/>
    <w:uiPriority w:val="39"/>
    <w:rsid w:val="00CD5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D5C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24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2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1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142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tmp"/><Relationship Id="rId18" Type="http://schemas.openxmlformats.org/officeDocument/2006/relationships/oleObject" Target="embeddings/oleObject6.bin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9.bin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11.bin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hyperlink" Target="https://simple.wikipedia.org/wiki/Fundamental_theorem_of_arithmetic" TargetMode="External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oleObject" Target="embeddings/oleObject7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tmp"/><Relationship Id="rId22" Type="http://schemas.openxmlformats.org/officeDocument/2006/relationships/oleObject" Target="embeddings/oleObject10.bin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2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63c385a85dbf52387220639b809654f2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86256a0632eb8f117e7da6c3eb8b265c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Props1.xml><?xml version="1.0" encoding="utf-8"?>
<ds:datastoreItem xmlns:ds="http://schemas.openxmlformats.org/officeDocument/2006/customXml" ds:itemID="{DA1E3B39-06F3-499E-9747-192758F1F9EF}"/>
</file>

<file path=customXml/itemProps2.xml><?xml version="1.0" encoding="utf-8"?>
<ds:datastoreItem xmlns:ds="http://schemas.openxmlformats.org/officeDocument/2006/customXml" ds:itemID="{0DE5176F-DE9A-4454-B6D6-EA0C44D258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5C5876-C53B-4C3F-8C28-9A24D33547FA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2943</Words>
  <Characters>16776</Characters>
  <Application>Microsoft Office Word</Application>
  <DocSecurity>0</DocSecurity>
  <Lines>139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Copy Paste Manual SoftwareName</vt:lpstr>
      <vt:lpstr>Copy Paste Manual SoftwareName</vt:lpstr>
    </vt:vector>
  </TitlesOfParts>
  <Company>Copy Paste</Company>
  <LinksUpToDate>false</LinksUpToDate>
  <CharactersWithSpaces>19680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54</cp:revision>
  <cp:lastPrinted>2026-01-29T07:04:00Z</cp:lastPrinted>
  <dcterms:created xsi:type="dcterms:W3CDTF">2022-06-09T07:20:00Z</dcterms:created>
  <dcterms:modified xsi:type="dcterms:W3CDTF">2026-01-29T07:04:00Z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