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7EC3" w14:textId="42D3524F" w:rsidR="00F27200" w:rsidRPr="00CE1E9A" w:rsidRDefault="00466617" w:rsidP="00466617">
      <w:pPr>
        <w:pStyle w:val="Heading1"/>
        <w:rPr>
          <w:lang w:val="en-GB"/>
        </w:rPr>
      </w:pPr>
      <w:r w:rsidRPr="00CE1E9A">
        <w:rPr>
          <w:lang w:val="en-GB"/>
        </w:rPr>
        <w:t xml:space="preserve">Exercises about </w:t>
      </w:r>
      <w:r w:rsidR="008E272F">
        <w:rPr>
          <w:lang w:val="en-GB"/>
        </w:rPr>
        <w:t>classes</w:t>
      </w:r>
    </w:p>
    <w:p w14:paraId="1C97E5AB" w14:textId="7BC8E949" w:rsidR="00466617" w:rsidRPr="00CE1E9A" w:rsidRDefault="00466617" w:rsidP="00354BE4">
      <w:pPr>
        <w:pStyle w:val="cpParagraph"/>
      </w:pPr>
      <w:r>
        <w:t>Solve them in Visual Studio</w:t>
      </w:r>
      <w:r w:rsidR="00346EEB">
        <w:t>.</w:t>
      </w:r>
    </w:p>
    <w:p w14:paraId="3F9C66CD" w14:textId="1ABE1A70" w:rsidR="00466617" w:rsidRPr="00CE1E9A" w:rsidRDefault="00466617" w:rsidP="00466617">
      <w:pPr>
        <w:pStyle w:val="Heading2"/>
      </w:pPr>
      <w:r w:rsidRPr="00CE1E9A">
        <w:t xml:space="preserve">Exercise </w:t>
      </w:r>
      <w:r w:rsidR="008E272F">
        <w:t>1</w:t>
      </w:r>
      <w:r w:rsidRPr="00CE1E9A">
        <w:t>1.01</w:t>
      </w:r>
    </w:p>
    <w:p w14:paraId="150A5CA8" w14:textId="1269380B" w:rsidR="008E272F" w:rsidRDefault="008E272F" w:rsidP="00466617">
      <w:pPr>
        <w:pStyle w:val="cpBullet"/>
        <w:rPr>
          <w:lang w:val="en-GB"/>
        </w:rPr>
      </w:pPr>
      <w:r>
        <w:rPr>
          <w:lang w:val="en-GB"/>
        </w:rPr>
        <w:t>The namespace of your project is “LearnCSharp”.</w:t>
      </w:r>
    </w:p>
    <w:p w14:paraId="1F6C643B" w14:textId="4B297FC9" w:rsidR="008E272F" w:rsidRDefault="008E272F" w:rsidP="00466617">
      <w:pPr>
        <w:pStyle w:val="cpBullet"/>
        <w:rPr>
          <w:lang w:val="en-GB"/>
        </w:rPr>
      </w:pPr>
      <w:r>
        <w:rPr>
          <w:lang w:val="en-GB"/>
        </w:rPr>
        <w:t>You have a class “Program” that contains the Main().</w:t>
      </w:r>
    </w:p>
    <w:p w14:paraId="12180F0D" w14:textId="55DD28B9" w:rsidR="008E272F" w:rsidRDefault="008E272F" w:rsidP="008E272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tests the class “Person”</w:t>
      </w:r>
      <w:r w:rsidR="002434D5">
        <w:rPr>
          <w:lang w:val="en-GB"/>
        </w:rPr>
        <w:t>.</w:t>
      </w:r>
    </w:p>
    <w:p w14:paraId="02EAF824" w14:textId="207036EC" w:rsidR="008E272F" w:rsidRDefault="008E272F" w:rsidP="008E272F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Create 2 persons</w:t>
      </w:r>
      <w:r w:rsidR="002434D5">
        <w:rPr>
          <w:lang w:val="en-GB"/>
        </w:rPr>
        <w:t>.</w:t>
      </w:r>
    </w:p>
    <w:p w14:paraId="496BB4B6" w14:textId="0BF7BCED" w:rsidR="008E272F" w:rsidRDefault="008E272F" w:rsidP="008E272F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Show the full name</w:t>
      </w:r>
      <w:r w:rsidR="00385682">
        <w:rPr>
          <w:lang w:val="en-GB"/>
        </w:rPr>
        <w:t xml:space="preserve"> of the 2 persons</w:t>
      </w:r>
      <w:r w:rsidR="002434D5">
        <w:rPr>
          <w:lang w:val="en-GB"/>
        </w:rPr>
        <w:t>.</w:t>
      </w:r>
    </w:p>
    <w:p w14:paraId="7913BDB8" w14:textId="23AF2D4A" w:rsidR="00466617" w:rsidRDefault="008E272F" w:rsidP="00466617">
      <w:pPr>
        <w:pStyle w:val="cpBullet"/>
        <w:rPr>
          <w:lang w:val="en-GB"/>
        </w:rPr>
      </w:pPr>
      <w:r>
        <w:rPr>
          <w:lang w:val="en-GB"/>
        </w:rPr>
        <w:t>Create an extra class with the name “Person”.</w:t>
      </w:r>
    </w:p>
    <w:p w14:paraId="3F12B074" w14:textId="0BF527AC" w:rsidR="008E272F" w:rsidRDefault="008E272F" w:rsidP="008E272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this in the same file as the Main().</w:t>
      </w:r>
    </w:p>
    <w:p w14:paraId="5DC967B8" w14:textId="77777777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The class Person has 2 variables.</w:t>
      </w:r>
    </w:p>
    <w:p w14:paraId="129CF309" w14:textId="4975A14D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first name. Choose a good variable name.</w:t>
      </w:r>
    </w:p>
    <w:p w14:paraId="2A24570B" w14:textId="58ABEE21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last name. Choose a good variable name.</w:t>
      </w:r>
    </w:p>
    <w:p w14:paraId="6AE340B6" w14:textId="77777777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2 parameters must be invisible inside the Main() routine.</w:t>
      </w:r>
    </w:p>
    <w:p w14:paraId="2B366CB2" w14:textId="77777777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Tip: Make them private.</w:t>
      </w:r>
    </w:p>
    <w:p w14:paraId="7BD4F7AD" w14:textId="3A1784A0" w:rsidR="008E272F" w:rsidRDefault="008E272F" w:rsidP="008E272F">
      <w:pPr>
        <w:pStyle w:val="cpBullet"/>
        <w:rPr>
          <w:lang w:val="en-GB"/>
        </w:rPr>
      </w:pPr>
      <w:r>
        <w:rPr>
          <w:lang w:val="en-GB"/>
        </w:rPr>
        <w:t>The class Person has a constructor</w:t>
      </w:r>
      <w:r w:rsidR="002434D5">
        <w:rPr>
          <w:lang w:val="en-GB"/>
        </w:rPr>
        <w:t>.</w:t>
      </w:r>
    </w:p>
    <w:p w14:paraId="4DD13F7C" w14:textId="3347AE44" w:rsidR="008E272F" w:rsidRDefault="008E272F" w:rsidP="008E272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must be the same name as the class</w:t>
      </w:r>
      <w:r w:rsidR="002434D5">
        <w:rPr>
          <w:lang w:val="en-GB"/>
        </w:rPr>
        <w:t>.</w:t>
      </w:r>
    </w:p>
    <w:p w14:paraId="5E18B620" w14:textId="5FF52CC2" w:rsidR="008E272F" w:rsidRDefault="008E272F" w:rsidP="008E272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2 input parameters</w:t>
      </w:r>
      <w:r w:rsidR="002434D5">
        <w:rPr>
          <w:lang w:val="en-GB"/>
        </w:rPr>
        <w:t>.</w:t>
      </w:r>
    </w:p>
    <w:p w14:paraId="2EF1FBBB" w14:textId="5BC3084F" w:rsidR="008E272F" w:rsidRDefault="00267625" w:rsidP="008E272F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</w:t>
      </w:r>
      <w:r w:rsidR="008E272F">
        <w:rPr>
          <w:lang w:val="en-GB"/>
        </w:rPr>
        <w:t>FirstName (string)</w:t>
      </w:r>
      <w:r w:rsidR="002434D5">
        <w:rPr>
          <w:lang w:val="en-GB"/>
        </w:rPr>
        <w:t>.</w:t>
      </w:r>
    </w:p>
    <w:p w14:paraId="767DAB41" w14:textId="6422A5E0" w:rsidR="008E272F" w:rsidRDefault="00267625" w:rsidP="008E272F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</w:t>
      </w:r>
      <w:r w:rsidR="008E272F">
        <w:rPr>
          <w:lang w:val="en-GB"/>
        </w:rPr>
        <w:t>LastName (string)</w:t>
      </w:r>
      <w:r w:rsidR="002434D5">
        <w:rPr>
          <w:lang w:val="en-GB"/>
        </w:rPr>
        <w:t>.</w:t>
      </w:r>
    </w:p>
    <w:p w14:paraId="55AFA0A2" w14:textId="43EA0363" w:rsidR="00385682" w:rsidRDefault="00385682" w:rsidP="00385682">
      <w:pPr>
        <w:pStyle w:val="cpBullet"/>
        <w:rPr>
          <w:lang w:val="en-GB"/>
        </w:rPr>
      </w:pPr>
      <w:r>
        <w:rPr>
          <w:lang w:val="en-GB"/>
        </w:rPr>
        <w:t>The class has one extra method “ShowFullName”</w:t>
      </w:r>
      <w:r w:rsidR="00267625">
        <w:rPr>
          <w:lang w:val="en-GB"/>
        </w:rPr>
        <w:t>.</w:t>
      </w:r>
    </w:p>
    <w:p w14:paraId="47B400FC" w14:textId="6E36E4C6" w:rsidR="00385682" w:rsidRDefault="00385682" w:rsidP="00385682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This shows the </w:t>
      </w:r>
      <w:r w:rsidR="00897302">
        <w:rPr>
          <w:lang w:val="en-GB"/>
        </w:rPr>
        <w:t>F</w:t>
      </w:r>
      <w:r>
        <w:rPr>
          <w:lang w:val="en-GB"/>
        </w:rPr>
        <w:t>irst</w:t>
      </w:r>
      <w:r w:rsidR="00897302">
        <w:rPr>
          <w:lang w:val="en-GB"/>
        </w:rPr>
        <w:t>N</w:t>
      </w:r>
      <w:r>
        <w:rPr>
          <w:lang w:val="en-GB"/>
        </w:rPr>
        <w:t xml:space="preserve">ame and the </w:t>
      </w:r>
      <w:r w:rsidR="00897302">
        <w:rPr>
          <w:lang w:val="en-GB"/>
        </w:rPr>
        <w:t>L</w:t>
      </w:r>
      <w:r>
        <w:rPr>
          <w:lang w:val="en-GB"/>
        </w:rPr>
        <w:t>ast</w:t>
      </w:r>
      <w:r w:rsidR="00897302">
        <w:rPr>
          <w:lang w:val="en-GB"/>
        </w:rPr>
        <w:t>N</w:t>
      </w:r>
      <w:r>
        <w:rPr>
          <w:lang w:val="en-GB"/>
        </w:rPr>
        <w:t>ame with a space in between.</w:t>
      </w:r>
    </w:p>
    <w:p w14:paraId="689ED034" w14:textId="26EA109C" w:rsidR="00385682" w:rsidRDefault="00385682" w:rsidP="00385682">
      <w:pPr>
        <w:pStyle w:val="Heading3"/>
        <w:rPr>
          <w:lang w:val="en-GB"/>
        </w:rPr>
      </w:pPr>
      <w:r>
        <w:rPr>
          <w:lang w:val="en-GB"/>
        </w:rPr>
        <w:t>Variant</w:t>
      </w:r>
    </w:p>
    <w:p w14:paraId="42132810" w14:textId="3341EDC9" w:rsidR="00385682" w:rsidRDefault="00385682" w:rsidP="00385682">
      <w:pPr>
        <w:pStyle w:val="cpBullet"/>
        <w:rPr>
          <w:lang w:val="en-GB"/>
        </w:rPr>
      </w:pPr>
      <w:r>
        <w:rPr>
          <w:lang w:val="en-GB"/>
        </w:rPr>
        <w:t>This is the same exercise.</w:t>
      </w:r>
    </w:p>
    <w:p w14:paraId="3B045C84" w14:textId="1E5E2F34" w:rsidR="00385682" w:rsidRDefault="00385682" w:rsidP="00385682">
      <w:pPr>
        <w:pStyle w:val="cpBullet"/>
        <w:rPr>
          <w:lang w:val="en-GB"/>
        </w:rPr>
      </w:pPr>
      <w:r>
        <w:rPr>
          <w:lang w:val="en-GB"/>
        </w:rPr>
        <w:t>But the class Person is a different file.</w:t>
      </w:r>
    </w:p>
    <w:p w14:paraId="4FE3909D" w14:textId="204260C9" w:rsidR="00512700" w:rsidRPr="00512700" w:rsidRDefault="00385682" w:rsidP="001E2B15">
      <w:pPr>
        <w:pStyle w:val="cpBullet"/>
        <w:numPr>
          <w:ilvl w:val="1"/>
          <w:numId w:val="28"/>
        </w:numPr>
        <w:rPr>
          <w:lang w:val="en-GB"/>
        </w:rPr>
      </w:pPr>
      <w:r w:rsidRPr="00512700">
        <w:rPr>
          <w:lang w:val="en-GB"/>
        </w:rPr>
        <w:t>You have an extra file called Person.cs</w:t>
      </w:r>
      <w:r w:rsidR="002434D5">
        <w:rPr>
          <w:lang w:val="en-GB"/>
        </w:rPr>
        <w:t>.</w:t>
      </w:r>
    </w:p>
    <w:p w14:paraId="310E6948" w14:textId="5543786F" w:rsidR="00A324A3" w:rsidRPr="00CE1E9A" w:rsidRDefault="00A324A3" w:rsidP="00A324A3">
      <w:pPr>
        <w:pStyle w:val="Heading2"/>
      </w:pPr>
      <w:r w:rsidRPr="00CE1E9A">
        <w:lastRenderedPageBreak/>
        <w:t xml:space="preserve">Exercise </w:t>
      </w:r>
      <w:r>
        <w:t>1</w:t>
      </w:r>
      <w:r w:rsidRPr="00CE1E9A">
        <w:t>1.0</w:t>
      </w:r>
      <w:r w:rsidR="00C56BB2">
        <w:t>2</w:t>
      </w:r>
    </w:p>
    <w:p w14:paraId="10E9C94C" w14:textId="77777777" w:rsidR="00A324A3" w:rsidRDefault="00A324A3" w:rsidP="00A324A3">
      <w:pPr>
        <w:pStyle w:val="cpBullet"/>
        <w:rPr>
          <w:lang w:val="en-GB"/>
        </w:rPr>
      </w:pPr>
      <w:r>
        <w:rPr>
          <w:lang w:val="en-GB"/>
        </w:rPr>
        <w:t xml:space="preserve">In the slides of Part 1 – C# Class Object you can find a code example with the namespace </w:t>
      </w:r>
      <w:r w:rsidRPr="009C2F74">
        <w:rPr>
          <w:lang w:val="en-GB"/>
        </w:rPr>
        <w:t>ArkOfNoah</w:t>
      </w:r>
      <w:r>
        <w:rPr>
          <w:lang w:val="en-GB"/>
        </w:rPr>
        <w:t>.</w:t>
      </w:r>
    </w:p>
    <w:p w14:paraId="73DC2FCA" w14:textId="77777777" w:rsidR="00A324A3" w:rsidRDefault="00A324A3" w:rsidP="00A324A3">
      <w:pPr>
        <w:pStyle w:val="cpBullet"/>
        <w:rPr>
          <w:lang w:val="en-GB"/>
        </w:rPr>
      </w:pPr>
      <w:r>
        <w:rPr>
          <w:lang w:val="en-GB"/>
        </w:rPr>
        <w:t>This example allows only 2 animals of the same kind (being a panda) on the ark.</w:t>
      </w:r>
    </w:p>
    <w:p w14:paraId="612247A6" w14:textId="77777777" w:rsidR="00A324A3" w:rsidRDefault="00A324A3" w:rsidP="00A324A3">
      <w:pPr>
        <w:pStyle w:val="cpBullet"/>
        <w:rPr>
          <w:lang w:val="en-GB"/>
        </w:rPr>
      </w:pPr>
      <w:r>
        <w:rPr>
          <w:lang w:val="en-GB"/>
        </w:rPr>
        <w:t>Change the code, so that only 2 animals of the same kind, that have a different sex, are allowed.</w:t>
      </w:r>
    </w:p>
    <w:p w14:paraId="7B23A177" w14:textId="77777777" w:rsidR="00A324A3" w:rsidRDefault="00A324A3" w:rsidP="00A324A3">
      <w:pPr>
        <w:pStyle w:val="Heading3"/>
        <w:rPr>
          <w:lang w:val="en-GB"/>
        </w:rPr>
      </w:pPr>
      <w:r>
        <w:rPr>
          <w:lang w:val="en-GB"/>
        </w:rPr>
        <w:t>Tip</w:t>
      </w:r>
    </w:p>
    <w:p w14:paraId="20F63D3B" w14:textId="77777777" w:rsidR="00A324A3" w:rsidRDefault="00A324A3" w:rsidP="00A324A3">
      <w:pPr>
        <w:pStyle w:val="cpBullet"/>
        <w:rPr>
          <w:lang w:val="en-GB"/>
        </w:rPr>
      </w:pPr>
      <w:r w:rsidRPr="00FA51DC">
        <w:rPr>
          <w:lang w:val="en-GB"/>
        </w:rPr>
        <w:t>When the first animal i</w:t>
      </w:r>
      <w:r>
        <w:rPr>
          <w:lang w:val="en-GB"/>
        </w:rPr>
        <w:t>s male, the second animal that is allowed must be a female.</w:t>
      </w:r>
    </w:p>
    <w:p w14:paraId="2197C299" w14:textId="0371FB5B" w:rsidR="00A324A3" w:rsidRDefault="00A324A3" w:rsidP="00A324A3">
      <w:pPr>
        <w:pStyle w:val="cpBullet"/>
        <w:rPr>
          <w:lang w:val="en-GB"/>
        </w:rPr>
      </w:pPr>
      <w:r>
        <w:rPr>
          <w:lang w:val="en-GB"/>
        </w:rPr>
        <w:t>But also the other way around, when the first animal is a female, the second animal that is allowed must be a male.</w:t>
      </w:r>
    </w:p>
    <w:p w14:paraId="561129F8" w14:textId="77777777" w:rsidR="00A324A3" w:rsidRDefault="00A324A3" w:rsidP="00A324A3">
      <w:pPr>
        <w:pStyle w:val="cpBullet"/>
        <w:rPr>
          <w:lang w:val="en-GB"/>
        </w:rPr>
      </w:pPr>
      <w:r>
        <w:rPr>
          <w:lang w:val="en-GB"/>
        </w:rPr>
        <w:t>You will need a variable to know what the sex of the animal is.</w:t>
      </w:r>
    </w:p>
    <w:p w14:paraId="6B83E662" w14:textId="77777777" w:rsidR="00A324A3" w:rsidRPr="00FA51DC" w:rsidRDefault="00A324A3" w:rsidP="00A324A3">
      <w:pPr>
        <w:pStyle w:val="cpBullet"/>
        <w:rPr>
          <w:lang w:val="en-GB"/>
        </w:rPr>
      </w:pPr>
      <w:r>
        <w:rPr>
          <w:lang w:val="en-GB"/>
        </w:rPr>
        <w:t>You will need to change the criteria to find out when an animal is accepted to the ark.</w:t>
      </w:r>
    </w:p>
    <w:p w14:paraId="7355D33E" w14:textId="77777777" w:rsidR="00A324A3" w:rsidRDefault="00A324A3">
      <w:pPr>
        <w:rPr>
          <w:rFonts w:ascii="Paragon" w:hAnsi="Paragon"/>
          <w:i/>
          <w:sz w:val="40"/>
          <w:szCs w:val="20"/>
          <w:lang w:val="en-GB" w:eastAsia="en-US"/>
        </w:rPr>
      </w:pPr>
      <w:r w:rsidRPr="00C56BB2">
        <w:rPr>
          <w:lang w:val="en-GB"/>
        </w:rPr>
        <w:br w:type="page"/>
      </w:r>
    </w:p>
    <w:p w14:paraId="23AF74AD" w14:textId="1FAE1654" w:rsidR="00512700" w:rsidRDefault="00512700" w:rsidP="00512700">
      <w:pPr>
        <w:pStyle w:val="Heading2"/>
      </w:pPr>
      <w:r w:rsidRPr="00CE1E9A">
        <w:lastRenderedPageBreak/>
        <w:t xml:space="preserve">Exercise </w:t>
      </w:r>
      <w:r>
        <w:t>1</w:t>
      </w:r>
      <w:r w:rsidRPr="00CE1E9A">
        <w:t>1.0</w:t>
      </w:r>
      <w:r w:rsidR="00C56BB2">
        <w:t>3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12700" w14:paraId="02B05F47" w14:textId="77777777" w:rsidTr="0026762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97FB759" w14:textId="77777777" w:rsidR="00512700" w:rsidRDefault="00512700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A9C325" w14:textId="77777777" w:rsidR="00512700" w:rsidRDefault="00512700">
            <w:pPr>
              <w:pStyle w:val="cpSmallTip"/>
            </w:pPr>
          </w:p>
        </w:tc>
      </w:tr>
      <w:tr w:rsidR="00512700" w:rsidRPr="00354BE4" w14:paraId="26450EB4" w14:textId="77777777" w:rsidTr="00267625">
        <w:tc>
          <w:tcPr>
            <w:tcW w:w="1843" w:type="dxa"/>
            <w:tcBorders>
              <w:bottom w:val="nil"/>
            </w:tcBorders>
          </w:tcPr>
          <w:p w14:paraId="4343CB6F" w14:textId="77777777" w:rsidR="00512700" w:rsidRDefault="00512700">
            <w:pPr>
              <w:pStyle w:val="cpTip"/>
            </w:pPr>
            <w:r>
              <w:object w:dxaOrig="1995" w:dyaOrig="1530" w14:anchorId="7FB1F7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pt;height:59.1pt" o:ole="" fillcolor="window">
                  <v:imagedata r:id="rId10" o:title=""/>
                </v:shape>
                <o:OLEObject Type="Embed" ProgID="PBrush" ShapeID="_x0000_i1025" DrawAspect="Content" ObjectID="_1814289890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EC1039E" w14:textId="77777777" w:rsidR="00512700" w:rsidRPr="007657D5" w:rsidRDefault="00512700">
            <w:pPr>
              <w:pStyle w:val="cpTip"/>
              <w:rPr>
                <w:lang w:val="en-GB"/>
              </w:rPr>
            </w:pPr>
            <w:r w:rsidRPr="007657D5">
              <w:rPr>
                <w:lang w:val="en-GB"/>
              </w:rPr>
              <w:t>Restart from scratch.</w:t>
            </w:r>
          </w:p>
          <w:p w14:paraId="1AE0345A" w14:textId="7EE46B04" w:rsidR="00512700" w:rsidRPr="00512700" w:rsidRDefault="00512700">
            <w:pPr>
              <w:pStyle w:val="cpTip"/>
              <w:rPr>
                <w:lang w:val="en-GB"/>
              </w:rPr>
            </w:pPr>
            <w:r w:rsidRPr="00512700">
              <w:rPr>
                <w:lang w:val="en-GB"/>
              </w:rPr>
              <w:t>You must learn the p</w:t>
            </w:r>
            <w:r>
              <w:rPr>
                <w:lang w:val="en-GB"/>
              </w:rPr>
              <w:t>rinciple. You are not learning to “Copy Paste”.</w:t>
            </w:r>
          </w:p>
        </w:tc>
      </w:tr>
      <w:tr w:rsidR="00512700" w:rsidRPr="00354BE4" w14:paraId="4CCA21A8" w14:textId="77777777" w:rsidTr="0026762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251D719" w14:textId="77777777" w:rsidR="00512700" w:rsidRPr="00512700" w:rsidRDefault="00512700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8B5AD67" w14:textId="77777777" w:rsidR="00512700" w:rsidRPr="00512700" w:rsidRDefault="00512700">
            <w:pPr>
              <w:pStyle w:val="cpSmallTip"/>
              <w:rPr>
                <w:lang w:val="en-GB"/>
              </w:rPr>
            </w:pPr>
          </w:p>
        </w:tc>
      </w:tr>
    </w:tbl>
    <w:p w14:paraId="6EC9663D" w14:textId="77777777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The namespace of your project is “LearnCSharp”.</w:t>
      </w:r>
    </w:p>
    <w:p w14:paraId="3F6419C9" w14:textId="77777777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You have a class “Program” that contains the Main().</w:t>
      </w:r>
    </w:p>
    <w:p w14:paraId="7E3E15F3" w14:textId="2D87D3C4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tests the class “Person”</w:t>
      </w:r>
      <w:r w:rsidR="002434D5">
        <w:rPr>
          <w:lang w:val="en-GB"/>
        </w:rPr>
        <w:t>.</w:t>
      </w:r>
    </w:p>
    <w:p w14:paraId="2EDCF4A1" w14:textId="4ED3CA63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Create 2 persons</w:t>
      </w:r>
      <w:r w:rsidR="002434D5">
        <w:rPr>
          <w:lang w:val="en-GB"/>
        </w:rPr>
        <w:t>.</w:t>
      </w:r>
    </w:p>
    <w:p w14:paraId="6DA186F2" w14:textId="2E081D0B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Show the full name of the 2 persons</w:t>
      </w:r>
      <w:r w:rsidR="002434D5">
        <w:rPr>
          <w:lang w:val="en-GB"/>
        </w:rPr>
        <w:t>.</w:t>
      </w:r>
    </w:p>
    <w:p w14:paraId="68C2F689" w14:textId="77777777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Create an extra class with the name “Person”.</w:t>
      </w:r>
    </w:p>
    <w:p w14:paraId="2846F3B9" w14:textId="77777777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The class Person has 2 variables.</w:t>
      </w:r>
    </w:p>
    <w:p w14:paraId="4500B5EE" w14:textId="77777777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first name. Choose a good variable name.</w:t>
      </w:r>
    </w:p>
    <w:p w14:paraId="47504E5E" w14:textId="77777777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last name. Choose a good variable name.</w:t>
      </w:r>
    </w:p>
    <w:p w14:paraId="6EDB3CFE" w14:textId="77777777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2 parameters must be invisible inside the Main() routine.</w:t>
      </w:r>
    </w:p>
    <w:p w14:paraId="6BBFDC19" w14:textId="77777777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Tip: Make them private.</w:t>
      </w:r>
    </w:p>
    <w:p w14:paraId="3A6BA6CA" w14:textId="084F0A1D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The class Person has a constructor</w:t>
      </w:r>
      <w:r w:rsidR="002434D5">
        <w:rPr>
          <w:lang w:val="en-GB"/>
        </w:rPr>
        <w:t>.</w:t>
      </w:r>
    </w:p>
    <w:p w14:paraId="4EEA6906" w14:textId="5B43A937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must be the same name as the class</w:t>
      </w:r>
      <w:r w:rsidR="002434D5">
        <w:rPr>
          <w:lang w:val="en-GB"/>
        </w:rPr>
        <w:t>.</w:t>
      </w:r>
    </w:p>
    <w:p w14:paraId="11CBFCA0" w14:textId="4DBF830A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2 input parameters</w:t>
      </w:r>
      <w:r w:rsidR="002434D5">
        <w:rPr>
          <w:lang w:val="en-GB"/>
        </w:rPr>
        <w:t>.</w:t>
      </w:r>
    </w:p>
    <w:p w14:paraId="59A739C0" w14:textId="4712EB3A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strFirstName (string)</w:t>
      </w:r>
      <w:r w:rsidR="002434D5">
        <w:rPr>
          <w:lang w:val="en-GB"/>
        </w:rPr>
        <w:t>.</w:t>
      </w:r>
    </w:p>
    <w:p w14:paraId="7F5F5A5B" w14:textId="3BD6ECAF" w:rsidR="00267625" w:rsidRDefault="00267625" w:rsidP="0026762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strLastName (string)</w:t>
      </w:r>
      <w:r w:rsidR="002434D5">
        <w:rPr>
          <w:lang w:val="en-GB"/>
        </w:rPr>
        <w:t>.</w:t>
      </w:r>
    </w:p>
    <w:p w14:paraId="6B38506D" w14:textId="1E4B413C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 xml:space="preserve">The class Person has 2 </w:t>
      </w:r>
      <w:r w:rsidR="00CA66DE">
        <w:rPr>
          <w:lang w:val="en-GB"/>
        </w:rPr>
        <w:t xml:space="preserve">public </w:t>
      </w:r>
      <w:r>
        <w:rPr>
          <w:lang w:val="en-GB"/>
        </w:rPr>
        <w:t>properties</w:t>
      </w:r>
      <w:r w:rsidR="002434D5">
        <w:rPr>
          <w:lang w:val="en-GB"/>
        </w:rPr>
        <w:t>.</w:t>
      </w:r>
    </w:p>
    <w:p w14:paraId="34A14B20" w14:textId="573D8BF9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To get and to set the first name.</w:t>
      </w:r>
    </w:p>
    <w:p w14:paraId="1BA65E73" w14:textId="7852B136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To get and to set the last name.</w:t>
      </w:r>
    </w:p>
    <w:p w14:paraId="081A4C93" w14:textId="178BDA09" w:rsidR="00267625" w:rsidRDefault="00267625" w:rsidP="00267625">
      <w:pPr>
        <w:pStyle w:val="cpBullet"/>
        <w:rPr>
          <w:lang w:val="en-GB"/>
        </w:rPr>
      </w:pPr>
      <w:r>
        <w:rPr>
          <w:lang w:val="en-GB"/>
        </w:rPr>
        <w:t>The class has one extra method “ShowFullName”.</w:t>
      </w:r>
    </w:p>
    <w:p w14:paraId="73F84C16" w14:textId="17654FB1" w:rsidR="00267625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shows the firstname and the lastname with a space in between.</w:t>
      </w:r>
    </w:p>
    <w:p w14:paraId="24AF0282" w14:textId="671993FD" w:rsidR="006B091D" w:rsidRDefault="00267625" w:rsidP="0026762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Use the properties instead of the variables.</w:t>
      </w:r>
    </w:p>
    <w:p w14:paraId="293E4DAE" w14:textId="77777777" w:rsidR="006B091D" w:rsidRDefault="006B091D">
      <w:pPr>
        <w:rPr>
          <w:lang w:val="en-GB"/>
        </w:rPr>
      </w:pPr>
      <w:r>
        <w:rPr>
          <w:lang w:val="en-GB"/>
        </w:rPr>
        <w:br w:type="page"/>
      </w:r>
    </w:p>
    <w:p w14:paraId="0FC03974" w14:textId="052E210D" w:rsidR="006B091D" w:rsidRDefault="006B091D" w:rsidP="006B091D">
      <w:pPr>
        <w:pStyle w:val="Heading2"/>
      </w:pPr>
      <w:r w:rsidRPr="00CE1E9A">
        <w:lastRenderedPageBreak/>
        <w:t xml:space="preserve">Exercise </w:t>
      </w:r>
      <w:r>
        <w:t>1</w:t>
      </w:r>
      <w:r w:rsidRPr="00CE1E9A">
        <w:t>1.0</w:t>
      </w:r>
      <w:r w:rsidR="00C56BB2">
        <w:t>4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B091D" w14:paraId="481748E0" w14:textId="77777777" w:rsidTr="0038061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C68DB19" w14:textId="77777777" w:rsidR="006B091D" w:rsidRDefault="006B091D" w:rsidP="00380613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DAA449E" w14:textId="77777777" w:rsidR="006B091D" w:rsidRDefault="006B091D" w:rsidP="00380613">
            <w:pPr>
              <w:pStyle w:val="cpSmallTip"/>
            </w:pPr>
          </w:p>
        </w:tc>
      </w:tr>
      <w:tr w:rsidR="006B091D" w:rsidRPr="00354BE4" w14:paraId="489A53A8" w14:textId="77777777" w:rsidTr="00380613">
        <w:tc>
          <w:tcPr>
            <w:tcW w:w="1843" w:type="dxa"/>
            <w:tcBorders>
              <w:bottom w:val="nil"/>
            </w:tcBorders>
          </w:tcPr>
          <w:p w14:paraId="40538D4C" w14:textId="77777777" w:rsidR="006B091D" w:rsidRDefault="006B091D" w:rsidP="00380613">
            <w:pPr>
              <w:pStyle w:val="cpTip"/>
            </w:pPr>
            <w:r>
              <w:object w:dxaOrig="1995" w:dyaOrig="1530" w14:anchorId="5636CF6C">
                <v:shape id="_x0000_i1026" type="#_x0000_t75" style="width:77.1pt;height:59.1pt" o:ole="" fillcolor="window">
                  <v:imagedata r:id="rId10" o:title=""/>
                </v:shape>
                <o:OLEObject Type="Embed" ProgID="PBrush" ShapeID="_x0000_i1026" DrawAspect="Content" ObjectID="_1814289891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06060DE" w14:textId="77777777" w:rsidR="006B091D" w:rsidRPr="006B091D" w:rsidRDefault="006B091D" w:rsidP="00380613">
            <w:pPr>
              <w:pStyle w:val="cpTip"/>
              <w:rPr>
                <w:lang w:val="en-GB"/>
              </w:rPr>
            </w:pPr>
            <w:r w:rsidRPr="006B091D">
              <w:rPr>
                <w:lang w:val="en-GB"/>
              </w:rPr>
              <w:t>Restart from scratch.</w:t>
            </w:r>
          </w:p>
          <w:p w14:paraId="6EE90968" w14:textId="77777777" w:rsidR="006B091D" w:rsidRDefault="006B091D" w:rsidP="00380613">
            <w:pPr>
              <w:pStyle w:val="cpTip"/>
              <w:rPr>
                <w:lang w:val="en-GB"/>
              </w:rPr>
            </w:pPr>
            <w:r w:rsidRPr="00512700">
              <w:rPr>
                <w:lang w:val="en-GB"/>
              </w:rPr>
              <w:t>You must learn the p</w:t>
            </w:r>
            <w:r>
              <w:rPr>
                <w:lang w:val="en-GB"/>
              </w:rPr>
              <w:t>rinciple. You are not learning to “Copy Paste”.</w:t>
            </w:r>
          </w:p>
          <w:p w14:paraId="6C7110B1" w14:textId="4F9FF9EC" w:rsidR="004B0543" w:rsidRPr="00512700" w:rsidRDefault="004B0543" w:rsidP="0038061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are confused on the exercise, take a decision or contact the PO.</w:t>
            </w:r>
          </w:p>
        </w:tc>
      </w:tr>
      <w:tr w:rsidR="006B091D" w:rsidRPr="00354BE4" w14:paraId="1E0B364F" w14:textId="77777777" w:rsidTr="0038061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3882986" w14:textId="77777777" w:rsidR="006B091D" w:rsidRPr="00512700" w:rsidRDefault="006B091D" w:rsidP="0038061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9ADDD2E" w14:textId="77777777" w:rsidR="006B091D" w:rsidRPr="00512700" w:rsidRDefault="006B091D" w:rsidP="00380613">
            <w:pPr>
              <w:pStyle w:val="cpSmallTip"/>
              <w:rPr>
                <w:lang w:val="en-GB"/>
              </w:rPr>
            </w:pPr>
          </w:p>
        </w:tc>
      </w:tr>
    </w:tbl>
    <w:p w14:paraId="2F2F2D45" w14:textId="77777777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The namespace of your project is “LearnCSharp”.</w:t>
      </w:r>
    </w:p>
    <w:p w14:paraId="3FE88F3A" w14:textId="77777777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You have a class “Program” that contains the Main().</w:t>
      </w:r>
    </w:p>
    <w:p w14:paraId="57CB71C5" w14:textId="7E4787C4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tests the class “Person”</w:t>
      </w:r>
      <w:r w:rsidR="002434D5">
        <w:rPr>
          <w:lang w:val="en-GB"/>
        </w:rPr>
        <w:t>.</w:t>
      </w:r>
    </w:p>
    <w:p w14:paraId="32D87A45" w14:textId="49E4494F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Create 2 persons</w:t>
      </w:r>
      <w:r w:rsidR="002434D5">
        <w:rPr>
          <w:lang w:val="en-GB"/>
        </w:rPr>
        <w:t>.</w:t>
      </w:r>
    </w:p>
    <w:p w14:paraId="35D76B87" w14:textId="0E264B2B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Show the full name of the 2 persons</w:t>
      </w:r>
      <w:r w:rsidR="002434D5">
        <w:rPr>
          <w:lang w:val="en-GB"/>
        </w:rPr>
        <w:t>.</w:t>
      </w:r>
    </w:p>
    <w:p w14:paraId="6E1E64B2" w14:textId="2BB7EBF8" w:rsidR="002434D5" w:rsidRDefault="002434D5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Test with spaces in front.</w:t>
      </w:r>
    </w:p>
    <w:p w14:paraId="420549E5" w14:textId="43338D13" w:rsidR="002434D5" w:rsidRDefault="002434D5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Test with spaces at the back.</w:t>
      </w:r>
    </w:p>
    <w:p w14:paraId="2BBB70D1" w14:textId="33D9BCFA" w:rsidR="002434D5" w:rsidRDefault="002434D5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Test with names that are not filled in.</w:t>
      </w:r>
    </w:p>
    <w:p w14:paraId="57168965" w14:textId="7DB56B13" w:rsidR="002434D5" w:rsidRDefault="002434D5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Test with names that are too long.</w:t>
      </w:r>
    </w:p>
    <w:p w14:paraId="2444F84E" w14:textId="77777777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Create an extra class with the name “Person”.</w:t>
      </w:r>
    </w:p>
    <w:p w14:paraId="04F68F26" w14:textId="77777777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The class Person has 2 variables.</w:t>
      </w:r>
    </w:p>
    <w:p w14:paraId="01DE4ADF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first name. Choose a good variable name.</w:t>
      </w:r>
    </w:p>
    <w:p w14:paraId="47EB0AFA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One for the last name. Choose a good variable name.</w:t>
      </w:r>
    </w:p>
    <w:p w14:paraId="1F10FAFB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2 parameters must be invisible inside the Main() routine.</w:t>
      </w:r>
    </w:p>
    <w:p w14:paraId="697937B6" w14:textId="77777777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Tip: Make them private.</w:t>
      </w:r>
    </w:p>
    <w:p w14:paraId="39BDF073" w14:textId="061AC883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 xml:space="preserve">The class Person has 2 </w:t>
      </w:r>
      <w:r w:rsidR="00CA66DE">
        <w:rPr>
          <w:lang w:val="en-GB"/>
        </w:rPr>
        <w:t xml:space="preserve">public </w:t>
      </w:r>
      <w:r>
        <w:rPr>
          <w:lang w:val="en-GB"/>
        </w:rPr>
        <w:t>properties</w:t>
      </w:r>
      <w:r w:rsidR="002434D5">
        <w:rPr>
          <w:lang w:val="en-GB"/>
        </w:rPr>
        <w:t>.</w:t>
      </w:r>
    </w:p>
    <w:p w14:paraId="46BE46AA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To get and to set the first name.</w:t>
      </w:r>
    </w:p>
    <w:p w14:paraId="0CA9CE43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To get and to set the last name.</w:t>
      </w:r>
    </w:p>
    <w:p w14:paraId="695AA665" w14:textId="71C525A5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Both properties has 2 corrections for the input</w:t>
      </w:r>
      <w:r w:rsidR="002434D5">
        <w:rPr>
          <w:lang w:val="en-GB"/>
        </w:rPr>
        <w:t>.</w:t>
      </w:r>
    </w:p>
    <w:p w14:paraId="7DA6356C" w14:textId="1689D316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Spaces in front and at the end are removed. Use the method “Trim”.</w:t>
      </w:r>
    </w:p>
    <w:p w14:paraId="4073B8FA" w14:textId="3342291F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The length must be longer than 0, but smaller than 25 for the first name and 50 for the last</w:t>
      </w:r>
      <w:r w:rsidR="002434D5">
        <w:rPr>
          <w:lang w:val="en-GB"/>
        </w:rPr>
        <w:t xml:space="preserve"> </w:t>
      </w:r>
      <w:r>
        <w:rPr>
          <w:lang w:val="en-GB"/>
        </w:rPr>
        <w:t>name.</w:t>
      </w:r>
    </w:p>
    <w:p w14:paraId="6D16E9E7" w14:textId="18491D95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lastRenderedPageBreak/>
        <w:t>Create for trimming and checking the length a separate private method</w:t>
      </w:r>
      <w:r w:rsidR="002434D5">
        <w:rPr>
          <w:lang w:val="en-GB"/>
        </w:rPr>
        <w:t>. Use it in both first and last name.</w:t>
      </w:r>
    </w:p>
    <w:p w14:paraId="6C7C87F3" w14:textId="2AFD868E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the first name is not filled in, you place “Unknown”.</w:t>
      </w:r>
    </w:p>
    <w:p w14:paraId="69EA6DDE" w14:textId="02A880A6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the last name is not filled in, you place “Unknown”.</w:t>
      </w:r>
    </w:p>
    <w:p w14:paraId="0AD6D5A9" w14:textId="63150EF3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the first name is too long, you only put the first 25 characters in it.</w:t>
      </w:r>
    </w:p>
    <w:p w14:paraId="0875C789" w14:textId="5AF63B42" w:rsidR="002434D5" w:rsidRPr="002434D5" w:rsidRDefault="002434D5" w:rsidP="002434D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the last name is too long, you only put the first 50 characters in it.</w:t>
      </w:r>
    </w:p>
    <w:p w14:paraId="6A5B3AB9" w14:textId="48009028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The class Person has a constructor</w:t>
      </w:r>
      <w:r w:rsidR="002434D5">
        <w:rPr>
          <w:lang w:val="en-GB"/>
        </w:rPr>
        <w:t>.</w:t>
      </w:r>
    </w:p>
    <w:p w14:paraId="48E8C3D7" w14:textId="4743B2FB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must be the same name as the class</w:t>
      </w:r>
      <w:r w:rsidR="004B0543">
        <w:rPr>
          <w:lang w:val="en-GB"/>
        </w:rPr>
        <w:t>.</w:t>
      </w:r>
    </w:p>
    <w:p w14:paraId="24ADF9E1" w14:textId="4219D938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2 input parameters</w:t>
      </w:r>
      <w:r w:rsidR="00962383">
        <w:rPr>
          <w:lang w:val="en-GB"/>
        </w:rPr>
        <w:t>.</w:t>
      </w:r>
    </w:p>
    <w:p w14:paraId="4158005C" w14:textId="18EBAEE9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strFirstName (string)</w:t>
      </w:r>
      <w:r w:rsidR="00962383">
        <w:rPr>
          <w:lang w:val="en-GB"/>
        </w:rPr>
        <w:t>, can be an empty string.</w:t>
      </w:r>
    </w:p>
    <w:p w14:paraId="6812982B" w14:textId="17EFAA6B" w:rsidR="006B091D" w:rsidRDefault="006B091D" w:rsidP="006B091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strLastName (string)</w:t>
      </w:r>
      <w:r w:rsidR="00962383">
        <w:rPr>
          <w:lang w:val="en-GB"/>
        </w:rPr>
        <w:t>, can be an empty string.</w:t>
      </w:r>
    </w:p>
    <w:p w14:paraId="1F397DDC" w14:textId="3FD0B5F1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Use the properties to force the correct input.</w:t>
      </w:r>
    </w:p>
    <w:p w14:paraId="141F0ACA" w14:textId="77777777" w:rsidR="006B091D" w:rsidRDefault="006B091D" w:rsidP="006B091D">
      <w:pPr>
        <w:pStyle w:val="cpBullet"/>
        <w:rPr>
          <w:lang w:val="en-GB"/>
        </w:rPr>
      </w:pPr>
      <w:r>
        <w:rPr>
          <w:lang w:val="en-GB"/>
        </w:rPr>
        <w:t>The class has one extra method “ShowFullName”.</w:t>
      </w:r>
    </w:p>
    <w:p w14:paraId="05ED9FE2" w14:textId="77777777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shows the firstname and the lastname with a space in between.</w:t>
      </w:r>
    </w:p>
    <w:p w14:paraId="081B52EF" w14:textId="596A8913" w:rsidR="006B091D" w:rsidRDefault="006B091D" w:rsidP="006B091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Use the properties instead of the variables.</w:t>
      </w:r>
    </w:p>
    <w:p w14:paraId="1E070A3B" w14:textId="7D09CDEF" w:rsidR="002434D5" w:rsidRDefault="002434D5" w:rsidP="002434D5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2434D5" w:rsidRPr="00354BE4" w14:paraId="4EF91091" w14:textId="77777777" w:rsidTr="00521E0E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F6A4ED6" w14:textId="77777777" w:rsidR="002434D5" w:rsidRPr="007657D5" w:rsidRDefault="002434D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5F4C25" w14:textId="77777777" w:rsidR="002434D5" w:rsidRPr="007657D5" w:rsidRDefault="002434D5">
            <w:pPr>
              <w:pStyle w:val="cpSmallTip"/>
              <w:rPr>
                <w:lang w:val="en-GB"/>
              </w:rPr>
            </w:pPr>
          </w:p>
        </w:tc>
      </w:tr>
      <w:tr w:rsidR="002434D5" w:rsidRPr="00354BE4" w14:paraId="79326B5E" w14:textId="77777777" w:rsidTr="00521E0E">
        <w:tc>
          <w:tcPr>
            <w:tcW w:w="1843" w:type="dxa"/>
            <w:tcBorders>
              <w:bottom w:val="nil"/>
            </w:tcBorders>
          </w:tcPr>
          <w:p w14:paraId="43FD5E72" w14:textId="77777777" w:rsidR="002434D5" w:rsidRDefault="002434D5">
            <w:pPr>
              <w:pStyle w:val="cpTip"/>
            </w:pPr>
            <w:r>
              <w:object w:dxaOrig="1995" w:dyaOrig="1530" w14:anchorId="4385646C">
                <v:shape id="_x0000_i1027" type="#_x0000_t75" style="width:77.1pt;height:59.1pt" o:ole="" fillcolor="window">
                  <v:imagedata r:id="rId10" o:title=""/>
                </v:shape>
                <o:OLEObject Type="Embed" ProgID="PBrush" ShapeID="_x0000_i1027" DrawAspect="Content" ObjectID="_1814289892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59260E1" w14:textId="77777777" w:rsidR="002434D5" w:rsidRDefault="002434D5">
            <w:pPr>
              <w:pStyle w:val="cpTip"/>
              <w:rPr>
                <w:lang w:val="en-GB"/>
              </w:rPr>
            </w:pPr>
            <w:r w:rsidRPr="002434D5">
              <w:rPr>
                <w:lang w:val="en-GB"/>
              </w:rPr>
              <w:t>Is the maximum leng</w:t>
            </w:r>
            <w:r>
              <w:rPr>
                <w:lang w:val="en-GB"/>
              </w:rPr>
              <w:t>th for the first name and the last name easy to change?</w:t>
            </w:r>
          </w:p>
          <w:p w14:paraId="6A1D1819" w14:textId="25B77460" w:rsidR="004B0543" w:rsidRPr="002434D5" w:rsidRDefault="004B054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Meaning, you can change it in one location / line.</w:t>
            </w:r>
          </w:p>
        </w:tc>
      </w:tr>
      <w:tr w:rsidR="002434D5" w:rsidRPr="00354BE4" w14:paraId="5222A7A8" w14:textId="77777777" w:rsidTr="00521E0E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E4DF1C2" w14:textId="77777777" w:rsidR="002434D5" w:rsidRPr="002434D5" w:rsidRDefault="002434D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F4055A7" w14:textId="77777777" w:rsidR="002434D5" w:rsidRPr="002434D5" w:rsidRDefault="002434D5">
            <w:pPr>
              <w:pStyle w:val="cpSmallTip"/>
              <w:rPr>
                <w:lang w:val="en-GB"/>
              </w:rPr>
            </w:pPr>
          </w:p>
        </w:tc>
      </w:tr>
    </w:tbl>
    <w:p w14:paraId="7F113C33" w14:textId="77777777" w:rsidR="00521E0E" w:rsidRPr="00521E0E" w:rsidRDefault="00521E0E" w:rsidP="00354BE4">
      <w:pPr>
        <w:pStyle w:val="cpParagraph"/>
      </w:pPr>
      <w:r w:rsidRPr="00521E0E">
        <w:br w:type="page"/>
      </w:r>
    </w:p>
    <w:p w14:paraId="72094A19" w14:textId="51F8CEF3" w:rsidR="00521E0E" w:rsidRDefault="00521E0E" w:rsidP="00521E0E">
      <w:pPr>
        <w:pStyle w:val="Heading2"/>
      </w:pPr>
      <w:r w:rsidRPr="00CE1E9A">
        <w:lastRenderedPageBreak/>
        <w:t xml:space="preserve">Exercise </w:t>
      </w:r>
      <w:r>
        <w:t>1</w:t>
      </w:r>
      <w:r w:rsidRPr="00CE1E9A">
        <w:t>1.0</w:t>
      </w:r>
      <w:r w:rsidR="00C56BB2">
        <w:t>5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093A6D" w14:paraId="22AE9083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A822433" w14:textId="77777777" w:rsidR="00093A6D" w:rsidRDefault="00093A6D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DB3B834" w14:textId="77777777" w:rsidR="00093A6D" w:rsidRDefault="00093A6D">
            <w:pPr>
              <w:pStyle w:val="cpSmallTip"/>
            </w:pPr>
          </w:p>
        </w:tc>
      </w:tr>
      <w:tr w:rsidR="00093A6D" w:rsidRPr="00354BE4" w14:paraId="3C21E2AD" w14:textId="77777777">
        <w:tc>
          <w:tcPr>
            <w:tcW w:w="1843" w:type="dxa"/>
            <w:tcBorders>
              <w:bottom w:val="nil"/>
            </w:tcBorders>
          </w:tcPr>
          <w:p w14:paraId="1DEAC18A" w14:textId="77777777" w:rsidR="00093A6D" w:rsidRDefault="00093A6D">
            <w:pPr>
              <w:pStyle w:val="cpTip"/>
            </w:pPr>
            <w:r>
              <w:object w:dxaOrig="1995" w:dyaOrig="1530" w14:anchorId="21E57339">
                <v:shape id="_x0000_i1028" type="#_x0000_t75" style="width:77.1pt;height:59.1pt" o:ole="" fillcolor="window">
                  <v:imagedata r:id="rId10" o:title=""/>
                </v:shape>
                <o:OLEObject Type="Embed" ProgID="PBrush" ShapeID="_x0000_i1028" DrawAspect="Content" ObjectID="_1814289893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20F9DB4" w14:textId="56CA3E12" w:rsidR="00093A6D" w:rsidRPr="00093A6D" w:rsidRDefault="00093A6D">
            <w:pPr>
              <w:pStyle w:val="cpTip"/>
              <w:rPr>
                <w:lang w:val="en-GB"/>
              </w:rPr>
            </w:pPr>
            <w:r w:rsidRPr="00093A6D">
              <w:rPr>
                <w:lang w:val="en-GB"/>
              </w:rPr>
              <w:t>Make postits for all t</w:t>
            </w:r>
            <w:r>
              <w:rPr>
                <w:lang w:val="en-GB"/>
              </w:rPr>
              <w:t>he actions that must be checked.</w:t>
            </w:r>
          </w:p>
        </w:tc>
      </w:tr>
      <w:tr w:rsidR="00093A6D" w:rsidRPr="00354BE4" w14:paraId="5B289244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B01C9FB" w14:textId="77777777" w:rsidR="00093A6D" w:rsidRPr="00093A6D" w:rsidRDefault="00093A6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AE98CC" w14:textId="77777777" w:rsidR="00093A6D" w:rsidRPr="00093A6D" w:rsidRDefault="00093A6D">
            <w:pPr>
              <w:pStyle w:val="cpSmallTip"/>
              <w:rPr>
                <w:lang w:val="en-GB"/>
              </w:rPr>
            </w:pPr>
          </w:p>
        </w:tc>
      </w:tr>
    </w:tbl>
    <w:p w14:paraId="409FC528" w14:textId="00F1F052" w:rsidR="007657D5" w:rsidRDefault="007657D5" w:rsidP="007657D5">
      <w:pPr>
        <w:pStyle w:val="cpBullet"/>
        <w:rPr>
          <w:lang w:val="en-GB"/>
        </w:rPr>
      </w:pPr>
      <w:r w:rsidRPr="007657D5">
        <w:rPr>
          <w:lang w:val="en-GB"/>
        </w:rPr>
        <w:t>Create a class for employee</w:t>
      </w:r>
      <w:r w:rsidR="00093A6D">
        <w:rPr>
          <w:lang w:val="en-GB"/>
        </w:rPr>
        <w:t>s</w:t>
      </w:r>
      <w:r w:rsidRPr="007657D5">
        <w:rPr>
          <w:lang w:val="en-GB"/>
        </w:rPr>
        <w:t>.</w:t>
      </w:r>
    </w:p>
    <w:p w14:paraId="5C9D265F" w14:textId="65120DBE" w:rsidR="00093A6D" w:rsidRDefault="00093A6D" w:rsidP="00093A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name of the class must be “</w:t>
      </w:r>
      <w:r w:rsidR="00374744">
        <w:rPr>
          <w:lang w:val="en-GB"/>
        </w:rPr>
        <w:t>E</w:t>
      </w:r>
      <w:r>
        <w:rPr>
          <w:lang w:val="en-GB"/>
        </w:rPr>
        <w:t>mployee”.</w:t>
      </w:r>
    </w:p>
    <w:p w14:paraId="5E642AAD" w14:textId="47D616B1" w:rsidR="007657D5" w:rsidRDefault="007657D5" w:rsidP="007657D5">
      <w:pPr>
        <w:pStyle w:val="cpBullet"/>
        <w:rPr>
          <w:lang w:val="en-GB"/>
        </w:rPr>
      </w:pPr>
      <w:r>
        <w:rPr>
          <w:lang w:val="en-GB"/>
        </w:rPr>
        <w:t xml:space="preserve">Employees has </w:t>
      </w:r>
      <w:r w:rsidR="00E76554">
        <w:rPr>
          <w:lang w:val="en-GB"/>
        </w:rPr>
        <w:t>7</w:t>
      </w:r>
      <w:r>
        <w:rPr>
          <w:lang w:val="en-GB"/>
        </w:rPr>
        <w:t xml:space="preserve"> properties</w:t>
      </w:r>
      <w:r w:rsidR="00093A6D">
        <w:rPr>
          <w:lang w:val="en-GB"/>
        </w:rPr>
        <w:t>.</w:t>
      </w:r>
    </w:p>
    <w:p w14:paraId="084F624F" w14:textId="7D4D0D04" w:rsidR="00E76554" w:rsidRDefault="00093A6D" w:rsidP="00E76554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Every property can be changed using the object of that type “</w:t>
      </w:r>
      <w:r w:rsidR="00374744">
        <w:rPr>
          <w:lang w:val="en-GB"/>
        </w:rPr>
        <w:t>E</w:t>
      </w:r>
      <w:r>
        <w:rPr>
          <w:lang w:val="en-GB"/>
        </w:rPr>
        <w:t>mployee”</w:t>
      </w:r>
      <w:r w:rsidR="005C78EA">
        <w:rPr>
          <w:lang w:val="en-GB"/>
        </w:rPr>
        <w:t xml:space="preserve"> except “WorkingHoursPerWeek”.</w:t>
      </w:r>
    </w:p>
    <w:p w14:paraId="56995FF8" w14:textId="09F85088" w:rsidR="007657D5" w:rsidRPr="00E76554" w:rsidRDefault="007657D5" w:rsidP="00E76554">
      <w:pPr>
        <w:pStyle w:val="cpBullet"/>
        <w:numPr>
          <w:ilvl w:val="1"/>
          <w:numId w:val="28"/>
        </w:numPr>
        <w:rPr>
          <w:lang w:val="en-GB"/>
        </w:rPr>
      </w:pPr>
      <w:r w:rsidRPr="00E76554">
        <w:rPr>
          <w:lang w:val="en-GB"/>
        </w:rPr>
        <w:t>An employee number</w:t>
      </w:r>
      <w:r w:rsidR="00093A6D" w:rsidRPr="00E76554">
        <w:rPr>
          <w:lang w:val="en-GB"/>
        </w:rPr>
        <w:t xml:space="preserve"> (string)</w:t>
      </w:r>
      <w:r w:rsidR="004B0543">
        <w:rPr>
          <w:lang w:val="en-GB"/>
        </w:rPr>
        <w:t>.</w:t>
      </w:r>
    </w:p>
    <w:p w14:paraId="7495AADB" w14:textId="04B795C7" w:rsidR="00093A6D" w:rsidRDefault="007657D5" w:rsidP="00093A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name</w:t>
      </w:r>
      <w:r w:rsidR="00093A6D">
        <w:rPr>
          <w:lang w:val="en-GB"/>
        </w:rPr>
        <w:t xml:space="preserve"> (string)</w:t>
      </w:r>
      <w:r>
        <w:rPr>
          <w:lang w:val="en-GB"/>
        </w:rPr>
        <w:t>.</w:t>
      </w:r>
    </w:p>
    <w:p w14:paraId="11F9A86C" w14:textId="0A000177" w:rsidR="00E76554" w:rsidRDefault="00E76554" w:rsidP="00E76554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The name can’t be empty</w:t>
      </w:r>
      <w:r w:rsidR="005C78EA">
        <w:rPr>
          <w:lang w:val="en-GB"/>
        </w:rPr>
        <w:t>.</w:t>
      </w:r>
    </w:p>
    <w:p w14:paraId="1E56CC41" w14:textId="4F85B903" w:rsidR="00E76554" w:rsidRDefault="00E76554" w:rsidP="00E76554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 xml:space="preserve">If you make it empty the </w:t>
      </w:r>
      <w:r w:rsidR="00374744">
        <w:rPr>
          <w:lang w:val="en-GB"/>
        </w:rPr>
        <w:t xml:space="preserve">name </w:t>
      </w:r>
      <w:r>
        <w:rPr>
          <w:lang w:val="en-GB"/>
        </w:rPr>
        <w:t xml:space="preserve">“John Doe” (when male) or </w:t>
      </w:r>
      <w:r w:rsidR="00374744">
        <w:rPr>
          <w:lang w:val="en-GB"/>
        </w:rPr>
        <w:t xml:space="preserve">name </w:t>
      </w:r>
      <w:r>
        <w:rPr>
          <w:lang w:val="en-GB"/>
        </w:rPr>
        <w:t>“Jane Doe” (when female)</w:t>
      </w:r>
      <w:r w:rsidR="00374744">
        <w:rPr>
          <w:lang w:val="en-GB"/>
        </w:rPr>
        <w:t xml:space="preserve"> is used.</w:t>
      </w:r>
    </w:p>
    <w:p w14:paraId="178EDE08" w14:textId="10872D48" w:rsidR="005C78EA" w:rsidRDefault="005C78EA" w:rsidP="005C78E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gender (boolean).</w:t>
      </w:r>
    </w:p>
    <w:p w14:paraId="42AEDC30" w14:textId="0C8D1C2B" w:rsidR="005C78EA" w:rsidRDefault="005C78EA" w:rsidP="005C78EA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True = Female.</w:t>
      </w:r>
    </w:p>
    <w:p w14:paraId="4329C666" w14:textId="1C7E470F" w:rsidR="005C78EA" w:rsidRPr="00093A6D" w:rsidRDefault="005C78EA" w:rsidP="005C78EA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False = Male.</w:t>
      </w:r>
    </w:p>
    <w:p w14:paraId="787E8C28" w14:textId="462323A9" w:rsidR="007657D5" w:rsidRDefault="007657D5" w:rsidP="007657D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start date</w:t>
      </w:r>
      <w:r w:rsidR="00093A6D">
        <w:rPr>
          <w:lang w:val="en-GB"/>
        </w:rPr>
        <w:t xml:space="preserve"> (DateTime)</w:t>
      </w:r>
      <w:r>
        <w:rPr>
          <w:lang w:val="en-GB"/>
        </w:rPr>
        <w:t>.</w:t>
      </w:r>
    </w:p>
    <w:p w14:paraId="64458D09" w14:textId="43F41247" w:rsidR="007657D5" w:rsidRDefault="007657D5" w:rsidP="007657D5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</w:t>
      </w:r>
      <w:r w:rsidR="005C78EA">
        <w:rPr>
          <w:lang w:val="en-GB"/>
        </w:rPr>
        <w:t>n</w:t>
      </w:r>
      <w:r>
        <w:rPr>
          <w:lang w:val="en-GB"/>
        </w:rPr>
        <w:t xml:space="preserve"> </w:t>
      </w:r>
      <w:r w:rsidR="005C78EA">
        <w:rPr>
          <w:lang w:val="en-GB"/>
        </w:rPr>
        <w:t>end</w:t>
      </w:r>
      <w:r>
        <w:rPr>
          <w:lang w:val="en-GB"/>
        </w:rPr>
        <w:t xml:space="preserve"> date</w:t>
      </w:r>
      <w:r w:rsidR="00093A6D">
        <w:rPr>
          <w:lang w:val="en-GB"/>
        </w:rPr>
        <w:t xml:space="preserve"> (DateTime)</w:t>
      </w:r>
      <w:r>
        <w:rPr>
          <w:lang w:val="en-GB"/>
        </w:rPr>
        <w:t>.</w:t>
      </w:r>
    </w:p>
    <w:p w14:paraId="37042FCD" w14:textId="03588EA0" w:rsidR="007657D5" w:rsidRDefault="007657D5" w:rsidP="007657D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This date can be empty.</w:t>
      </w:r>
    </w:p>
    <w:p w14:paraId="7CA06180" w14:textId="44A49850" w:rsidR="00093A6D" w:rsidRDefault="007657D5" w:rsidP="00093A6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not empty, it must be after</w:t>
      </w:r>
      <w:r w:rsidR="001A5632">
        <w:rPr>
          <w:lang w:val="en-GB"/>
        </w:rPr>
        <w:t xml:space="preserve"> of equal to</w:t>
      </w:r>
      <w:r>
        <w:rPr>
          <w:lang w:val="en-GB"/>
        </w:rPr>
        <w:t xml:space="preserve"> the </w:t>
      </w:r>
      <w:r w:rsidR="00EF4410">
        <w:rPr>
          <w:lang w:val="en-GB"/>
        </w:rPr>
        <w:t>start</w:t>
      </w:r>
      <w:r>
        <w:rPr>
          <w:lang w:val="en-GB"/>
        </w:rPr>
        <w:t xml:space="preserve"> date</w:t>
      </w:r>
      <w:r w:rsidR="00093A6D">
        <w:rPr>
          <w:lang w:val="en-GB"/>
        </w:rPr>
        <w:t>.</w:t>
      </w:r>
    </w:p>
    <w:p w14:paraId="3EBF5F17" w14:textId="5380D564" w:rsidR="00093A6D" w:rsidRDefault="00093A6D" w:rsidP="00093A6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 xml:space="preserve">When it is before the start date, the </w:t>
      </w:r>
      <w:r w:rsidR="005C78EA">
        <w:rPr>
          <w:lang w:val="en-GB"/>
        </w:rPr>
        <w:t xml:space="preserve">end </w:t>
      </w:r>
      <w:r>
        <w:rPr>
          <w:lang w:val="en-GB"/>
        </w:rPr>
        <w:t>date and start date must be equal.</w:t>
      </w:r>
    </w:p>
    <w:p w14:paraId="3EDA3232" w14:textId="16363A17" w:rsidR="007657D5" w:rsidRPr="00093A6D" w:rsidRDefault="007657D5" w:rsidP="00093A6D">
      <w:pPr>
        <w:pStyle w:val="cpBullet"/>
        <w:numPr>
          <w:ilvl w:val="1"/>
          <w:numId w:val="28"/>
        </w:numPr>
        <w:rPr>
          <w:lang w:val="en-GB"/>
        </w:rPr>
      </w:pPr>
      <w:r w:rsidRPr="00093A6D">
        <w:rPr>
          <w:lang w:val="en-GB"/>
        </w:rPr>
        <w:t>PartTime</w:t>
      </w:r>
      <w:r w:rsidR="00093A6D" w:rsidRPr="00093A6D">
        <w:rPr>
          <w:lang w:val="en-GB"/>
        </w:rPr>
        <w:t xml:space="preserve"> (Boolean)</w:t>
      </w:r>
      <w:r w:rsidR="004B0543">
        <w:rPr>
          <w:lang w:val="en-GB"/>
        </w:rPr>
        <w:t>.</w:t>
      </w:r>
    </w:p>
    <w:p w14:paraId="2FB880FC" w14:textId="7FDB3B32" w:rsidR="007657D5" w:rsidRDefault="007657D5" w:rsidP="007657D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True when PartTime.</w:t>
      </w:r>
    </w:p>
    <w:p w14:paraId="187AE68E" w14:textId="10B9C4FD" w:rsidR="007657D5" w:rsidRDefault="007657D5" w:rsidP="007657D5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False when FullTime.</w:t>
      </w:r>
    </w:p>
    <w:p w14:paraId="41C6E757" w14:textId="37952925" w:rsidR="00093A6D" w:rsidRDefault="00093A6D" w:rsidP="00093A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WorkingHoursPerWeek.</w:t>
      </w:r>
    </w:p>
    <w:p w14:paraId="155D0F21" w14:textId="730C3D36" w:rsidR="00093A6D" w:rsidRDefault="00093A6D" w:rsidP="00093A6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t>When PartTime this must be 20.</w:t>
      </w:r>
    </w:p>
    <w:p w14:paraId="5AAED902" w14:textId="180867D6" w:rsidR="00093A6D" w:rsidRDefault="00093A6D" w:rsidP="00093A6D">
      <w:pPr>
        <w:pStyle w:val="cpBullet"/>
        <w:numPr>
          <w:ilvl w:val="2"/>
          <w:numId w:val="28"/>
        </w:numPr>
        <w:rPr>
          <w:lang w:val="en-GB"/>
        </w:rPr>
      </w:pPr>
      <w:r>
        <w:rPr>
          <w:lang w:val="en-GB"/>
        </w:rPr>
        <w:lastRenderedPageBreak/>
        <w:t>When FullTime this must be 40.</w:t>
      </w:r>
    </w:p>
    <w:p w14:paraId="1584370A" w14:textId="71448268" w:rsidR="00E76554" w:rsidRDefault="00E76554" w:rsidP="00E76554">
      <w:pPr>
        <w:pStyle w:val="cpBullet"/>
        <w:rPr>
          <w:lang w:val="en-GB"/>
        </w:rPr>
      </w:pPr>
      <w:r>
        <w:rPr>
          <w:lang w:val="en-GB"/>
        </w:rPr>
        <w:t xml:space="preserve">Create a constructor with an employee number, a name, </w:t>
      </w:r>
      <w:r w:rsidR="005C78EA">
        <w:rPr>
          <w:lang w:val="en-GB"/>
        </w:rPr>
        <w:t xml:space="preserve">a gender, </w:t>
      </w:r>
      <w:r>
        <w:rPr>
          <w:lang w:val="en-GB"/>
        </w:rPr>
        <w:t>a start</w:t>
      </w:r>
      <w:r w:rsidR="005C78EA">
        <w:rPr>
          <w:lang w:val="en-GB"/>
        </w:rPr>
        <w:t xml:space="preserve"> </w:t>
      </w:r>
      <w:r>
        <w:rPr>
          <w:lang w:val="en-GB"/>
        </w:rPr>
        <w:t xml:space="preserve">date and if it is </w:t>
      </w:r>
      <w:r w:rsidR="00AB25BE">
        <w:rPr>
          <w:lang w:val="en-GB"/>
        </w:rPr>
        <w:t>P</w:t>
      </w:r>
      <w:r>
        <w:rPr>
          <w:lang w:val="en-GB"/>
        </w:rPr>
        <w:t>art</w:t>
      </w:r>
      <w:r w:rsidR="00AB25BE">
        <w:rPr>
          <w:lang w:val="en-GB"/>
        </w:rPr>
        <w:t>T</w:t>
      </w:r>
      <w:r>
        <w:rPr>
          <w:lang w:val="en-GB"/>
        </w:rPr>
        <w:t>ime or not.</w:t>
      </w:r>
    </w:p>
    <w:p w14:paraId="1ED0DD11" w14:textId="4F3C5039" w:rsidR="005C78EA" w:rsidRDefault="005C78EA" w:rsidP="005C78E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In the create of the object, the end date is always empty.</w:t>
      </w:r>
    </w:p>
    <w:p w14:paraId="4BD1DCAD" w14:textId="48296A8A" w:rsidR="00093A6D" w:rsidRDefault="00093A6D" w:rsidP="00093A6D">
      <w:pPr>
        <w:pStyle w:val="cpBullet"/>
        <w:rPr>
          <w:lang w:val="en-GB"/>
        </w:rPr>
      </w:pPr>
      <w:r>
        <w:rPr>
          <w:lang w:val="en-GB"/>
        </w:rPr>
        <w:t>Create a TestProgram (your Main()) to prove that you routine works always correct.</w:t>
      </w:r>
    </w:p>
    <w:p w14:paraId="77E904CC" w14:textId="2EC46546" w:rsidR="00E76554" w:rsidRDefault="00E76554" w:rsidP="00E76554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This means, all criteria must be matched whatever I try to do in the test program</w:t>
      </w:r>
      <w:r w:rsidR="00374744">
        <w:rPr>
          <w:lang w:val="en-GB"/>
        </w:rPr>
        <w:t xml:space="preserve"> with the class “Employee”.</w:t>
      </w:r>
    </w:p>
    <w:p w14:paraId="5488E35C" w14:textId="0D5321FC" w:rsidR="00D16718" w:rsidRPr="00CE1E9A" w:rsidRDefault="00D16718" w:rsidP="00D16718">
      <w:pPr>
        <w:pStyle w:val="Heading2"/>
      </w:pPr>
      <w:r w:rsidRPr="00CE1E9A">
        <w:t xml:space="preserve">Exercise </w:t>
      </w:r>
      <w:r>
        <w:t>1</w:t>
      </w:r>
      <w:r w:rsidRPr="00CE1E9A">
        <w:t>1.0</w:t>
      </w:r>
      <w:r w:rsidR="00C56BB2">
        <w:t>6</w:t>
      </w:r>
    </w:p>
    <w:p w14:paraId="228727AD" w14:textId="5351918E" w:rsidR="00D16718" w:rsidRDefault="00F77D2B" w:rsidP="00D16718">
      <w:pPr>
        <w:pStyle w:val="cpBullet"/>
        <w:rPr>
          <w:lang w:val="en-GB"/>
        </w:rPr>
      </w:pPr>
      <w:r>
        <w:rPr>
          <w:lang w:val="en-GB"/>
        </w:rPr>
        <w:t>Change the code of “00101-j Employee.zip”.</w:t>
      </w:r>
    </w:p>
    <w:p w14:paraId="07CAA089" w14:textId="6370F8FE" w:rsidR="00F77D2B" w:rsidRDefault="00F77D2B" w:rsidP="00F77D2B">
      <w:pPr>
        <w:pStyle w:val="cpBullet"/>
        <w:rPr>
          <w:lang w:val="en-GB"/>
        </w:rPr>
      </w:pPr>
      <w:r>
        <w:rPr>
          <w:lang w:val="en-GB"/>
        </w:rPr>
        <w:t>Everywhere you show the full name, you must use a read only property that gives you that value.</w:t>
      </w:r>
    </w:p>
    <w:p w14:paraId="10168D31" w14:textId="6E362148" w:rsidR="00F77D2B" w:rsidRPr="00CE1E9A" w:rsidRDefault="00F77D2B" w:rsidP="00F77D2B">
      <w:pPr>
        <w:pStyle w:val="Heading2"/>
      </w:pPr>
      <w:r w:rsidRPr="00CE1E9A">
        <w:t xml:space="preserve">Exercise </w:t>
      </w:r>
      <w:r>
        <w:t>1</w:t>
      </w:r>
      <w:r w:rsidRPr="00CE1E9A">
        <w:t>1.0</w:t>
      </w:r>
      <w:r w:rsidR="00C56BB2">
        <w:t>7</w:t>
      </w:r>
    </w:p>
    <w:p w14:paraId="4C333F2F" w14:textId="19585CA3" w:rsidR="00F77D2B" w:rsidRDefault="00F77D2B" w:rsidP="00B05246">
      <w:pPr>
        <w:pStyle w:val="cpBullet"/>
        <w:rPr>
          <w:lang w:val="en-GB"/>
        </w:rPr>
      </w:pPr>
      <w:r>
        <w:rPr>
          <w:lang w:val="en-GB"/>
        </w:rPr>
        <w:t>Change the code of “00101-n PersonClass.zip”.</w:t>
      </w:r>
    </w:p>
    <w:p w14:paraId="650BBFEA" w14:textId="37C0946E" w:rsidR="00F77D2B" w:rsidRDefault="00F77D2B" w:rsidP="00F77D2B">
      <w:pPr>
        <w:pStyle w:val="cpBullet"/>
        <w:rPr>
          <w:lang w:val="en-GB"/>
        </w:rPr>
      </w:pPr>
      <w:r>
        <w:rPr>
          <w:lang w:val="en-GB"/>
        </w:rPr>
        <w:t>Add a method that will show the age of the person on 31 december of the current year.</w:t>
      </w:r>
    </w:p>
    <w:p w14:paraId="720B1C92" w14:textId="1C02BAAD" w:rsidR="00F77D2B" w:rsidRDefault="00F77D2B" w:rsidP="00F77D2B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Call this method AgeThisYear.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952DFC" w:rsidRPr="004B0543" w14:paraId="094DE597" w14:textId="77777777" w:rsidTr="00161B7E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2737716" w14:textId="77777777" w:rsidR="00952DFC" w:rsidRPr="007657D5" w:rsidRDefault="00952DFC" w:rsidP="00161B7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2AC5BE2" w14:textId="77777777" w:rsidR="00952DFC" w:rsidRPr="007657D5" w:rsidRDefault="00952DFC" w:rsidP="00161B7E">
            <w:pPr>
              <w:pStyle w:val="cpSmallTip"/>
              <w:rPr>
                <w:lang w:val="en-GB"/>
              </w:rPr>
            </w:pPr>
          </w:p>
        </w:tc>
      </w:tr>
      <w:tr w:rsidR="00952DFC" w:rsidRPr="00354BE4" w14:paraId="0976C660" w14:textId="77777777" w:rsidTr="00161B7E">
        <w:tc>
          <w:tcPr>
            <w:tcW w:w="1843" w:type="dxa"/>
            <w:tcBorders>
              <w:bottom w:val="nil"/>
            </w:tcBorders>
          </w:tcPr>
          <w:p w14:paraId="0C6D8855" w14:textId="77777777" w:rsidR="00952DFC" w:rsidRDefault="00952DFC" w:rsidP="00161B7E">
            <w:pPr>
              <w:pStyle w:val="cpTip"/>
            </w:pPr>
            <w:r>
              <w:object w:dxaOrig="1995" w:dyaOrig="1530" w14:anchorId="504D599B">
                <v:shape id="_x0000_i1029" type="#_x0000_t75" style="width:77.1pt;height:59.1pt" o:ole="" fillcolor="window">
                  <v:imagedata r:id="rId10" o:title=""/>
                </v:shape>
                <o:OLEObject Type="Embed" ProgID="PBrush" ShapeID="_x0000_i1029" DrawAspect="Content" ObjectID="_1814289894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1AD893D" w14:textId="3D27BFD0" w:rsidR="00952DFC" w:rsidRPr="00DF5F0E" w:rsidRDefault="00DF5F0E" w:rsidP="00161B7E">
            <w:pPr>
              <w:pStyle w:val="cpTip"/>
              <w:rPr>
                <w:lang w:val="en-GB"/>
              </w:rPr>
            </w:pPr>
            <w:r w:rsidRPr="00DF5F0E">
              <w:rPr>
                <w:lang w:val="en-GB"/>
              </w:rPr>
              <w:t>Change both the Windows Form and the WPF fo</w:t>
            </w:r>
            <w:r>
              <w:rPr>
                <w:lang w:val="en-GB"/>
              </w:rPr>
              <w:t>rm.</w:t>
            </w:r>
          </w:p>
        </w:tc>
      </w:tr>
      <w:tr w:rsidR="00952DFC" w:rsidRPr="00354BE4" w14:paraId="1B4123BA" w14:textId="77777777" w:rsidTr="00161B7E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CA502DB" w14:textId="77777777" w:rsidR="00952DFC" w:rsidRPr="00DF5F0E" w:rsidRDefault="00952DFC" w:rsidP="00161B7E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16B44F4" w14:textId="77777777" w:rsidR="00952DFC" w:rsidRPr="00DF5F0E" w:rsidRDefault="00952DFC" w:rsidP="00161B7E">
            <w:pPr>
              <w:pStyle w:val="cpSmallTip"/>
              <w:rPr>
                <w:lang w:val="en-GB"/>
              </w:rPr>
            </w:pPr>
          </w:p>
        </w:tc>
      </w:tr>
    </w:tbl>
    <w:p w14:paraId="18E27480" w14:textId="77777777" w:rsidR="00354BE4" w:rsidRDefault="00354BE4" w:rsidP="00354BE4">
      <w:pPr>
        <w:pStyle w:val="cpParagraph"/>
      </w:pPr>
    </w:p>
    <w:p w14:paraId="763F3DC2" w14:textId="77777777" w:rsidR="00354BE4" w:rsidRPr="00354BE4" w:rsidRDefault="00354BE4" w:rsidP="00354BE4">
      <w:pPr>
        <w:pStyle w:val="cpParagraph"/>
      </w:pPr>
      <w:r w:rsidRPr="00354BE4">
        <w:br w:type="page"/>
      </w:r>
    </w:p>
    <w:p w14:paraId="36DBC427" w14:textId="429C0381" w:rsidR="00354BE4" w:rsidRDefault="00354BE4" w:rsidP="00354BE4">
      <w:pPr>
        <w:pStyle w:val="Heading2"/>
      </w:pPr>
      <w:r w:rsidRPr="00CE1E9A">
        <w:lastRenderedPageBreak/>
        <w:t xml:space="preserve">Exercise </w:t>
      </w:r>
      <w:r>
        <w:t>1</w:t>
      </w:r>
      <w:r w:rsidRPr="00CE1E9A">
        <w:t>1.0</w:t>
      </w:r>
      <w:r>
        <w:t>8</w:t>
      </w:r>
    </w:p>
    <w:p w14:paraId="1D920708" w14:textId="77777777" w:rsidR="00354BE4" w:rsidRDefault="00354BE4" w:rsidP="00354BE4">
      <w:pPr>
        <w:pStyle w:val="cpBullet"/>
      </w:pPr>
      <w:r w:rsidRPr="00354BE4">
        <w:t>Een bankrekening nummer heeft een n</w:t>
      </w:r>
      <w:r>
        <w:t>ummer en een saldo.</w:t>
      </w:r>
    </w:p>
    <w:p w14:paraId="572571E3" w14:textId="5D80F02C" w:rsidR="006F7689" w:rsidRDefault="00354BE4" w:rsidP="00354BE4">
      <w:pPr>
        <w:pStyle w:val="cpBullet"/>
      </w:pPr>
      <w:r>
        <w:t>Het bankrekening nummer is een getal dat exact uit 4 cijfers bestaat tussen 1000 en 9999 (grenzen inbegrepen).</w:t>
      </w:r>
    </w:p>
    <w:p w14:paraId="010FBA93" w14:textId="6D96DAE7" w:rsidR="00354BE4" w:rsidRDefault="00354BE4" w:rsidP="00354BE4">
      <w:pPr>
        <w:pStyle w:val="cpBullet"/>
        <w:numPr>
          <w:ilvl w:val="1"/>
          <w:numId w:val="28"/>
        </w:numPr>
      </w:pPr>
      <w:r>
        <w:t>Indien je een fout rekeningnummer probeert in te geven, dan wordt het automatisch 1234.</w:t>
      </w:r>
    </w:p>
    <w:p w14:paraId="1CE48AA2" w14:textId="03D1D6F9" w:rsidR="00354BE4" w:rsidRDefault="00354BE4" w:rsidP="00354BE4">
      <w:pPr>
        <w:pStyle w:val="cpBullet"/>
      </w:pPr>
      <w:r>
        <w:t>Het saldo kan niet negatief zijn.</w:t>
      </w:r>
    </w:p>
    <w:p w14:paraId="7CBDC8CE" w14:textId="42CD1B49" w:rsidR="00354BE4" w:rsidRDefault="00354BE4" w:rsidP="00354BE4">
      <w:pPr>
        <w:pStyle w:val="cpBullet"/>
      </w:pPr>
      <w:r>
        <w:t>Je kunt geld storten op de rekening.</w:t>
      </w:r>
    </w:p>
    <w:p w14:paraId="7F105776" w14:textId="39453C7D" w:rsidR="00354BE4" w:rsidRDefault="00354BE4" w:rsidP="00354BE4">
      <w:pPr>
        <w:pStyle w:val="cpBullet"/>
      </w:pPr>
      <w:r>
        <w:t>Je kunt geld afhalen van de rekening.</w:t>
      </w:r>
    </w:p>
    <w:p w14:paraId="7D922EB6" w14:textId="11A3921E" w:rsidR="00354BE4" w:rsidRDefault="00354BE4" w:rsidP="00354BE4">
      <w:pPr>
        <w:pStyle w:val="cpBullet"/>
        <w:numPr>
          <w:ilvl w:val="1"/>
          <w:numId w:val="28"/>
        </w:numPr>
      </w:pPr>
      <w:r>
        <w:t>Indien je meer geld probeert af te halen dan dat er opstaat, dan gaat de transactie niet door, door een foutmelding te tonen.</w:t>
      </w:r>
    </w:p>
    <w:p w14:paraId="16DB81DD" w14:textId="63A8B317" w:rsidR="00354BE4" w:rsidRDefault="00354BE4" w:rsidP="00354BE4">
      <w:pPr>
        <w:pStyle w:val="cpBullet"/>
      </w:pPr>
      <w:r>
        <w:t>Maak een methode die toont hoeveel geld er op de rekening staat.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54BE4" w:rsidRPr="004B0543" w14:paraId="31C32D0B" w14:textId="77777777" w:rsidTr="004F18EF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B367CE" w14:textId="77777777" w:rsidR="00354BE4" w:rsidRPr="00354BE4" w:rsidRDefault="00354BE4" w:rsidP="004F18EF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3A23B20" w14:textId="77777777" w:rsidR="00354BE4" w:rsidRPr="00354BE4" w:rsidRDefault="00354BE4" w:rsidP="004F18EF">
            <w:pPr>
              <w:pStyle w:val="cpSmallTip"/>
            </w:pPr>
          </w:p>
        </w:tc>
      </w:tr>
      <w:tr w:rsidR="00354BE4" w:rsidRPr="00354BE4" w14:paraId="511BC652" w14:textId="77777777" w:rsidTr="004F18EF">
        <w:tc>
          <w:tcPr>
            <w:tcW w:w="1843" w:type="dxa"/>
            <w:tcBorders>
              <w:bottom w:val="nil"/>
            </w:tcBorders>
          </w:tcPr>
          <w:p w14:paraId="27A3C08F" w14:textId="77777777" w:rsidR="00354BE4" w:rsidRDefault="00354BE4" w:rsidP="004F18EF">
            <w:pPr>
              <w:pStyle w:val="cpTip"/>
            </w:pPr>
            <w:r>
              <w:object w:dxaOrig="1995" w:dyaOrig="1530" w14:anchorId="292E4254">
                <v:shape id="_x0000_i1036" type="#_x0000_t75" style="width:77.1pt;height:59.1pt" o:ole="" fillcolor="window">
                  <v:imagedata r:id="rId10" o:title=""/>
                </v:shape>
                <o:OLEObject Type="Embed" ProgID="PBrush" ShapeID="_x0000_i1036" DrawAspect="Content" ObjectID="_1814289895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9F37FC5" w14:textId="77777777" w:rsidR="00354BE4" w:rsidRDefault="00354BE4" w:rsidP="004F18EF">
            <w:pPr>
              <w:pStyle w:val="cpTip"/>
            </w:pPr>
            <w:r w:rsidRPr="00354BE4">
              <w:t xml:space="preserve">Je bent volledig vrij in </w:t>
            </w:r>
            <w:r>
              <w:t>doen en laten van hoe je dit technisch oplost.</w:t>
            </w:r>
          </w:p>
          <w:p w14:paraId="6E3CC163" w14:textId="77777777" w:rsidR="00354BE4" w:rsidRDefault="00354BE4" w:rsidP="004F18EF">
            <w:pPr>
              <w:pStyle w:val="cpTip"/>
            </w:pPr>
            <w:r>
              <w:t>Maak een document met handleiding aan hoe deze klasse kan gebruikt worden.</w:t>
            </w:r>
          </w:p>
          <w:p w14:paraId="6D78A9B4" w14:textId="77777777" w:rsidR="00354BE4" w:rsidRDefault="00354BE4" w:rsidP="00354BE4">
            <w:pPr>
              <w:pStyle w:val="cpTip"/>
              <w:numPr>
                <w:ilvl w:val="0"/>
                <w:numId w:val="46"/>
              </w:numPr>
            </w:pPr>
            <w:r>
              <w:t>Welke properties zijn er?</w:t>
            </w:r>
          </w:p>
          <w:p w14:paraId="4F996397" w14:textId="77777777" w:rsidR="00354BE4" w:rsidRDefault="00354BE4" w:rsidP="00354BE4">
            <w:pPr>
              <w:pStyle w:val="cpTip"/>
              <w:numPr>
                <w:ilvl w:val="0"/>
                <w:numId w:val="46"/>
              </w:numPr>
            </w:pPr>
            <w:r>
              <w:t>Hoe werkt de constructor?</w:t>
            </w:r>
          </w:p>
          <w:p w14:paraId="5E05CD6C" w14:textId="77777777" w:rsidR="00354BE4" w:rsidRDefault="00354BE4" w:rsidP="00354BE4">
            <w:pPr>
              <w:pStyle w:val="cpTip"/>
              <w:numPr>
                <w:ilvl w:val="0"/>
                <w:numId w:val="46"/>
              </w:numPr>
            </w:pPr>
            <w:r>
              <w:t>Hoe zet er er extra geld op?</w:t>
            </w:r>
          </w:p>
          <w:p w14:paraId="501F0551" w14:textId="35642EED" w:rsidR="00354BE4" w:rsidRPr="00354BE4" w:rsidRDefault="00354BE4" w:rsidP="00354BE4">
            <w:pPr>
              <w:pStyle w:val="cpTip"/>
              <w:numPr>
                <w:ilvl w:val="0"/>
                <w:numId w:val="46"/>
              </w:numPr>
            </w:pPr>
            <w:r>
              <w:t>Hoe haal je geld eraf?</w:t>
            </w:r>
          </w:p>
        </w:tc>
      </w:tr>
      <w:tr w:rsidR="00354BE4" w:rsidRPr="00354BE4" w14:paraId="79502D6F" w14:textId="77777777" w:rsidTr="004F18EF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1942616" w14:textId="77777777" w:rsidR="00354BE4" w:rsidRPr="00354BE4" w:rsidRDefault="00354BE4" w:rsidP="004F18EF">
            <w:pPr>
              <w:pStyle w:val="cpSmallTip"/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B85DBDB" w14:textId="77777777" w:rsidR="00354BE4" w:rsidRPr="00354BE4" w:rsidRDefault="00354BE4" w:rsidP="004F18EF">
            <w:pPr>
              <w:pStyle w:val="cpSmallTip"/>
            </w:pPr>
          </w:p>
        </w:tc>
      </w:tr>
    </w:tbl>
    <w:p w14:paraId="5D4747AA" w14:textId="480E69EF" w:rsidR="00354BE4" w:rsidRDefault="00354BE4" w:rsidP="00354BE4">
      <w:pPr>
        <w:pStyle w:val="Heading3"/>
      </w:pPr>
      <w:r>
        <w:t>Variant</w:t>
      </w:r>
    </w:p>
    <w:p w14:paraId="43F97D7A" w14:textId="41A37853" w:rsidR="00354BE4" w:rsidRDefault="00354BE4" w:rsidP="00354BE4">
      <w:pPr>
        <w:pStyle w:val="cpBullet"/>
      </w:pPr>
      <w:r>
        <w:t>Hou een lijst bij van alle transacties die je hebt uitgevoerd.</w:t>
      </w:r>
    </w:p>
    <w:p w14:paraId="75941129" w14:textId="40364748" w:rsidR="00354BE4" w:rsidRPr="00354BE4" w:rsidRDefault="00354BE4" w:rsidP="00354BE4">
      <w:pPr>
        <w:pStyle w:val="cpBullet"/>
      </w:pPr>
      <w:r>
        <w:t>Maak een methode die alle transacties toont.</w:t>
      </w:r>
    </w:p>
    <w:sectPr w:rsidR="00354BE4" w:rsidRPr="00354BE4">
      <w:headerReference w:type="even" r:id="rId17"/>
      <w:headerReference w:type="default" r:id="rId18"/>
      <w:footerReference w:type="even" r:id="rId19"/>
      <w:footerReference w:type="default" r:id="rId20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7CE59" w14:textId="77777777" w:rsidR="00534A0D" w:rsidRDefault="00534A0D">
      <w:r>
        <w:separator/>
      </w:r>
    </w:p>
    <w:p w14:paraId="79441D8C" w14:textId="77777777" w:rsidR="00534A0D" w:rsidRDefault="00534A0D"/>
  </w:endnote>
  <w:endnote w:type="continuationSeparator" w:id="0">
    <w:p w14:paraId="2170EF76" w14:textId="77777777" w:rsidR="00534A0D" w:rsidRDefault="00534A0D">
      <w:r>
        <w:continuationSeparator/>
      </w:r>
    </w:p>
    <w:p w14:paraId="049F3978" w14:textId="77777777" w:rsidR="00534A0D" w:rsidRDefault="00534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814289896" r:id="rId2"/>
      </w:object>
    </w:r>
  </w:p>
  <w:p w14:paraId="48CB0CA5" w14:textId="77777777" w:rsidR="005A79A8" w:rsidRDefault="005A79A8"/>
  <w:p w14:paraId="30B1000B" w14:textId="51B02E4E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466617" w:rsidRPr="00466617">
      <w:rPr>
        <w:lang w:val="en-GB"/>
      </w:rPr>
      <w:t>1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466617" w:rsidRPr="00466617">
      <w:rPr>
        <w:lang w:val="en-GB"/>
      </w:rPr>
      <w:t>1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C01B4" w14:textId="77777777" w:rsidR="00534A0D" w:rsidRDefault="00534A0D">
      <w:r>
        <w:separator/>
      </w:r>
    </w:p>
    <w:p w14:paraId="00DA1170" w14:textId="77777777" w:rsidR="00534A0D" w:rsidRDefault="00534A0D"/>
  </w:footnote>
  <w:footnote w:type="continuationSeparator" w:id="0">
    <w:p w14:paraId="2EB8F923" w14:textId="77777777" w:rsidR="00534A0D" w:rsidRDefault="00534A0D">
      <w:r>
        <w:continuationSeparator/>
      </w:r>
    </w:p>
    <w:p w14:paraId="093A8CE2" w14:textId="77777777" w:rsidR="00534A0D" w:rsidRDefault="00534A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74C2"/>
    <w:multiLevelType w:val="hybridMultilevel"/>
    <w:tmpl w:val="33861F6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1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3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C600B"/>
    <w:multiLevelType w:val="hybridMultilevel"/>
    <w:tmpl w:val="26388AE2"/>
    <w:lvl w:ilvl="0" w:tplc="7F7ACD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9681">
    <w:abstractNumId w:val="0"/>
  </w:num>
  <w:num w:numId="2" w16cid:durableId="628323823">
    <w:abstractNumId w:val="1"/>
  </w:num>
  <w:num w:numId="3" w16cid:durableId="1375616561">
    <w:abstractNumId w:val="12"/>
  </w:num>
  <w:num w:numId="4" w16cid:durableId="56588912">
    <w:abstractNumId w:val="10"/>
  </w:num>
  <w:num w:numId="5" w16cid:durableId="245237322">
    <w:abstractNumId w:val="12"/>
  </w:num>
  <w:num w:numId="6" w16cid:durableId="309674256">
    <w:abstractNumId w:val="10"/>
  </w:num>
  <w:num w:numId="7" w16cid:durableId="13925738">
    <w:abstractNumId w:val="1"/>
  </w:num>
  <w:num w:numId="8" w16cid:durableId="1724519916">
    <w:abstractNumId w:val="12"/>
  </w:num>
  <w:num w:numId="9" w16cid:durableId="109131551">
    <w:abstractNumId w:val="10"/>
  </w:num>
  <w:num w:numId="10" w16cid:durableId="1491098102">
    <w:abstractNumId w:val="1"/>
  </w:num>
  <w:num w:numId="11" w16cid:durableId="2100367951">
    <w:abstractNumId w:val="12"/>
  </w:num>
  <w:num w:numId="12" w16cid:durableId="2110537052">
    <w:abstractNumId w:val="12"/>
  </w:num>
  <w:num w:numId="13" w16cid:durableId="987638021">
    <w:abstractNumId w:val="10"/>
  </w:num>
  <w:num w:numId="14" w16cid:durableId="112595318">
    <w:abstractNumId w:val="1"/>
  </w:num>
  <w:num w:numId="15" w16cid:durableId="265623418">
    <w:abstractNumId w:val="10"/>
  </w:num>
  <w:num w:numId="16" w16cid:durableId="1796099712">
    <w:abstractNumId w:val="2"/>
  </w:num>
  <w:num w:numId="17" w16cid:durableId="102651860">
    <w:abstractNumId w:val="10"/>
  </w:num>
  <w:num w:numId="18" w16cid:durableId="397483479">
    <w:abstractNumId w:val="12"/>
  </w:num>
  <w:num w:numId="19" w16cid:durableId="1865627380">
    <w:abstractNumId w:val="12"/>
  </w:num>
  <w:num w:numId="20" w16cid:durableId="1556428116">
    <w:abstractNumId w:val="1"/>
  </w:num>
  <w:num w:numId="21" w16cid:durableId="474838720">
    <w:abstractNumId w:val="1"/>
  </w:num>
  <w:num w:numId="22" w16cid:durableId="379137942">
    <w:abstractNumId w:val="12"/>
  </w:num>
  <w:num w:numId="23" w16cid:durableId="678699632">
    <w:abstractNumId w:val="2"/>
  </w:num>
  <w:num w:numId="24" w16cid:durableId="363484423">
    <w:abstractNumId w:val="2"/>
  </w:num>
  <w:num w:numId="25" w16cid:durableId="1061632727">
    <w:abstractNumId w:val="10"/>
  </w:num>
  <w:num w:numId="26" w16cid:durableId="622807588">
    <w:abstractNumId w:val="10"/>
  </w:num>
  <w:num w:numId="27" w16cid:durableId="1981156876">
    <w:abstractNumId w:val="10"/>
  </w:num>
  <w:num w:numId="28" w16cid:durableId="1607611270">
    <w:abstractNumId w:val="2"/>
  </w:num>
  <w:num w:numId="29" w16cid:durableId="691109356">
    <w:abstractNumId w:val="14"/>
  </w:num>
  <w:num w:numId="30" w16cid:durableId="172650973">
    <w:abstractNumId w:val="6"/>
  </w:num>
  <w:num w:numId="31" w16cid:durableId="1932616660">
    <w:abstractNumId w:val="8"/>
  </w:num>
  <w:num w:numId="32" w16cid:durableId="1659455986">
    <w:abstractNumId w:val="9"/>
  </w:num>
  <w:num w:numId="33" w16cid:durableId="936523220">
    <w:abstractNumId w:val="8"/>
  </w:num>
  <w:num w:numId="34" w16cid:durableId="290092663">
    <w:abstractNumId w:val="3"/>
  </w:num>
  <w:num w:numId="35" w16cid:durableId="547379903">
    <w:abstractNumId w:val="7"/>
  </w:num>
  <w:num w:numId="36" w16cid:durableId="535657665">
    <w:abstractNumId w:val="3"/>
  </w:num>
  <w:num w:numId="37" w16cid:durableId="1968123034">
    <w:abstractNumId w:val="8"/>
  </w:num>
  <w:num w:numId="38" w16cid:durableId="1688143366">
    <w:abstractNumId w:val="5"/>
  </w:num>
  <w:num w:numId="39" w16cid:durableId="831068499">
    <w:abstractNumId w:val="7"/>
  </w:num>
  <w:num w:numId="40" w16cid:durableId="967586310">
    <w:abstractNumId w:val="3"/>
  </w:num>
  <w:num w:numId="41" w16cid:durableId="611131029">
    <w:abstractNumId w:val="11"/>
  </w:num>
  <w:num w:numId="42" w16cid:durableId="1843739265">
    <w:abstractNumId w:val="13"/>
  </w:num>
  <w:num w:numId="43" w16cid:durableId="1113554003">
    <w:abstractNumId w:val="15"/>
  </w:num>
  <w:num w:numId="44" w16cid:durableId="1515847963">
    <w:abstractNumId w:val="4"/>
  </w:num>
  <w:num w:numId="45" w16cid:durableId="86661832">
    <w:abstractNumId w:val="2"/>
  </w:num>
  <w:num w:numId="46" w16cid:durableId="314602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65F77"/>
    <w:rsid w:val="00093A6D"/>
    <w:rsid w:val="000A2840"/>
    <w:rsid w:val="000A4F17"/>
    <w:rsid w:val="000E463D"/>
    <w:rsid w:val="001006AA"/>
    <w:rsid w:val="00100E9E"/>
    <w:rsid w:val="001100E4"/>
    <w:rsid w:val="00132523"/>
    <w:rsid w:val="0018134D"/>
    <w:rsid w:val="001857B4"/>
    <w:rsid w:val="001A5632"/>
    <w:rsid w:val="001B07E7"/>
    <w:rsid w:val="001C6226"/>
    <w:rsid w:val="001E4324"/>
    <w:rsid w:val="001F2CC1"/>
    <w:rsid w:val="00211963"/>
    <w:rsid w:val="00212269"/>
    <w:rsid w:val="00227A3D"/>
    <w:rsid w:val="00241C0D"/>
    <w:rsid w:val="002434D5"/>
    <w:rsid w:val="002505A3"/>
    <w:rsid w:val="0025525D"/>
    <w:rsid w:val="00263A6F"/>
    <w:rsid w:val="00267625"/>
    <w:rsid w:val="00297D72"/>
    <w:rsid w:val="002A7364"/>
    <w:rsid w:val="002B7B47"/>
    <w:rsid w:val="002B7C3C"/>
    <w:rsid w:val="002E31C4"/>
    <w:rsid w:val="002E4B00"/>
    <w:rsid w:val="002F40C6"/>
    <w:rsid w:val="002F6E2B"/>
    <w:rsid w:val="003114AD"/>
    <w:rsid w:val="00346EEB"/>
    <w:rsid w:val="003537B2"/>
    <w:rsid w:val="00354BE4"/>
    <w:rsid w:val="00365ED9"/>
    <w:rsid w:val="00374744"/>
    <w:rsid w:val="00385682"/>
    <w:rsid w:val="003B4E48"/>
    <w:rsid w:val="003D1F4C"/>
    <w:rsid w:val="003D70AB"/>
    <w:rsid w:val="003F2B8B"/>
    <w:rsid w:val="003F5E0D"/>
    <w:rsid w:val="004055C8"/>
    <w:rsid w:val="00421702"/>
    <w:rsid w:val="00444DB2"/>
    <w:rsid w:val="00466617"/>
    <w:rsid w:val="00492E9D"/>
    <w:rsid w:val="004B0543"/>
    <w:rsid w:val="004C4618"/>
    <w:rsid w:val="004C79A8"/>
    <w:rsid w:val="004D2601"/>
    <w:rsid w:val="00512700"/>
    <w:rsid w:val="0051352B"/>
    <w:rsid w:val="00521E0E"/>
    <w:rsid w:val="00534A0D"/>
    <w:rsid w:val="00536C2C"/>
    <w:rsid w:val="0054554F"/>
    <w:rsid w:val="00546247"/>
    <w:rsid w:val="00550B63"/>
    <w:rsid w:val="005543E5"/>
    <w:rsid w:val="00554647"/>
    <w:rsid w:val="0056033A"/>
    <w:rsid w:val="005703AB"/>
    <w:rsid w:val="005A79A8"/>
    <w:rsid w:val="005C78EA"/>
    <w:rsid w:val="005D0FB1"/>
    <w:rsid w:val="005E3C6D"/>
    <w:rsid w:val="005F4F42"/>
    <w:rsid w:val="00613A2E"/>
    <w:rsid w:val="006235AC"/>
    <w:rsid w:val="00624730"/>
    <w:rsid w:val="00663F8C"/>
    <w:rsid w:val="0068267C"/>
    <w:rsid w:val="00682C5B"/>
    <w:rsid w:val="00691D69"/>
    <w:rsid w:val="00696595"/>
    <w:rsid w:val="006A0DCD"/>
    <w:rsid w:val="006B091D"/>
    <w:rsid w:val="006C1D47"/>
    <w:rsid w:val="006D30A1"/>
    <w:rsid w:val="006E1446"/>
    <w:rsid w:val="006E724E"/>
    <w:rsid w:val="006F0E94"/>
    <w:rsid w:val="006F53A7"/>
    <w:rsid w:val="006F7689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854FC"/>
    <w:rsid w:val="007A1126"/>
    <w:rsid w:val="007A70EF"/>
    <w:rsid w:val="007B347D"/>
    <w:rsid w:val="007C4DC9"/>
    <w:rsid w:val="007D583E"/>
    <w:rsid w:val="0084089C"/>
    <w:rsid w:val="00847B88"/>
    <w:rsid w:val="00863E9A"/>
    <w:rsid w:val="008642EA"/>
    <w:rsid w:val="00894BF7"/>
    <w:rsid w:val="00897302"/>
    <w:rsid w:val="008E272F"/>
    <w:rsid w:val="008F3821"/>
    <w:rsid w:val="00952D33"/>
    <w:rsid w:val="00952DFC"/>
    <w:rsid w:val="00962383"/>
    <w:rsid w:val="009818AF"/>
    <w:rsid w:val="00986F80"/>
    <w:rsid w:val="00994073"/>
    <w:rsid w:val="009960C1"/>
    <w:rsid w:val="009C2F74"/>
    <w:rsid w:val="009D7889"/>
    <w:rsid w:val="009F25C2"/>
    <w:rsid w:val="009F6F26"/>
    <w:rsid w:val="00A10190"/>
    <w:rsid w:val="00A239FE"/>
    <w:rsid w:val="00A25C71"/>
    <w:rsid w:val="00A31350"/>
    <w:rsid w:val="00A324A3"/>
    <w:rsid w:val="00A46E33"/>
    <w:rsid w:val="00A75819"/>
    <w:rsid w:val="00A86995"/>
    <w:rsid w:val="00AB0AA2"/>
    <w:rsid w:val="00AB25BE"/>
    <w:rsid w:val="00AC3B0E"/>
    <w:rsid w:val="00AD22E5"/>
    <w:rsid w:val="00AF75EA"/>
    <w:rsid w:val="00B01865"/>
    <w:rsid w:val="00B05246"/>
    <w:rsid w:val="00B34A75"/>
    <w:rsid w:val="00B8215F"/>
    <w:rsid w:val="00B86433"/>
    <w:rsid w:val="00BB27AC"/>
    <w:rsid w:val="00BB2D5B"/>
    <w:rsid w:val="00BC5878"/>
    <w:rsid w:val="00BD748A"/>
    <w:rsid w:val="00BE12C7"/>
    <w:rsid w:val="00BF1379"/>
    <w:rsid w:val="00BF48AB"/>
    <w:rsid w:val="00C14145"/>
    <w:rsid w:val="00C25B79"/>
    <w:rsid w:val="00C376B8"/>
    <w:rsid w:val="00C43BD6"/>
    <w:rsid w:val="00C51752"/>
    <w:rsid w:val="00C51FEB"/>
    <w:rsid w:val="00C56BB2"/>
    <w:rsid w:val="00C6206A"/>
    <w:rsid w:val="00C70C48"/>
    <w:rsid w:val="00C8392D"/>
    <w:rsid w:val="00C90024"/>
    <w:rsid w:val="00CA66DE"/>
    <w:rsid w:val="00CD0D06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457CC"/>
    <w:rsid w:val="00D53788"/>
    <w:rsid w:val="00D575AC"/>
    <w:rsid w:val="00D81B15"/>
    <w:rsid w:val="00D81FCE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F5F0E"/>
    <w:rsid w:val="00DF6217"/>
    <w:rsid w:val="00E156E7"/>
    <w:rsid w:val="00E4210E"/>
    <w:rsid w:val="00E5125F"/>
    <w:rsid w:val="00E65447"/>
    <w:rsid w:val="00E74F1C"/>
    <w:rsid w:val="00E76554"/>
    <w:rsid w:val="00E93301"/>
    <w:rsid w:val="00EB1D0B"/>
    <w:rsid w:val="00EB2EC8"/>
    <w:rsid w:val="00EB79F0"/>
    <w:rsid w:val="00ED3A66"/>
    <w:rsid w:val="00ED3F8D"/>
    <w:rsid w:val="00EF4410"/>
    <w:rsid w:val="00EF62B6"/>
    <w:rsid w:val="00F1734C"/>
    <w:rsid w:val="00F24AFF"/>
    <w:rsid w:val="00F27200"/>
    <w:rsid w:val="00F347BF"/>
    <w:rsid w:val="00F57C2E"/>
    <w:rsid w:val="00F74CC7"/>
    <w:rsid w:val="00F77D2B"/>
    <w:rsid w:val="00F85EF0"/>
    <w:rsid w:val="00F92DDD"/>
    <w:rsid w:val="00FA51DC"/>
    <w:rsid w:val="00FB1D8B"/>
    <w:rsid w:val="00FC0B8A"/>
    <w:rsid w:val="00FD4402"/>
    <w:rsid w:val="00FD5E6B"/>
    <w:rsid w:val="31EE5D73"/>
    <w:rsid w:val="5DBEB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354BE4"/>
    <w:pPr>
      <w:spacing w:after="120"/>
      <w:ind w:left="36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6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7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Create a new document." ma:contentTypeScope="" ma:versionID="7fac1e7ae9351385ae72f800954c046b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37c1ee1e31baa0cd07fa2e763f2fdc4d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E7954F8-8C88-4131-AA68-074C2E43D4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ECD49-34CC-4EA9-BBA4-D4D4044A2542}"/>
</file>

<file path=customXml/itemProps3.xml><?xml version="1.0" encoding="utf-8"?>
<ds:datastoreItem xmlns:ds="http://schemas.openxmlformats.org/officeDocument/2006/customXml" ds:itemID="{5644754B-44DF-4F67-AEDA-DF41E0EAE689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52</cp:revision>
  <cp:lastPrinted>2025-04-03T08:11:00Z</cp:lastPrinted>
  <dcterms:created xsi:type="dcterms:W3CDTF">2021-09-08T08:59:00Z</dcterms:created>
  <dcterms:modified xsi:type="dcterms:W3CDTF">2025-07-17T18:38:00Z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