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A04B3" w14:textId="77777777" w:rsidR="00452367" w:rsidRPr="006602DA" w:rsidRDefault="00452367" w:rsidP="00187A9A">
      <w:pPr>
        <w:pStyle w:val="Heading1"/>
      </w:pPr>
      <w:r w:rsidRPr="006602DA">
        <w:t>Naam van de test</w:t>
      </w:r>
    </w:p>
    <w:p w14:paraId="7BB30F8E" w14:textId="77777777" w:rsidR="00452367" w:rsidRPr="00452367" w:rsidRDefault="00452367" w:rsidP="006602DA">
      <w:pPr>
        <w:ind w:left="2977" w:hanging="2977"/>
      </w:pPr>
      <w:r w:rsidRPr="006602DA">
        <w:t xml:space="preserve">Voorwaarden / </w:t>
      </w:r>
      <w:proofErr w:type="spellStart"/>
      <w:r w:rsidRPr="00452367">
        <w:t>Prerequisite</w:t>
      </w:r>
      <w:proofErr w:type="spellEnd"/>
      <w:r w:rsidRPr="00452367">
        <w:t>:</w:t>
      </w:r>
      <w:r w:rsidRPr="00452367">
        <w:tab/>
      </w:r>
    </w:p>
    <w:p w14:paraId="1F68B432" w14:textId="77777777" w:rsidR="00452367" w:rsidRPr="006602DA" w:rsidRDefault="00452367" w:rsidP="00187A9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948"/>
        <w:gridCol w:w="2289"/>
        <w:gridCol w:w="5670"/>
        <w:gridCol w:w="1984"/>
      </w:tblGrid>
      <w:tr w:rsidR="00452367" w:rsidRPr="006602DA" w14:paraId="51079B49" w14:textId="77777777" w:rsidTr="006602DA">
        <w:tc>
          <w:tcPr>
            <w:tcW w:w="846" w:type="dxa"/>
          </w:tcPr>
          <w:p w14:paraId="0ED5B483" w14:textId="77777777" w:rsidR="00452367" w:rsidRPr="006602DA" w:rsidRDefault="00452367" w:rsidP="00187A9A">
            <w:r w:rsidRPr="006602DA">
              <w:t>Stap</w:t>
            </w:r>
          </w:p>
        </w:tc>
        <w:tc>
          <w:tcPr>
            <w:tcW w:w="3948" w:type="dxa"/>
          </w:tcPr>
          <w:p w14:paraId="377AD0F8" w14:textId="77777777" w:rsidR="00452367" w:rsidRPr="006602DA" w:rsidRDefault="00452367" w:rsidP="00187A9A">
            <w:r w:rsidRPr="006602DA">
              <w:t>Actie</w:t>
            </w:r>
          </w:p>
        </w:tc>
        <w:tc>
          <w:tcPr>
            <w:tcW w:w="2289" w:type="dxa"/>
          </w:tcPr>
          <w:p w14:paraId="7DAF8997" w14:textId="77777777" w:rsidR="00452367" w:rsidRPr="006602DA" w:rsidRDefault="00452367" w:rsidP="00187A9A">
            <w:r w:rsidRPr="006602DA">
              <w:t>Voorwaarden</w:t>
            </w:r>
          </w:p>
        </w:tc>
        <w:tc>
          <w:tcPr>
            <w:tcW w:w="5670" w:type="dxa"/>
          </w:tcPr>
          <w:p w14:paraId="523E5B58" w14:textId="77777777" w:rsidR="00452367" w:rsidRPr="006602DA" w:rsidRDefault="00452367" w:rsidP="00187A9A">
            <w:r w:rsidRPr="006602DA">
              <w:t>Resultaat</w:t>
            </w:r>
          </w:p>
        </w:tc>
        <w:tc>
          <w:tcPr>
            <w:tcW w:w="1984" w:type="dxa"/>
          </w:tcPr>
          <w:p w14:paraId="3D43119D" w14:textId="77777777" w:rsidR="00452367" w:rsidRPr="006602DA" w:rsidRDefault="00452367" w:rsidP="00187A9A">
            <w:r>
              <w:t>Uitvoering test</w:t>
            </w:r>
          </w:p>
        </w:tc>
      </w:tr>
      <w:tr w:rsidR="00452367" w:rsidRPr="006602DA" w14:paraId="7DB83EC4" w14:textId="77777777" w:rsidTr="006602DA">
        <w:tc>
          <w:tcPr>
            <w:tcW w:w="846" w:type="dxa"/>
          </w:tcPr>
          <w:p w14:paraId="2BDD24E6" w14:textId="77777777" w:rsidR="00452367" w:rsidRPr="006602DA" w:rsidRDefault="00452367" w:rsidP="00187A9A"/>
        </w:tc>
        <w:tc>
          <w:tcPr>
            <w:tcW w:w="3948" w:type="dxa"/>
          </w:tcPr>
          <w:p w14:paraId="5DDD5C2D" w14:textId="77777777" w:rsidR="00452367" w:rsidRPr="006602DA" w:rsidRDefault="00452367" w:rsidP="00187A9A"/>
        </w:tc>
        <w:tc>
          <w:tcPr>
            <w:tcW w:w="2289" w:type="dxa"/>
          </w:tcPr>
          <w:p w14:paraId="10261546" w14:textId="77777777" w:rsidR="00452367" w:rsidRPr="006602DA" w:rsidRDefault="00452367" w:rsidP="00187A9A"/>
        </w:tc>
        <w:tc>
          <w:tcPr>
            <w:tcW w:w="5670" w:type="dxa"/>
          </w:tcPr>
          <w:p w14:paraId="200AD9A0" w14:textId="77777777" w:rsidR="00452367" w:rsidRPr="006602DA" w:rsidRDefault="00452367" w:rsidP="00187A9A"/>
        </w:tc>
        <w:tc>
          <w:tcPr>
            <w:tcW w:w="1984" w:type="dxa"/>
          </w:tcPr>
          <w:p w14:paraId="5B4B95A2" w14:textId="77777777" w:rsidR="00452367" w:rsidRPr="006602DA" w:rsidRDefault="00452367" w:rsidP="00187A9A"/>
        </w:tc>
      </w:tr>
    </w:tbl>
    <w:p w14:paraId="204CDA05" w14:textId="77777777" w:rsidR="00452367" w:rsidRPr="006602DA" w:rsidRDefault="00452367" w:rsidP="00187A9A"/>
    <w:p w14:paraId="6BE8AAD1" w14:textId="37791EA9" w:rsidR="006602DA" w:rsidRDefault="006602DA" w:rsidP="00187A9A"/>
    <w:sectPr w:rsidR="006602DA" w:rsidSect="006602D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A9A"/>
    <w:rsid w:val="00187A9A"/>
    <w:rsid w:val="00337E02"/>
    <w:rsid w:val="00452367"/>
    <w:rsid w:val="006602DA"/>
    <w:rsid w:val="00995B11"/>
    <w:rsid w:val="00BB3E19"/>
    <w:rsid w:val="00D9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17AAFC"/>
  <w15:chartTrackingRefBased/>
  <w15:docId w15:val="{DFC045D9-F5DA-4F67-8DBD-043E6781D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A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87A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Van De Walle</dc:creator>
  <cp:keywords/>
  <dc:description/>
  <cp:lastModifiedBy>Vincent Van De Walle</cp:lastModifiedBy>
  <cp:revision>4</cp:revision>
  <dcterms:created xsi:type="dcterms:W3CDTF">2021-11-09T16:36:00Z</dcterms:created>
  <dcterms:modified xsi:type="dcterms:W3CDTF">2021-11-15T08:07:00Z</dcterms:modified>
</cp:coreProperties>
</file>