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A14E4D" w14:textId="77777777" w:rsidR="00EF7EBD" w:rsidRDefault="002963AA" w:rsidP="002963AA">
      <w:pPr>
        <w:pStyle w:val="Title"/>
      </w:pPr>
      <w:r>
        <w:t>België</w:t>
      </w:r>
    </w:p>
    <w:p w14:paraId="1445B3BF" w14:textId="77777777" w:rsidR="002963AA" w:rsidRDefault="002963AA">
      <w:r>
        <w:t>(Schaal 1)</w:t>
      </w:r>
    </w:p>
    <w:p w14:paraId="510D5CB6" w14:textId="77777777" w:rsidR="002963AA" w:rsidRDefault="002963AA">
      <w:r>
        <w:rPr>
          <w:noProof/>
          <w:lang w:eastAsia="nl-BE"/>
        </w:rPr>
        <w:drawing>
          <wp:inline distT="0" distB="0" distL="0" distR="0" wp14:anchorId="381B7FE6" wp14:editId="120677D8">
            <wp:extent cx="6653226" cy="4253948"/>
            <wp:effectExtent l="0" t="0" r="0" b="0"/>
            <wp:docPr id="1" name="Picture 1" descr="Image result for afbeelding bel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afbeelding belgi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650" cy="425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800C" w14:textId="77777777" w:rsidR="002963AA" w:rsidRPr="002963AA" w:rsidRDefault="002963AA" w:rsidP="002963AA">
      <w:pPr>
        <w:pStyle w:val="Title"/>
      </w:pPr>
      <w:r>
        <w:lastRenderedPageBreak/>
        <w:t>Nederland</w:t>
      </w:r>
    </w:p>
    <w:p w14:paraId="0FFEFC3E" w14:textId="36A765B1" w:rsidR="002963AA" w:rsidRDefault="002963AA">
      <w:r>
        <w:t>(Schaal niet ten</w:t>
      </w:r>
      <w:r w:rsidR="001A4F1A">
        <w:t xml:space="preserve"> </w:t>
      </w:r>
      <w:r>
        <w:t>opzichte van België)</w:t>
      </w:r>
    </w:p>
    <w:p w14:paraId="441F8C9F" w14:textId="77777777" w:rsidR="002963AA" w:rsidRDefault="002963AA">
      <w:r>
        <w:rPr>
          <w:noProof/>
          <w:lang w:eastAsia="nl-BE"/>
        </w:rPr>
        <w:drawing>
          <wp:inline distT="0" distB="0" distL="0" distR="0" wp14:anchorId="1D30526B" wp14:editId="61D68825">
            <wp:extent cx="6583680" cy="7903538"/>
            <wp:effectExtent l="0" t="0" r="7620" b="2540"/>
            <wp:docPr id="2" name="Picture 2" descr="Image result for afbeelding neder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fbeelding nederla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635" cy="790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8F26" w14:textId="77777777" w:rsidR="002963AA" w:rsidRDefault="002963AA" w:rsidP="002963AA">
      <w:pPr>
        <w:pStyle w:val="Title"/>
      </w:pPr>
      <w:r>
        <w:lastRenderedPageBreak/>
        <w:t>Frankrijk</w:t>
      </w:r>
    </w:p>
    <w:p w14:paraId="251A610D" w14:textId="73D7BE2B" w:rsidR="002963AA" w:rsidRDefault="002963AA" w:rsidP="002963AA">
      <w:r>
        <w:t>(Schaal niet ten</w:t>
      </w:r>
      <w:r w:rsidR="001A4F1A">
        <w:t xml:space="preserve"> </w:t>
      </w:r>
      <w:r>
        <w:t>opzichte van België)</w:t>
      </w:r>
    </w:p>
    <w:p w14:paraId="0009E4B4" w14:textId="77777777" w:rsidR="002963AA" w:rsidRDefault="002963AA">
      <w:r>
        <w:rPr>
          <w:noProof/>
          <w:lang w:eastAsia="nl-BE"/>
        </w:rPr>
        <w:drawing>
          <wp:inline distT="0" distB="0" distL="0" distR="0" wp14:anchorId="7E31D2E6" wp14:editId="5874AB21">
            <wp:extent cx="6599582" cy="5993381"/>
            <wp:effectExtent l="0" t="0" r="0" b="7620"/>
            <wp:docPr id="3" name="Picture 3" descr="Image result for afbeelding frankrij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afbeelding frankrij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003" cy="599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6A9E" w14:textId="77777777" w:rsidR="002963AA" w:rsidRDefault="002963AA" w:rsidP="002963AA">
      <w:pPr>
        <w:pStyle w:val="Title"/>
      </w:pPr>
      <w:r>
        <w:lastRenderedPageBreak/>
        <w:t>Groot-Brittannië</w:t>
      </w:r>
    </w:p>
    <w:p w14:paraId="49E1DCBB" w14:textId="770AC941" w:rsidR="002963AA" w:rsidRDefault="002963AA" w:rsidP="002963AA">
      <w:r>
        <w:t>(Schaal niet ten</w:t>
      </w:r>
      <w:r w:rsidR="001A4F1A">
        <w:t xml:space="preserve"> </w:t>
      </w:r>
      <w:r>
        <w:t>opzichte van België)</w:t>
      </w:r>
    </w:p>
    <w:p w14:paraId="78DDD54E" w14:textId="77777777" w:rsidR="002963AA" w:rsidRDefault="002963AA">
      <w:r>
        <w:rPr>
          <w:noProof/>
          <w:lang w:eastAsia="nl-BE"/>
        </w:rPr>
        <w:drawing>
          <wp:inline distT="0" distB="0" distL="0" distR="0" wp14:anchorId="0ED5E848" wp14:editId="3F3CDD16">
            <wp:extent cx="5168347" cy="8656639"/>
            <wp:effectExtent l="0" t="0" r="0" b="0"/>
            <wp:docPr id="5" name="Picture 5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128" cy="866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D0420" w14:textId="77777777" w:rsidR="002963AA" w:rsidRDefault="002963AA" w:rsidP="002963AA">
      <w:pPr>
        <w:pStyle w:val="Title"/>
      </w:pPr>
      <w:r>
        <w:lastRenderedPageBreak/>
        <w:t>India</w:t>
      </w:r>
    </w:p>
    <w:p w14:paraId="32A423F5" w14:textId="5473BC47" w:rsidR="002963AA" w:rsidRDefault="002963AA" w:rsidP="002963AA">
      <w:r>
        <w:t>(Schaal niet ten</w:t>
      </w:r>
      <w:r w:rsidR="001A4F1A">
        <w:t xml:space="preserve"> </w:t>
      </w:r>
      <w:r>
        <w:t>opzichte van België)</w:t>
      </w:r>
    </w:p>
    <w:p w14:paraId="5E0429DF" w14:textId="77777777" w:rsidR="002963AA" w:rsidRDefault="002963AA">
      <w:r>
        <w:rPr>
          <w:noProof/>
          <w:lang w:eastAsia="nl-BE"/>
        </w:rPr>
        <w:drawing>
          <wp:inline distT="0" distB="0" distL="0" distR="0" wp14:anchorId="1CFA610C" wp14:editId="4C69CAD9">
            <wp:extent cx="6645910" cy="7453081"/>
            <wp:effectExtent l="0" t="0" r="2540" b="0"/>
            <wp:docPr id="6" name="Picture 6" descr="Image result for afbeelding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afbeelding in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45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2EDF" w14:textId="77777777" w:rsidR="002963AA" w:rsidRDefault="002963AA" w:rsidP="002963AA">
      <w:pPr>
        <w:pStyle w:val="Title"/>
      </w:pPr>
      <w:r>
        <w:lastRenderedPageBreak/>
        <w:t>Spanje</w:t>
      </w:r>
    </w:p>
    <w:p w14:paraId="545DF934" w14:textId="4558E574" w:rsidR="002963AA" w:rsidRDefault="002963AA" w:rsidP="002963AA">
      <w:r>
        <w:t>(Schaal niet ten</w:t>
      </w:r>
      <w:r w:rsidR="001A4F1A">
        <w:t xml:space="preserve"> </w:t>
      </w:r>
      <w:r>
        <w:t>opzichte van België)</w:t>
      </w:r>
    </w:p>
    <w:p w14:paraId="342E11B7" w14:textId="77777777" w:rsidR="00FD0100" w:rsidRDefault="00A57EBB">
      <w:r>
        <w:rPr>
          <w:noProof/>
          <w:lang w:eastAsia="nl-BE"/>
        </w:rPr>
        <w:drawing>
          <wp:inline distT="0" distB="0" distL="0" distR="0" wp14:anchorId="1197B73C" wp14:editId="045D2875">
            <wp:extent cx="6615703" cy="4564049"/>
            <wp:effectExtent l="0" t="0" r="0" b="8255"/>
            <wp:docPr id="8" name="Picture 8" descr="Image result for afbeelding span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afbeelding spanj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934" cy="456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5A71" w14:textId="77777777" w:rsidR="00FD0100" w:rsidRDefault="00FD0100" w:rsidP="00FD0100">
      <w:r>
        <w:br w:type="page"/>
      </w:r>
    </w:p>
    <w:p w14:paraId="191C8D66" w14:textId="2C6A1C82" w:rsidR="002963AA" w:rsidRDefault="00FD0100" w:rsidP="00FD0100">
      <w:pPr>
        <w:pStyle w:val="Title"/>
      </w:pPr>
      <w:r>
        <w:lastRenderedPageBreak/>
        <w:t>Oplossing</w:t>
      </w:r>
      <w:r w:rsidR="001A4F1A">
        <w:t xml:space="preserve"> (bron Wikipedia UK</w:t>
      </w:r>
      <w:r w:rsidR="00B8142D">
        <w:t xml:space="preserve"> 2019</w:t>
      </w:r>
      <w:r w:rsidR="001A4F1A">
        <w:t>)</w:t>
      </w:r>
    </w:p>
    <w:p w14:paraId="3E6A677A" w14:textId="32DCA2A4" w:rsidR="001A4F1A" w:rsidRDefault="001A4F1A" w:rsidP="00863455">
      <w:pPr>
        <w:pStyle w:val="Heading1"/>
      </w:pPr>
      <w:r>
        <w:t>Factor</w:t>
      </w:r>
    </w:p>
    <w:p w14:paraId="55582EFD" w14:textId="2313254C" w:rsidR="001A4F1A" w:rsidRDefault="001A4F1A" w:rsidP="001A4F1A">
      <w:pPr>
        <w:pStyle w:val="ListParagraph"/>
        <w:numPr>
          <w:ilvl w:val="0"/>
          <w:numId w:val="1"/>
        </w:numPr>
      </w:pPr>
      <w:r>
        <w:t>Factor 1: Oppervlakte</w:t>
      </w:r>
    </w:p>
    <w:p w14:paraId="308A8DA2" w14:textId="35D829FD" w:rsidR="001A4F1A" w:rsidRDefault="001A4F1A" w:rsidP="001A4F1A">
      <w:pPr>
        <w:pStyle w:val="ListParagraph"/>
        <w:numPr>
          <w:ilvl w:val="0"/>
          <w:numId w:val="1"/>
        </w:numPr>
      </w:pPr>
      <w:r>
        <w:t>Factor 2: Lengte wegennetwerk</w:t>
      </w:r>
    </w:p>
    <w:p w14:paraId="40CFAFF1" w14:textId="5FB243C8" w:rsidR="001A4F1A" w:rsidRPr="001A4F1A" w:rsidRDefault="001A4F1A" w:rsidP="001A4F1A">
      <w:pPr>
        <w:pStyle w:val="ListParagraph"/>
        <w:numPr>
          <w:ilvl w:val="0"/>
          <w:numId w:val="1"/>
        </w:numPr>
      </w:pPr>
      <w:r>
        <w:t>Factor 3: Aantal inwoners</w:t>
      </w:r>
    </w:p>
    <w:p w14:paraId="77694E8E" w14:textId="66F0C960" w:rsidR="00863455" w:rsidRDefault="00863455" w:rsidP="00863455">
      <w:pPr>
        <w:pStyle w:val="Heading1"/>
      </w:pPr>
      <w:r>
        <w:t>België</w:t>
      </w:r>
    </w:p>
    <w:p w14:paraId="1DF788E3" w14:textId="6BF29BAC" w:rsidR="00863455" w:rsidRPr="00863455" w:rsidRDefault="00863455" w:rsidP="00863455">
      <w:r>
        <w:t>Factor</w:t>
      </w:r>
      <w:r w:rsidR="001A4F1A">
        <w:t xml:space="preserve"> oppervlakte</w:t>
      </w:r>
      <w:r>
        <w:t xml:space="preserve"> 1: 30.528 km</w:t>
      </w:r>
      <w:r w:rsidR="001A4F1A">
        <w:t>²</w:t>
      </w:r>
      <w:r w:rsidR="001A4F1A">
        <w:br/>
        <w:t xml:space="preserve">Factor wegennetwerk </w:t>
      </w:r>
      <w:r w:rsidR="00FA7C8F">
        <w:t>1</w:t>
      </w:r>
      <w:r w:rsidR="001A4F1A">
        <w:t>:</w:t>
      </w:r>
      <w:r w:rsidR="001A4F1A">
        <w:t xml:space="preserve"> </w:t>
      </w:r>
      <w:r w:rsidR="007B0457">
        <w:t>152.256 km</w:t>
      </w:r>
      <w:r w:rsidR="001A4F1A">
        <w:br/>
        <w:t>Factor aantal inwoners</w:t>
      </w:r>
      <w:r w:rsidR="007B0457">
        <w:t xml:space="preserve"> </w:t>
      </w:r>
      <w:r w:rsidR="00FA7C8F">
        <w:t>1</w:t>
      </w:r>
      <w:r w:rsidR="001A4F1A">
        <w:t xml:space="preserve">: </w:t>
      </w:r>
      <w:r w:rsidR="007B0457">
        <w:t>11.251.000 inwoners</w:t>
      </w:r>
    </w:p>
    <w:p w14:paraId="3C4B2423" w14:textId="77777777" w:rsidR="00863455" w:rsidRDefault="00863455" w:rsidP="00863455">
      <w:pPr>
        <w:pStyle w:val="Heading1"/>
      </w:pPr>
      <w:r>
        <w:t>Nederland</w:t>
      </w:r>
    </w:p>
    <w:p w14:paraId="3D60959B" w14:textId="0C5AE1E4" w:rsidR="001A4F1A" w:rsidRPr="00863455" w:rsidRDefault="001A4F1A" w:rsidP="001A4F1A">
      <w:r>
        <w:t xml:space="preserve">Factor oppervlakte </w:t>
      </w:r>
      <w:r w:rsidR="00863455">
        <w:t>1,36: 41.543 km²</w:t>
      </w:r>
      <w:r>
        <w:br/>
        <w:t xml:space="preserve">Factor </w:t>
      </w:r>
      <w:proofErr w:type="gramStart"/>
      <w:r>
        <w:t>wegen</w:t>
      </w:r>
      <w:r w:rsidR="007B0457">
        <w:t xml:space="preserve"> </w:t>
      </w:r>
      <w:r>
        <w:t>netwerk</w:t>
      </w:r>
      <w:proofErr w:type="gramEnd"/>
      <w:r>
        <w:t xml:space="preserve"> </w:t>
      </w:r>
      <w:r w:rsidR="00FA7C8F">
        <w:t>0,91</w:t>
      </w:r>
      <w:r>
        <w:t>:</w:t>
      </w:r>
      <w:r>
        <w:t xml:space="preserve"> </w:t>
      </w:r>
      <w:r w:rsidR="007B0457">
        <w:t>139.294 km</w:t>
      </w:r>
      <w:r>
        <w:br/>
        <w:t>Factor aantal inwoners</w:t>
      </w:r>
      <w:r w:rsidR="007B0457">
        <w:t xml:space="preserve"> </w:t>
      </w:r>
      <w:r w:rsidR="00FA7C8F">
        <w:t>1,53</w:t>
      </w:r>
      <w:r>
        <w:t xml:space="preserve">: </w:t>
      </w:r>
      <w:r w:rsidR="007B0457">
        <w:t>17.201.000 inwoners</w:t>
      </w:r>
    </w:p>
    <w:p w14:paraId="4C9BB7F9" w14:textId="77777777" w:rsidR="00863455" w:rsidRDefault="00863455" w:rsidP="00863455">
      <w:pPr>
        <w:pStyle w:val="Heading1"/>
      </w:pPr>
      <w:r>
        <w:t>Frankrijk</w:t>
      </w:r>
    </w:p>
    <w:p w14:paraId="0F0995C8" w14:textId="4313B56C" w:rsidR="001A4F1A" w:rsidRPr="00863455" w:rsidRDefault="001A4F1A" w:rsidP="001A4F1A">
      <w:r>
        <w:t xml:space="preserve">Factor oppervlakte </w:t>
      </w:r>
      <w:r w:rsidR="00863455">
        <w:t>18,0</w:t>
      </w:r>
      <w:r w:rsidR="001B1E65">
        <w:t>7</w:t>
      </w:r>
      <w:r w:rsidR="00863455">
        <w:t>:</w:t>
      </w:r>
      <w:r w:rsidR="00863455" w:rsidRPr="00863455">
        <w:t xml:space="preserve"> </w:t>
      </w:r>
      <w:r w:rsidR="00863455">
        <w:t>551.500 km²</w:t>
      </w:r>
      <w:r>
        <w:br/>
        <w:t xml:space="preserve">Factor wegennetwerk </w:t>
      </w:r>
      <w:r w:rsidR="00FA7C8F">
        <w:t>6,57</w:t>
      </w:r>
      <w:r>
        <w:t>:</w:t>
      </w:r>
      <w:r>
        <w:t xml:space="preserve"> </w:t>
      </w:r>
      <w:r w:rsidR="007B0457">
        <w:t>1.000.960 km</w:t>
      </w:r>
      <w:r>
        <w:br/>
        <w:t>Factor aantal inwoners</w:t>
      </w:r>
      <w:r w:rsidR="007B0457">
        <w:t xml:space="preserve"> </w:t>
      </w:r>
      <w:r w:rsidR="00FA7C8F">
        <w:t>5,97</w:t>
      </w:r>
      <w:r>
        <w:t xml:space="preserve">: </w:t>
      </w:r>
      <w:r w:rsidR="007B0457">
        <w:t>67.176.000 inwoners</w:t>
      </w:r>
    </w:p>
    <w:p w14:paraId="1552761E" w14:textId="77777777" w:rsidR="00863455" w:rsidRDefault="00863455" w:rsidP="00863455">
      <w:pPr>
        <w:pStyle w:val="Heading1"/>
      </w:pPr>
      <w:r>
        <w:t>Groot-Brittannië</w:t>
      </w:r>
    </w:p>
    <w:p w14:paraId="5BB861FD" w14:textId="3C6F769F" w:rsidR="001A4F1A" w:rsidRPr="00863455" w:rsidRDefault="001A4F1A" w:rsidP="001A4F1A">
      <w:r>
        <w:t xml:space="preserve">Factor oppervlakte </w:t>
      </w:r>
      <w:r w:rsidR="00863455">
        <w:t>6,85</w:t>
      </w:r>
      <w:r w:rsidR="00863455" w:rsidRPr="00863455">
        <w:t xml:space="preserve">: </w:t>
      </w:r>
      <w:r w:rsidR="00863455">
        <w:t>209.331 km²</w:t>
      </w:r>
      <w:r>
        <w:br/>
        <w:t xml:space="preserve">Factor wegennetwerk </w:t>
      </w:r>
      <w:r w:rsidR="00FA7C8F">
        <w:t>2,62</w:t>
      </w:r>
      <w:r>
        <w:t>:</w:t>
      </w:r>
      <w:r>
        <w:t xml:space="preserve"> </w:t>
      </w:r>
      <w:r w:rsidR="007B0457">
        <w:t>398.350 km</w:t>
      </w:r>
      <w:r>
        <w:br/>
        <w:t>Factor aantal inwoners</w:t>
      </w:r>
      <w:r w:rsidR="007B0457">
        <w:t xml:space="preserve"> </w:t>
      </w:r>
      <w:r w:rsidR="00FA7C8F">
        <w:t>5,66</w:t>
      </w:r>
      <w:r>
        <w:t xml:space="preserve">: </w:t>
      </w:r>
      <w:r w:rsidR="007B0457">
        <w:t>63.705.000 inwoners</w:t>
      </w:r>
    </w:p>
    <w:p w14:paraId="29DBFF6F" w14:textId="77777777" w:rsidR="00863455" w:rsidRPr="00863455" w:rsidRDefault="00863455" w:rsidP="00863455">
      <w:pPr>
        <w:pStyle w:val="Heading1"/>
      </w:pPr>
      <w:r w:rsidRPr="00863455">
        <w:t>India</w:t>
      </w:r>
    </w:p>
    <w:p w14:paraId="47C2CE3F" w14:textId="706133C2" w:rsidR="001A4F1A" w:rsidRPr="00863455" w:rsidRDefault="001A4F1A" w:rsidP="001A4F1A">
      <w:r>
        <w:t xml:space="preserve">Factor oppervlakte </w:t>
      </w:r>
      <w:r w:rsidR="00863455">
        <w:t>107,68</w:t>
      </w:r>
      <w:r w:rsidR="00863455" w:rsidRPr="00863455">
        <w:t xml:space="preserve">: </w:t>
      </w:r>
      <w:r w:rsidR="00863455">
        <w:t>3.287.263 km²</w:t>
      </w:r>
      <w:r>
        <w:br/>
        <w:t xml:space="preserve">Factor wegennetwerk </w:t>
      </w:r>
      <w:r w:rsidR="00FA7C8F">
        <w:t>21,77</w:t>
      </w:r>
      <w:r>
        <w:t>:</w:t>
      </w:r>
      <w:r>
        <w:t xml:space="preserve"> </w:t>
      </w:r>
      <w:r w:rsidR="007B0457">
        <w:t>3.314.000 km</w:t>
      </w:r>
      <w:r>
        <w:br/>
        <w:t>Factor aantal inwoners</w:t>
      </w:r>
      <w:r w:rsidR="007B0457">
        <w:t xml:space="preserve"> </w:t>
      </w:r>
      <w:r w:rsidR="00FA7C8F">
        <w:t>120,22</w:t>
      </w:r>
      <w:r>
        <w:t xml:space="preserve">: </w:t>
      </w:r>
      <w:r w:rsidR="007B0457">
        <w:t>1.352.642.280 inwoners</w:t>
      </w:r>
    </w:p>
    <w:p w14:paraId="5A5877AB" w14:textId="77777777" w:rsidR="00863455" w:rsidRPr="00863455" w:rsidRDefault="00863455" w:rsidP="00863455">
      <w:pPr>
        <w:pStyle w:val="Heading1"/>
      </w:pPr>
      <w:r>
        <w:t>Spanje</w:t>
      </w:r>
    </w:p>
    <w:p w14:paraId="6F2C8D23" w14:textId="60840875" w:rsidR="001A4F1A" w:rsidRPr="00863455" w:rsidRDefault="001A4F1A" w:rsidP="001A4F1A">
      <w:r>
        <w:t xml:space="preserve">Factor oppervlakte </w:t>
      </w:r>
      <w:r w:rsidR="008E2FCF">
        <w:t>16,</w:t>
      </w:r>
      <w:r w:rsidR="00863455">
        <w:t>57:</w:t>
      </w:r>
      <w:r w:rsidR="00863455" w:rsidRPr="00863455">
        <w:t xml:space="preserve"> </w:t>
      </w:r>
      <w:r w:rsidR="00863455">
        <w:t>505.99</w:t>
      </w:r>
      <w:r>
        <w:t>0</w:t>
      </w:r>
      <w:r w:rsidR="00863455">
        <w:t xml:space="preserve"> km²</w:t>
      </w:r>
      <w:r>
        <w:br/>
        <w:t xml:space="preserve">Factor wegennetwerk </w:t>
      </w:r>
      <w:r w:rsidR="00FA7C8F">
        <w:t>2,28</w:t>
      </w:r>
      <w:r>
        <w:t>:</w:t>
      </w:r>
      <w:r>
        <w:t xml:space="preserve"> </w:t>
      </w:r>
      <w:r w:rsidR="007B0457">
        <w:t>346.858 km</w:t>
      </w:r>
      <w:r>
        <w:br/>
        <w:t>Factor aantal inwoners</w:t>
      </w:r>
      <w:r w:rsidR="007B0457">
        <w:t xml:space="preserve"> </w:t>
      </w:r>
      <w:r w:rsidR="00FA7C8F">
        <w:t>4,22</w:t>
      </w:r>
      <w:r>
        <w:t xml:space="preserve">: </w:t>
      </w:r>
      <w:r>
        <w:t>47.431.256</w:t>
      </w:r>
      <w:r w:rsidR="007B0457">
        <w:t xml:space="preserve"> inwoners</w:t>
      </w:r>
    </w:p>
    <w:sectPr w:rsidR="001A4F1A" w:rsidRPr="00863455" w:rsidSect="002963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B40C30"/>
    <w:multiLevelType w:val="hybridMultilevel"/>
    <w:tmpl w:val="701C7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63AA"/>
    <w:rsid w:val="000124BD"/>
    <w:rsid w:val="001A4F1A"/>
    <w:rsid w:val="001B1E65"/>
    <w:rsid w:val="002963AA"/>
    <w:rsid w:val="007B0457"/>
    <w:rsid w:val="00863455"/>
    <w:rsid w:val="008E2FCF"/>
    <w:rsid w:val="00A57EBB"/>
    <w:rsid w:val="00B8142D"/>
    <w:rsid w:val="00EF7EBD"/>
    <w:rsid w:val="00FA7C8F"/>
    <w:rsid w:val="00FD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EE568"/>
  <w15:docId w15:val="{E23369E3-39D7-4DD7-ABAA-D47BB819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3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63AA"/>
    <w:pPr>
      <w:pageBreakBefore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963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3A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963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A4F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Groep ADMB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De Walle Vincent</dc:creator>
  <cp:lastModifiedBy>Vincent Van De Walle</cp:lastModifiedBy>
  <cp:revision>7</cp:revision>
  <dcterms:created xsi:type="dcterms:W3CDTF">2016-12-14T07:08:00Z</dcterms:created>
  <dcterms:modified xsi:type="dcterms:W3CDTF">2020-11-30T06:52:00Z</dcterms:modified>
</cp:coreProperties>
</file>