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7"/>
        <w:tblW w:w="0" w:type="auto"/>
        <w:jc w:val="center"/>
        <w:tblLook w:val="04A0"/>
      </w:tblPr>
      <w:tblGrid>
        <w:gridCol w:w="5500"/>
      </w:tblGrid>
      <w:tr w:rsidR="00B77429" w:rsidRPr="00E971A7" w:rsidTr="00F92DF2">
        <w:trPr>
          <w:trHeight w:val="4196"/>
          <w:jc w:val="center"/>
        </w:trPr>
        <w:tc>
          <w:tcPr>
            <w:tcW w:w="5500" w:type="dxa"/>
          </w:tcPr>
          <w:p w:rsidR="000B5818" w:rsidRDefault="000B5818" w:rsidP="000B5818">
            <w:pPr>
              <w:rPr>
                <w:b/>
                <w:color w:val="000000"/>
                <w:spacing w:val="3"/>
                <w:sz w:val="24"/>
                <w:szCs w:val="24"/>
              </w:rPr>
            </w:pPr>
            <w:r>
              <w:rPr>
                <w:b/>
                <w:color w:val="000000"/>
                <w:spacing w:val="3"/>
                <w:sz w:val="24"/>
                <w:szCs w:val="24"/>
              </w:rPr>
              <w:t>РДКБ ФГАОУ ВО РНИМУ им. Н.И. Пирогова</w:t>
            </w:r>
          </w:p>
          <w:p w:rsidR="000B5818" w:rsidRDefault="000B5818" w:rsidP="000B5818">
            <w:pPr>
              <w:rPr>
                <w:b/>
                <w:color w:val="000000"/>
                <w:spacing w:val="3"/>
                <w:sz w:val="24"/>
                <w:szCs w:val="24"/>
              </w:rPr>
            </w:pPr>
            <w:r>
              <w:rPr>
                <w:b/>
                <w:color w:val="000000"/>
                <w:spacing w:val="3"/>
                <w:sz w:val="24"/>
                <w:szCs w:val="24"/>
              </w:rPr>
              <w:t xml:space="preserve">                            Минздрава РФ</w:t>
            </w:r>
          </w:p>
          <w:p w:rsidR="000B5818" w:rsidRPr="00482054" w:rsidRDefault="000B5818" w:rsidP="000B5818">
            <w:pPr>
              <w:jc w:val="center"/>
              <w:rPr>
                <w:b/>
                <w:color w:val="000000"/>
                <w:spacing w:val="3"/>
                <w:sz w:val="24"/>
                <w:szCs w:val="24"/>
              </w:rPr>
            </w:pPr>
            <w:r w:rsidRPr="00482054">
              <w:rPr>
                <w:b/>
                <w:color w:val="000000"/>
                <w:spacing w:val="3"/>
                <w:sz w:val="24"/>
                <w:szCs w:val="24"/>
              </w:rPr>
              <w:t>№ РП</w:t>
            </w:r>
            <w:bookmarkStart w:id="0" w:name="NumerZav"/>
            <w:r w:rsidR="004C58CC" w:rsidRPr="00C25C0E">
              <w:rPr>
                <w:b/>
                <w:sz w:val="24"/>
                <w:szCs w:val="24"/>
              </w:rPr>
              <w:fldChar w:fldCharType="begin">
                <w:ffData>
                  <w:name w:val="NumerZav"/>
                  <w:enabled/>
                  <w:calcOnExit w:val="0"/>
                  <w:textInput/>
                </w:ffData>
              </w:fldChar>
            </w:r>
            <w:r w:rsidRPr="00C25C0E">
              <w:rPr>
                <w:b/>
                <w:sz w:val="24"/>
                <w:szCs w:val="24"/>
              </w:rPr>
              <w:instrText xml:space="preserve"> FORMTEXT </w:instrText>
            </w:r>
            <w:r w:rsidR="004C58CC" w:rsidRPr="00C25C0E">
              <w:rPr>
                <w:b/>
                <w:sz w:val="24"/>
                <w:szCs w:val="24"/>
              </w:rPr>
            </w:r>
            <w:r w:rsidR="004C58CC" w:rsidRPr="00C25C0E">
              <w:rPr>
                <w:b/>
                <w:sz w:val="24"/>
                <w:szCs w:val="24"/>
              </w:rPr>
              <w:fldChar w:fldCharType="separate"/>
            </w:r>
            <w:r w:rsidRPr="00C25C0E">
              <w:rPr>
                <w:b/>
                <w:noProof/>
                <w:sz w:val="24"/>
                <w:szCs w:val="24"/>
              </w:rPr>
              <w:t> </w:t>
            </w:r>
            <w:r w:rsidRPr="00C25C0E">
              <w:rPr>
                <w:b/>
                <w:noProof/>
                <w:sz w:val="24"/>
                <w:szCs w:val="24"/>
              </w:rPr>
              <w:t> </w:t>
            </w:r>
            <w:r w:rsidRPr="00C25C0E">
              <w:rPr>
                <w:b/>
                <w:noProof/>
                <w:sz w:val="24"/>
                <w:szCs w:val="24"/>
              </w:rPr>
              <w:t> </w:t>
            </w:r>
            <w:r w:rsidRPr="00C25C0E">
              <w:rPr>
                <w:b/>
                <w:noProof/>
                <w:sz w:val="24"/>
                <w:szCs w:val="24"/>
              </w:rPr>
              <w:t> </w:t>
            </w:r>
            <w:r w:rsidRPr="00C25C0E">
              <w:rPr>
                <w:b/>
                <w:noProof/>
                <w:sz w:val="24"/>
                <w:szCs w:val="24"/>
              </w:rPr>
              <w:t> </w:t>
            </w:r>
            <w:r w:rsidR="004C58CC" w:rsidRPr="00C25C0E">
              <w:rPr>
                <w:b/>
                <w:sz w:val="24"/>
                <w:szCs w:val="24"/>
              </w:rPr>
              <w:fldChar w:fldCharType="end"/>
            </w:r>
            <w:bookmarkEnd w:id="0"/>
            <w:r w:rsidRPr="00482054">
              <w:rPr>
                <w:b/>
                <w:color w:val="000000"/>
                <w:spacing w:val="3"/>
                <w:sz w:val="24"/>
                <w:szCs w:val="24"/>
              </w:rPr>
              <w:t>/20</w:t>
            </w:r>
          </w:p>
          <w:p w:rsidR="000B5818" w:rsidRDefault="000B5818" w:rsidP="000B5818">
            <w:pPr>
              <w:jc w:val="center"/>
              <w:rPr>
                <w:color w:val="000000"/>
                <w:spacing w:val="3"/>
                <w:sz w:val="24"/>
                <w:szCs w:val="24"/>
              </w:rPr>
            </w:pPr>
            <w:r w:rsidRPr="00482054">
              <w:rPr>
                <w:color w:val="000000"/>
                <w:spacing w:val="3"/>
                <w:sz w:val="24"/>
                <w:szCs w:val="24"/>
              </w:rPr>
              <w:t xml:space="preserve">от </w:t>
            </w:r>
            <w:bookmarkStart w:id="1" w:name="Datata"/>
            <w:r w:rsidR="004C58CC" w:rsidRPr="00C25C0E">
              <w:rPr>
                <w:b/>
                <w:color w:val="000000"/>
                <w:spacing w:val="3"/>
                <w:sz w:val="24"/>
                <w:szCs w:val="24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r w:rsidRPr="00C25C0E">
              <w:rPr>
                <w:b/>
                <w:color w:val="000000"/>
                <w:spacing w:val="3"/>
                <w:sz w:val="24"/>
                <w:szCs w:val="24"/>
              </w:rPr>
              <w:instrText xml:space="preserve"> FORMTEXT </w:instrText>
            </w:r>
            <w:r w:rsidR="004C58CC" w:rsidRPr="00C25C0E">
              <w:rPr>
                <w:b/>
                <w:color w:val="000000"/>
                <w:spacing w:val="3"/>
                <w:sz w:val="24"/>
                <w:szCs w:val="24"/>
              </w:rPr>
            </w:r>
            <w:r w:rsidR="004C58CC" w:rsidRPr="00C25C0E">
              <w:rPr>
                <w:b/>
                <w:color w:val="000000"/>
                <w:spacing w:val="3"/>
                <w:sz w:val="24"/>
                <w:szCs w:val="24"/>
              </w:rPr>
              <w:fldChar w:fldCharType="separate"/>
            </w:r>
            <w:r w:rsidRPr="00C25C0E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Pr="00C25C0E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Pr="00C25C0E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Pr="00C25C0E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Pr="00C25C0E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4C58CC" w:rsidRPr="00C25C0E">
              <w:rPr>
                <w:b/>
                <w:color w:val="000000"/>
                <w:spacing w:val="3"/>
                <w:sz w:val="24"/>
                <w:szCs w:val="24"/>
              </w:rPr>
              <w:fldChar w:fldCharType="end"/>
            </w:r>
            <w:bookmarkEnd w:id="1"/>
          </w:p>
          <w:p w:rsidR="000B5818" w:rsidRDefault="000B5818" w:rsidP="000B5818">
            <w:r w:rsidRPr="004E7357">
              <w:rPr>
                <w:b/>
                <w:color w:val="000000"/>
                <w:spacing w:val="3"/>
              </w:rPr>
              <w:t>Отделение, корпус, этаж:</w:t>
            </w:r>
            <w:bookmarkStart w:id="2" w:name="Otd"/>
            <w:r>
              <w:t xml:space="preserve"> </w:t>
            </w:r>
            <w:r w:rsidR="004C58CC"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 w:rsidR="004C58CC"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 w:rsidR="004C58CC">
              <w:fldChar w:fldCharType="end"/>
            </w:r>
            <w:bookmarkEnd w:id="2"/>
          </w:p>
          <w:p w:rsidR="000B5818" w:rsidRDefault="000B5818" w:rsidP="000B5818">
            <w:r>
              <w:rPr>
                <w:b/>
              </w:rPr>
              <w:t>ФИО:</w:t>
            </w:r>
            <w:bookmarkStart w:id="3" w:name="Iniciator"/>
            <w:r>
              <w:t xml:space="preserve"> </w:t>
            </w:r>
            <w:r w:rsidR="004C58CC"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 w:rsidR="004C58CC"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 w:rsidR="004C58CC">
              <w:fldChar w:fldCharType="end"/>
            </w:r>
            <w:bookmarkEnd w:id="3"/>
          </w:p>
          <w:p w:rsidR="000B5818" w:rsidRPr="00E971A7" w:rsidRDefault="000B5818" w:rsidP="000B5818">
            <w:r w:rsidRPr="00E971A7">
              <w:rPr>
                <w:b/>
              </w:rPr>
              <w:t>Контактный телефон:</w:t>
            </w:r>
            <w:bookmarkStart w:id="4" w:name="TelIniziator"/>
            <w:r>
              <w:t xml:space="preserve"> </w:t>
            </w:r>
            <w:r w:rsidR="004C58CC"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 w:rsidR="004C58CC"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 w:rsidR="004C58CC">
              <w:fldChar w:fldCharType="end"/>
            </w:r>
            <w:bookmarkEnd w:id="4"/>
          </w:p>
          <w:p w:rsidR="000B5818" w:rsidRDefault="000B5818" w:rsidP="000B5818"/>
          <w:p w:rsidR="000B5818" w:rsidRDefault="000B5818" w:rsidP="000B5818"/>
          <w:p w:rsidR="000B5818" w:rsidRDefault="000B5818" w:rsidP="000B5818"/>
          <w:p w:rsidR="000B5818" w:rsidRDefault="000B5818" w:rsidP="000B5818"/>
          <w:p w:rsidR="000B5818" w:rsidRDefault="000B5818" w:rsidP="000B5818"/>
          <w:p w:rsidR="000B5818" w:rsidRDefault="000B5818" w:rsidP="000B5818"/>
          <w:p w:rsidR="000B5818" w:rsidRPr="00E971A7" w:rsidRDefault="000B5818" w:rsidP="000B5818">
            <w:pPr>
              <w:rPr>
                <w:u w:val="single"/>
              </w:rPr>
            </w:pPr>
            <w:r>
              <w:t xml:space="preserve">              МП                             ____________________________         </w:t>
            </w:r>
          </w:p>
          <w:p w:rsidR="00E971A7" w:rsidRPr="003C3B60" w:rsidRDefault="000B5818" w:rsidP="000B5818">
            <w:pPr>
              <w:rPr>
                <w:b/>
                <w:color w:val="000000"/>
                <w:spacing w:val="3"/>
                <w:sz w:val="24"/>
                <w:szCs w:val="24"/>
              </w:rPr>
            </w:pPr>
            <w:r>
              <w:t xml:space="preserve">                                                       (Подпись Бюро Пропусков)</w:t>
            </w:r>
          </w:p>
        </w:tc>
      </w:tr>
    </w:tbl>
    <w:p w:rsidR="00B830FF" w:rsidRPr="00E971A7" w:rsidRDefault="004C58CC" w:rsidP="00932619">
      <w:pPr>
        <w:rPr>
          <w:b/>
          <w:color w:val="000000"/>
          <w:spacing w:val="3"/>
          <w:sz w:val="24"/>
          <w:szCs w:val="24"/>
        </w:rPr>
      </w:pPr>
      <w:r>
        <w:rPr>
          <w:b/>
          <w:noProof/>
          <w:color w:val="000000"/>
          <w:spacing w:val="3"/>
          <w:sz w:val="24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8" type="#_x0000_t32" style="position:absolute;margin-left:118.7pt;margin-top:9.9pt;width:317.65pt;height:0;z-index:251658240;mso-position-horizontal-relative:text;mso-position-vertical-relative:text" o:connectortype="straight"/>
        </w:pict>
      </w: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F2371E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D878CC" w:rsidRPr="00F92DF2" w:rsidRDefault="00D878CC" w:rsidP="00F014B4">
      <w:pPr>
        <w:rPr>
          <w:sz w:val="28"/>
          <w:szCs w:val="28"/>
        </w:rPr>
      </w:pPr>
    </w:p>
    <w:sectPr w:rsidR="00D878CC" w:rsidRPr="00F92DF2" w:rsidSect="004659B9">
      <w:pgSz w:w="11906" w:h="16838"/>
      <w:pgMar w:top="238" w:right="454" w:bottom="244" w:left="45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4"/>
  <w:proofState w:spelling="clean" w:grammar="clean"/>
  <w:defaultTabStop w:val="708"/>
  <w:characterSpacingControl w:val="doNotCompress"/>
  <w:compat>
    <w:useFELayout/>
  </w:compat>
  <w:rsids>
    <w:rsidRoot w:val="004659B9"/>
    <w:rsid w:val="00025AAA"/>
    <w:rsid w:val="00045BD3"/>
    <w:rsid w:val="00056C3C"/>
    <w:rsid w:val="00061289"/>
    <w:rsid w:val="000B5818"/>
    <w:rsid w:val="000F7357"/>
    <w:rsid w:val="00101F85"/>
    <w:rsid w:val="00104A6C"/>
    <w:rsid w:val="00111F12"/>
    <w:rsid w:val="001853F4"/>
    <w:rsid w:val="001A1324"/>
    <w:rsid w:val="001B59FB"/>
    <w:rsid w:val="00224DEF"/>
    <w:rsid w:val="002B2863"/>
    <w:rsid w:val="002E465B"/>
    <w:rsid w:val="003C3B60"/>
    <w:rsid w:val="003E31B2"/>
    <w:rsid w:val="00410F32"/>
    <w:rsid w:val="00413E40"/>
    <w:rsid w:val="0043298F"/>
    <w:rsid w:val="00436E04"/>
    <w:rsid w:val="004659B9"/>
    <w:rsid w:val="004A35D9"/>
    <w:rsid w:val="004C58CC"/>
    <w:rsid w:val="004D35CB"/>
    <w:rsid w:val="004E7357"/>
    <w:rsid w:val="004F79E2"/>
    <w:rsid w:val="00510933"/>
    <w:rsid w:val="00526C13"/>
    <w:rsid w:val="00554F3E"/>
    <w:rsid w:val="005C76A7"/>
    <w:rsid w:val="005D4238"/>
    <w:rsid w:val="00640F5E"/>
    <w:rsid w:val="006535AB"/>
    <w:rsid w:val="007032ED"/>
    <w:rsid w:val="00711487"/>
    <w:rsid w:val="00721160"/>
    <w:rsid w:val="00726C3B"/>
    <w:rsid w:val="0079709B"/>
    <w:rsid w:val="007A680F"/>
    <w:rsid w:val="007B35DB"/>
    <w:rsid w:val="007C0DBC"/>
    <w:rsid w:val="007C4158"/>
    <w:rsid w:val="007D0E51"/>
    <w:rsid w:val="007E6191"/>
    <w:rsid w:val="007F0A88"/>
    <w:rsid w:val="007F4BC7"/>
    <w:rsid w:val="007F5FC6"/>
    <w:rsid w:val="00830916"/>
    <w:rsid w:val="00876987"/>
    <w:rsid w:val="00891621"/>
    <w:rsid w:val="008A04DF"/>
    <w:rsid w:val="008B0719"/>
    <w:rsid w:val="008F66CF"/>
    <w:rsid w:val="00932619"/>
    <w:rsid w:val="00935A30"/>
    <w:rsid w:val="009636EA"/>
    <w:rsid w:val="00970AB5"/>
    <w:rsid w:val="00973610"/>
    <w:rsid w:val="009923B4"/>
    <w:rsid w:val="009A2E3E"/>
    <w:rsid w:val="009B15DF"/>
    <w:rsid w:val="009D4447"/>
    <w:rsid w:val="00A075A9"/>
    <w:rsid w:val="00A13C44"/>
    <w:rsid w:val="00A27146"/>
    <w:rsid w:val="00A9071B"/>
    <w:rsid w:val="00AD191E"/>
    <w:rsid w:val="00AE070D"/>
    <w:rsid w:val="00B028A5"/>
    <w:rsid w:val="00B37414"/>
    <w:rsid w:val="00B74F72"/>
    <w:rsid w:val="00B77429"/>
    <w:rsid w:val="00B830FF"/>
    <w:rsid w:val="00BF1CB3"/>
    <w:rsid w:val="00C25C0E"/>
    <w:rsid w:val="00C505C0"/>
    <w:rsid w:val="00C70D24"/>
    <w:rsid w:val="00CC739D"/>
    <w:rsid w:val="00CD1857"/>
    <w:rsid w:val="00CE53E4"/>
    <w:rsid w:val="00CE543D"/>
    <w:rsid w:val="00D15B83"/>
    <w:rsid w:val="00D24BC3"/>
    <w:rsid w:val="00D25C7A"/>
    <w:rsid w:val="00D659FF"/>
    <w:rsid w:val="00D878CC"/>
    <w:rsid w:val="00DA23D7"/>
    <w:rsid w:val="00DE3826"/>
    <w:rsid w:val="00E03881"/>
    <w:rsid w:val="00E14594"/>
    <w:rsid w:val="00E16807"/>
    <w:rsid w:val="00E26A6D"/>
    <w:rsid w:val="00E40509"/>
    <w:rsid w:val="00E4532F"/>
    <w:rsid w:val="00E86DF8"/>
    <w:rsid w:val="00E971A7"/>
    <w:rsid w:val="00EB18CB"/>
    <w:rsid w:val="00EC2649"/>
    <w:rsid w:val="00EE1C07"/>
    <w:rsid w:val="00EF799A"/>
    <w:rsid w:val="00F014B4"/>
    <w:rsid w:val="00F2371E"/>
    <w:rsid w:val="00F33AC5"/>
    <w:rsid w:val="00F35E6B"/>
    <w:rsid w:val="00F52A70"/>
    <w:rsid w:val="00F53220"/>
    <w:rsid w:val="00F66FA4"/>
    <w:rsid w:val="00F92DF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  <o:rules v:ext="edit">
        <o:r id="V:Rule2" type="connector" idref="#_x0000_s1028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character" w:styleId="a6">
    <w:name w:val="Subtle Emphasis"/>
    <w:basedOn w:val="a0"/>
    <w:uiPriority w:val="19"/>
    <w:qFormat/>
    <w:rsid w:val="00101F85"/>
    <w:rPr>
      <w:i/>
      <w:iCs/>
      <w:color w:val="808080"/>
    </w:rPr>
  </w:style>
  <w:style w:type="table" w:styleId="a7">
    <w:name w:val="Table Grid"/>
    <w:basedOn w:val="a1"/>
    <w:uiPriority w:val="59"/>
    <w:rsid w:val="00AD191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Cheblon_7</Template>
  <TotalTime>6</TotalTime>
  <Pages>1</Pages>
  <Words>67</Words>
  <Characters>386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18</cp:revision>
  <cp:lastPrinted>2020-08-10T12:53:00Z</cp:lastPrinted>
  <dcterms:created xsi:type="dcterms:W3CDTF">2020-08-10T12:06:00Z</dcterms:created>
  <dcterms:modified xsi:type="dcterms:W3CDTF">2020-08-10T12:53:00Z</dcterms:modified>
</cp:coreProperties>
</file>