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6"/>
        <w:tblpPr w:leftFromText="180" w:rightFromText="180" w:horzAnchor="margin" w:tblpY="-96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1340"/>
      </w:tblGrid>
      <w:tr w:rsidR="00E143E2" w14:paraId="5BDAABCF" w14:textId="77777777" w:rsidTr="00C37303">
        <w:trPr>
          <w:trHeight w:val="6653"/>
        </w:trPr>
        <w:tc>
          <w:tcPr>
            <w:tcW w:w="11340" w:type="dxa"/>
          </w:tcPr>
          <w:p w14:paraId="6798D95D" w14:textId="1C6C0D4B" w:rsidR="00E143E2" w:rsidRPr="00E143E2" w:rsidRDefault="0012696F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56192" behindDoc="0" locked="0" layoutInCell="1" allowOverlap="1" wp14:anchorId="5A8FC39B" wp14:editId="5850073F">
                  <wp:simplePos x="0" y="0"/>
                  <wp:positionH relativeFrom="column">
                    <wp:posOffset>-33655</wp:posOffset>
                  </wp:positionH>
                  <wp:positionV relativeFrom="paragraph">
                    <wp:posOffset>-24765</wp:posOffset>
                  </wp:positionV>
                  <wp:extent cx="1033145" cy="1052195"/>
                  <wp:effectExtent l="19050" t="0" r="0" b="0"/>
                  <wp:wrapNone/>
                  <wp:docPr id="2" name="Рисунок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3145" cy="10521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="00E143E2" w:rsidRPr="00E143E2">
              <w:rPr>
                <w:rFonts w:ascii="Arial Black" w:hAnsi="Arial Black"/>
                <w:sz w:val="24"/>
                <w:szCs w:val="24"/>
              </w:rPr>
              <w:t>РДКБ ФГАОУ ВО РНИМУ</w:t>
            </w:r>
          </w:p>
          <w:p w14:paraId="6DD7BB9E" w14:textId="77777777" w:rsidR="00E143E2" w:rsidRDefault="0085246F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 w:rsidRPr="0085246F"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64384" behindDoc="1" locked="0" layoutInCell="1" allowOverlap="1" wp14:anchorId="1132D1FC" wp14:editId="65AE58B5">
                  <wp:simplePos x="0" y="0"/>
                  <wp:positionH relativeFrom="column">
                    <wp:posOffset>1442085</wp:posOffset>
                  </wp:positionH>
                  <wp:positionV relativeFrom="paragraph">
                    <wp:posOffset>172720</wp:posOffset>
                  </wp:positionV>
                  <wp:extent cx="3776773" cy="4136065"/>
                  <wp:effectExtent l="0" t="0" r="0" b="0"/>
                  <wp:wrapNone/>
                  <wp:docPr id="7" name="Рисунок 3" descr="ttttt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ttttt.png"/>
                          <pic:cNvPicPr/>
                        </pic:nvPicPr>
                        <pic:blipFill>
                          <a:blip r:embed="rId6" cstate="print">
                            <a:clrChange>
                              <a:clrFrom>
                                <a:srgbClr val="000000">
                                  <a:alpha val="0"/>
                                </a:srgbClr>
                              </a:clrFrom>
                              <a:clrTo>
                                <a:srgbClr val="000000">
                                  <a:alpha val="0"/>
                                </a:srgbClr>
                              </a:clrTo>
                            </a:clrChange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76773" cy="4136065"/>
                          </a:xfrm>
                          <a:prstGeom prst="rect">
                            <a:avLst/>
                          </a:prstGeom>
                          <a:blipFill dpi="0" rotWithShape="1">
                            <a:blip r:embed="rId7">
                              <a:alphaModFix amt="25000"/>
                            </a:blip>
                            <a:srcRect/>
                            <a:stretch>
                              <a:fillRect/>
                            </a:stretch>
                          </a:blipFill>
                        </pic:spPr>
                      </pic:pic>
                    </a:graphicData>
                  </a:graphic>
                </wp:anchor>
              </w:drawing>
            </w:r>
            <w:r w:rsidR="00E143E2" w:rsidRPr="00E143E2">
              <w:rPr>
                <w:rFonts w:ascii="Arial Black" w:hAnsi="Arial Black"/>
                <w:sz w:val="24"/>
                <w:szCs w:val="24"/>
              </w:rPr>
              <w:t>ИМ. Н.И. ПИРОГОВА</w:t>
            </w:r>
          </w:p>
          <w:p w14:paraId="08459FC0" w14:textId="77777777" w:rsidR="00E143E2" w:rsidRPr="00B07A48" w:rsidRDefault="00E143E2" w:rsidP="00E143E2">
            <w:pPr>
              <w:jc w:val="center"/>
              <w:rPr>
                <w:rFonts w:ascii="Arial Black" w:hAnsi="Arial Black"/>
              </w:rPr>
            </w:pPr>
            <w:r w:rsidRPr="00E143E2">
              <w:rPr>
                <w:rFonts w:ascii="Arial Black" w:hAnsi="Arial Black"/>
              </w:rPr>
              <w:t>Минздрава России</w:t>
            </w:r>
          </w:p>
          <w:p w14:paraId="720E4C42" w14:textId="77777777" w:rsidR="007B0BD8" w:rsidRPr="00B07A48" w:rsidRDefault="007B0BD8" w:rsidP="00E143E2">
            <w:pPr>
              <w:jc w:val="center"/>
              <w:rPr>
                <w:rFonts w:ascii="Arial Black" w:hAnsi="Arial Black"/>
              </w:rPr>
            </w:pPr>
          </w:p>
          <w:p w14:paraId="29907311" w14:textId="77777777" w:rsidR="00BC6B88" w:rsidRPr="0012696F" w:rsidRDefault="00CD0E14" w:rsidP="00E143E2">
            <w:pPr>
              <w:jc w:val="center"/>
              <w:rPr>
                <w:b/>
                <w:color w:val="000000"/>
                <w:spacing w:val="3"/>
                <w:sz w:val="24"/>
                <w:szCs w:val="24"/>
              </w:rPr>
            </w:pPr>
            <w:r w:rsidRPr="0012696F">
              <w:rPr>
                <w:b/>
                <w:sz w:val="24"/>
                <w:szCs w:val="24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D03488" w:rsidRPr="0012696F">
              <w:rPr>
                <w:b/>
                <w:sz w:val="24"/>
                <w:szCs w:val="24"/>
              </w:rPr>
              <w:instrText xml:space="preserve"> FORMTEXT </w:instrText>
            </w:r>
            <w:r w:rsidRPr="0012696F">
              <w:rPr>
                <w:b/>
                <w:sz w:val="24"/>
                <w:szCs w:val="24"/>
              </w:rPr>
            </w:r>
            <w:r w:rsidRPr="0012696F">
              <w:rPr>
                <w:b/>
                <w:sz w:val="24"/>
                <w:szCs w:val="24"/>
              </w:rPr>
              <w:fldChar w:fldCharType="separate"/>
            </w:r>
            <w:r w:rsidR="00D03488" w:rsidRPr="0012696F">
              <w:rPr>
                <w:b/>
                <w:noProof/>
                <w:sz w:val="24"/>
                <w:szCs w:val="24"/>
              </w:rPr>
              <w:t> </w:t>
            </w:r>
            <w:r w:rsidR="00D03488" w:rsidRPr="0012696F">
              <w:rPr>
                <w:b/>
                <w:noProof/>
                <w:sz w:val="24"/>
                <w:szCs w:val="24"/>
              </w:rPr>
              <w:t> </w:t>
            </w:r>
            <w:r w:rsidR="00D03488" w:rsidRPr="0012696F">
              <w:rPr>
                <w:b/>
                <w:noProof/>
                <w:sz w:val="24"/>
                <w:szCs w:val="24"/>
              </w:rPr>
              <w:t> </w:t>
            </w:r>
            <w:r w:rsidR="00D03488" w:rsidRPr="0012696F">
              <w:rPr>
                <w:b/>
                <w:noProof/>
                <w:sz w:val="24"/>
                <w:szCs w:val="24"/>
              </w:rPr>
              <w:t> </w:t>
            </w:r>
            <w:r w:rsidR="00D03488" w:rsidRPr="0012696F">
              <w:rPr>
                <w:b/>
                <w:noProof/>
                <w:sz w:val="24"/>
                <w:szCs w:val="24"/>
              </w:rPr>
              <w:t> </w:t>
            </w:r>
            <w:r w:rsidRPr="0012696F">
              <w:rPr>
                <w:b/>
                <w:sz w:val="24"/>
                <w:szCs w:val="24"/>
              </w:rPr>
              <w:fldChar w:fldCharType="end"/>
            </w:r>
            <w:bookmarkEnd w:id="0"/>
          </w:p>
          <w:p w14:paraId="259B2D04" w14:textId="77777777" w:rsidR="00D14039" w:rsidRPr="001F4AE3" w:rsidRDefault="00634FA3" w:rsidP="004B1249">
            <w:pPr>
              <w:tabs>
                <w:tab w:val="center" w:pos="5025"/>
                <w:tab w:val="left" w:pos="8255"/>
                <w:tab w:val="left" w:pos="8288"/>
                <w:tab w:val="left" w:pos="8473"/>
                <w:tab w:val="left" w:pos="8540"/>
                <w:tab w:val="left" w:pos="8707"/>
                <w:tab w:val="right" w:pos="10050"/>
              </w:tabs>
              <w:rPr>
                <w:rFonts w:ascii="Arial Black" w:hAnsi="Arial Black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ab/>
            </w:r>
            <w:r w:rsidR="00211BDD">
              <w:rPr>
                <w:b/>
                <w:color w:val="000000"/>
                <w:spacing w:val="3"/>
                <w:sz w:val="24"/>
                <w:szCs w:val="24"/>
              </w:rPr>
              <w:t xml:space="preserve">      </w:t>
            </w:r>
            <w:r w:rsidR="0012696F">
              <w:rPr>
                <w:b/>
                <w:color w:val="000000"/>
                <w:spacing w:val="3"/>
                <w:sz w:val="24"/>
                <w:szCs w:val="24"/>
              </w:rPr>
              <w:t xml:space="preserve">           </w:t>
            </w:r>
            <w:r w:rsidR="00CD0E14" w:rsidRPr="0012696F">
              <w:rPr>
                <w:b/>
                <w:color w:val="000000"/>
                <w:spacing w:val="3"/>
                <w:sz w:val="36"/>
                <w:szCs w:val="36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1" w:name="TelIniziator"/>
            <w:r w:rsidR="00211BDD" w:rsidRPr="0012696F">
              <w:rPr>
                <w:b/>
                <w:color w:val="000000"/>
                <w:spacing w:val="3"/>
                <w:sz w:val="36"/>
                <w:szCs w:val="36"/>
              </w:rPr>
              <w:instrText xml:space="preserve"> FORMTEXT </w:instrText>
            </w:r>
            <w:r w:rsidR="00CD0E14" w:rsidRPr="0012696F">
              <w:rPr>
                <w:b/>
                <w:color w:val="000000"/>
                <w:spacing w:val="3"/>
                <w:sz w:val="36"/>
                <w:szCs w:val="36"/>
              </w:rPr>
            </w:r>
            <w:r w:rsidR="00CD0E14" w:rsidRPr="0012696F">
              <w:rPr>
                <w:b/>
                <w:color w:val="000000"/>
                <w:spacing w:val="3"/>
                <w:sz w:val="36"/>
                <w:szCs w:val="36"/>
              </w:rPr>
              <w:fldChar w:fldCharType="separate"/>
            </w:r>
            <w:r w:rsidR="00211BDD" w:rsidRPr="0012696F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211BDD" w:rsidRPr="0012696F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211BDD" w:rsidRPr="0012696F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211BDD" w:rsidRPr="0012696F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211BDD" w:rsidRPr="0012696F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CD0E14" w:rsidRPr="0012696F">
              <w:rPr>
                <w:b/>
                <w:color w:val="000000"/>
                <w:spacing w:val="3"/>
                <w:sz w:val="36"/>
                <w:szCs w:val="36"/>
              </w:rPr>
              <w:fldChar w:fldCharType="end"/>
            </w:r>
            <w:bookmarkEnd w:id="1"/>
            <w:r w:rsidR="00211BDD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211BDD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 </w:t>
            </w:r>
            <w:r w:rsidR="00211BDD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211BDD" w:rsidRPr="007D075E">
              <w:rPr>
                <w:b/>
                <w:color w:val="000000"/>
                <w:spacing w:val="3"/>
                <w:sz w:val="32"/>
                <w:szCs w:val="32"/>
              </w:rPr>
              <w:t xml:space="preserve">             </w:t>
            </w:r>
            <w:r w:rsidR="00211BDD" w:rsidRPr="00780867">
              <w:rPr>
                <w:b/>
                <w:color w:val="000000"/>
                <w:spacing w:val="3"/>
                <w:sz w:val="32"/>
                <w:szCs w:val="32"/>
              </w:rPr>
              <w:t xml:space="preserve"> </w:t>
            </w:r>
            <w:r w:rsidR="00CD0E14" w:rsidRPr="00211BDD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2" w:name="Datata"/>
            <w:r w:rsidR="00211BDD" w:rsidRPr="00211BDD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instrText xml:space="preserve"> FORMTEXT </w:instrText>
            </w:r>
            <w:r w:rsidR="00CD0E14" w:rsidRPr="00211BDD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</w:r>
            <w:r w:rsidR="00CD0E14" w:rsidRPr="00211BDD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separate"/>
            </w:r>
            <w:r w:rsidR="00211BDD" w:rsidRPr="00211BDD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211BDD" w:rsidRPr="00211BDD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211BDD" w:rsidRPr="00211BDD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211BDD" w:rsidRPr="00211BDD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211BDD" w:rsidRPr="00211BDD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CD0E14" w:rsidRPr="00211BDD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end"/>
            </w:r>
            <w:bookmarkEnd w:id="2"/>
            <w:r w:rsidR="00211BDD" w:rsidRPr="007D075E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t xml:space="preserve">    </w:t>
            </w:r>
            <w:r w:rsidR="006A732C" w:rsidRPr="001F4AE3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t xml:space="preserve">    </w:t>
            </w:r>
          </w:p>
          <w:p w14:paraId="4D1AC420" w14:textId="77777777" w:rsidR="00BC6B88" w:rsidRPr="00D14039" w:rsidRDefault="00BC6B88" w:rsidP="00E143E2">
            <w:pPr>
              <w:jc w:val="center"/>
              <w:rPr>
                <w:rFonts w:ascii="Arial Black" w:hAnsi="Arial Black"/>
              </w:rPr>
            </w:pPr>
          </w:p>
          <w:p w14:paraId="16E2D904" w14:textId="77777777" w:rsidR="007B0BD8" w:rsidRPr="00D14039" w:rsidRDefault="00D14039" w:rsidP="0037303C">
            <w:pPr>
              <w:tabs>
                <w:tab w:val="left" w:pos="7820"/>
              </w:tabs>
              <w:rPr>
                <w:sz w:val="32"/>
                <w:szCs w:val="32"/>
              </w:rPr>
            </w:pPr>
            <w:r w:rsidRPr="00D14039">
              <w:rPr>
                <w:sz w:val="32"/>
                <w:szCs w:val="32"/>
              </w:rPr>
              <w:t>Гос. №:</w:t>
            </w:r>
            <w:r w:rsidR="0037303C">
              <w:rPr>
                <w:sz w:val="32"/>
                <w:szCs w:val="32"/>
              </w:rPr>
              <w:tab/>
            </w:r>
          </w:p>
          <w:p w14:paraId="17AC3CAE" w14:textId="77777777" w:rsidR="007B0BD8" w:rsidRPr="005B75CE" w:rsidRDefault="00CD0E14" w:rsidP="00E143E2">
            <w:pPr>
              <w:jc w:val="center"/>
              <w:rPr>
                <w:rFonts w:ascii="Impact" w:hAnsi="Impact"/>
                <w:b/>
                <w:spacing w:val="80"/>
                <w:sz w:val="156"/>
                <w:szCs w:val="156"/>
                <w:lang w:val="en-US"/>
              </w:rPr>
            </w:pPr>
            <w:r w:rsidRPr="005B75CE">
              <w:rPr>
                <w:rFonts w:ascii="Impact" w:hAnsi="Impact"/>
                <w:b/>
                <w:spacing w:val="80"/>
                <w:sz w:val="156"/>
                <w:szCs w:val="156"/>
              </w:rP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bookmarkStart w:id="3" w:name="NamerAuto"/>
            <w:r w:rsidR="00D03488" w:rsidRPr="005B75CE">
              <w:rPr>
                <w:rFonts w:ascii="Impact" w:hAnsi="Impact"/>
                <w:b/>
                <w:spacing w:val="80"/>
                <w:sz w:val="156"/>
                <w:szCs w:val="156"/>
              </w:rPr>
              <w:instrText xml:space="preserve"> FORMTEXT </w:instrText>
            </w:r>
            <w:r w:rsidRPr="005B75CE">
              <w:rPr>
                <w:rFonts w:ascii="Impact" w:hAnsi="Impact"/>
                <w:b/>
                <w:spacing w:val="80"/>
                <w:sz w:val="156"/>
                <w:szCs w:val="156"/>
              </w:rPr>
            </w:r>
            <w:r w:rsidRPr="005B75CE">
              <w:rPr>
                <w:rFonts w:ascii="Impact" w:hAnsi="Impact"/>
                <w:b/>
                <w:spacing w:val="80"/>
                <w:sz w:val="156"/>
                <w:szCs w:val="156"/>
              </w:rPr>
              <w:fldChar w:fldCharType="separate"/>
            </w:r>
            <w:r w:rsidR="00D03488" w:rsidRPr="005B75CE">
              <w:rPr>
                <w:rFonts w:ascii="Arial Black" w:hAnsi="Arial Black"/>
                <w:b/>
                <w:noProof/>
                <w:spacing w:val="80"/>
                <w:sz w:val="156"/>
                <w:szCs w:val="156"/>
              </w:rPr>
              <w:t> </w:t>
            </w:r>
            <w:r w:rsidR="00D03488" w:rsidRPr="005B75CE">
              <w:rPr>
                <w:rFonts w:ascii="Arial Black" w:hAnsi="Arial Black"/>
                <w:b/>
                <w:noProof/>
                <w:spacing w:val="80"/>
                <w:sz w:val="156"/>
                <w:szCs w:val="156"/>
              </w:rPr>
              <w:t> </w:t>
            </w:r>
            <w:r w:rsidR="00D03488" w:rsidRPr="005B75CE">
              <w:rPr>
                <w:rFonts w:ascii="Arial Black" w:hAnsi="Arial Black"/>
                <w:b/>
                <w:noProof/>
                <w:spacing w:val="80"/>
                <w:sz w:val="156"/>
                <w:szCs w:val="156"/>
              </w:rPr>
              <w:t> </w:t>
            </w:r>
            <w:r w:rsidR="00D03488" w:rsidRPr="005B75CE">
              <w:rPr>
                <w:rFonts w:ascii="Arial Black" w:hAnsi="Arial Black"/>
                <w:b/>
                <w:noProof/>
                <w:spacing w:val="80"/>
                <w:sz w:val="156"/>
                <w:szCs w:val="156"/>
              </w:rPr>
              <w:t> </w:t>
            </w:r>
            <w:r w:rsidR="00D03488" w:rsidRPr="005B75CE">
              <w:rPr>
                <w:rFonts w:ascii="Arial Black" w:hAnsi="Arial Black"/>
                <w:b/>
                <w:noProof/>
                <w:spacing w:val="80"/>
                <w:sz w:val="156"/>
                <w:szCs w:val="156"/>
              </w:rPr>
              <w:t> </w:t>
            </w:r>
            <w:r w:rsidRPr="005B75CE">
              <w:rPr>
                <w:rFonts w:ascii="Impact" w:hAnsi="Impact"/>
                <w:b/>
                <w:spacing w:val="80"/>
                <w:sz w:val="156"/>
                <w:szCs w:val="156"/>
              </w:rPr>
              <w:fldChar w:fldCharType="end"/>
            </w:r>
            <w:bookmarkEnd w:id="3"/>
          </w:p>
          <w:p w14:paraId="45A0AAF7" w14:textId="77777777" w:rsidR="007B0BD8" w:rsidRPr="00C11FF7" w:rsidRDefault="00CD0E14" w:rsidP="00C16EBF">
            <w:pPr>
              <w:jc w:val="right"/>
              <w:rPr>
                <w:rFonts w:ascii="Rockwell" w:hAnsi="Rockwell"/>
                <w:sz w:val="32"/>
                <w:szCs w:val="32"/>
              </w:rPr>
            </w:pPr>
            <w:r w:rsidRPr="00C11FF7">
              <w:rPr>
                <w:rFonts w:ascii="Rockwell" w:hAnsi="Rockwell"/>
                <w:sz w:val="32"/>
                <w:szCs w:val="32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4" w:name="Otd"/>
            <w:r w:rsidR="0037303C" w:rsidRPr="00C11FF7">
              <w:rPr>
                <w:rFonts w:ascii="Rockwell" w:hAnsi="Rockwell"/>
                <w:sz w:val="32"/>
                <w:szCs w:val="32"/>
              </w:rPr>
              <w:instrText xml:space="preserve"> FORMTEXT </w:instrText>
            </w:r>
            <w:r w:rsidRPr="00C11FF7">
              <w:rPr>
                <w:rFonts w:ascii="Rockwell" w:hAnsi="Rockwell"/>
                <w:sz w:val="32"/>
                <w:szCs w:val="32"/>
              </w:rPr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separate"/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end"/>
            </w:r>
            <w:bookmarkEnd w:id="4"/>
          </w:p>
          <w:p w14:paraId="3FCB91B5" w14:textId="77777777" w:rsidR="007B0BD8" w:rsidRDefault="006A732C" w:rsidP="00D14039">
            <w:pPr>
              <w:rPr>
                <w:rFonts w:ascii="Arial Black" w:hAnsi="Arial Black"/>
              </w:rPr>
            </w:pPr>
            <w:r>
              <w:rPr>
                <w:rFonts w:ascii="Arial Black" w:hAnsi="Arial Black"/>
              </w:rPr>
              <w:t>Транспортное ср-во</w:t>
            </w:r>
            <w:r w:rsidR="00D14039">
              <w:rPr>
                <w:rFonts w:ascii="Arial Black" w:hAnsi="Arial Black"/>
              </w:rPr>
              <w:t xml:space="preserve">:                                                                                                                  </w:t>
            </w:r>
          </w:p>
          <w:p w14:paraId="7FA1ADA2" w14:textId="77777777" w:rsidR="00D14039" w:rsidRPr="003A68BB" w:rsidRDefault="00CD0E14" w:rsidP="00D14039">
            <w:pPr>
              <w:rPr>
                <w:rFonts w:ascii="Arial Black" w:hAnsi="Arial Black"/>
                <w:sz w:val="28"/>
                <w:szCs w:val="28"/>
              </w:rPr>
            </w:pPr>
            <w:r w:rsidRPr="003A68BB">
              <w:rPr>
                <w:rFonts w:ascii="Arial Black" w:hAnsi="Arial Black"/>
                <w:sz w:val="28"/>
                <w:szCs w:val="28"/>
              </w:rP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bookmarkStart w:id="5" w:name="NameAuto"/>
            <w:r w:rsidR="00D03488" w:rsidRPr="003A68BB">
              <w:rPr>
                <w:rFonts w:ascii="Arial Black" w:hAnsi="Arial Black"/>
                <w:sz w:val="28"/>
                <w:szCs w:val="28"/>
              </w:rPr>
              <w:instrText xml:space="preserve"> FORMTEXT </w:instrText>
            </w:r>
            <w:r w:rsidRPr="003A68BB">
              <w:rPr>
                <w:rFonts w:ascii="Arial Black" w:hAnsi="Arial Black"/>
                <w:sz w:val="28"/>
                <w:szCs w:val="28"/>
              </w:rPr>
            </w:r>
            <w:r w:rsidRPr="003A68BB">
              <w:rPr>
                <w:rFonts w:ascii="Arial Black" w:hAnsi="Arial Black"/>
                <w:sz w:val="28"/>
                <w:szCs w:val="28"/>
              </w:rPr>
              <w:fldChar w:fldCharType="separate"/>
            </w:r>
            <w:r w:rsidR="00D03488" w:rsidRPr="003A68BB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3A68BB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3A68BB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3A68BB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3A68BB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Pr="003A68BB">
              <w:rPr>
                <w:rFonts w:ascii="Arial Black" w:hAnsi="Arial Black"/>
                <w:sz w:val="28"/>
                <w:szCs w:val="28"/>
              </w:rPr>
              <w:fldChar w:fldCharType="end"/>
            </w:r>
            <w:bookmarkEnd w:id="5"/>
          </w:p>
          <w:p w14:paraId="788F1ABB" w14:textId="77777777" w:rsidR="007B0BD8" w:rsidRPr="00D14039" w:rsidRDefault="007B0BD8" w:rsidP="00E143E2">
            <w:pPr>
              <w:jc w:val="center"/>
              <w:rPr>
                <w:rFonts w:ascii="Arial Black" w:hAnsi="Arial Black"/>
              </w:rPr>
            </w:pPr>
          </w:p>
          <w:p w14:paraId="250173F1" w14:textId="77777777" w:rsidR="007B0BD8" w:rsidRPr="00D14039" w:rsidRDefault="007B0BD8" w:rsidP="00D14039">
            <w:pPr>
              <w:rPr>
                <w:rFonts w:ascii="Arial Black" w:hAnsi="Arial Black"/>
              </w:rPr>
            </w:pPr>
          </w:p>
          <w:p w14:paraId="43C9AFB4" w14:textId="77777777" w:rsidR="001F4AE3" w:rsidRPr="003A68BB" w:rsidRDefault="00721F4C" w:rsidP="005B75CE">
            <w:pPr>
              <w:tabs>
                <w:tab w:val="left" w:pos="9343"/>
              </w:tabs>
              <w:jc w:val="right"/>
              <w:rPr>
                <w:b/>
                <w:i/>
                <w:sz w:val="32"/>
                <w:szCs w:val="32"/>
                <w:lang w:val="en-US"/>
              </w:rPr>
            </w:pPr>
            <w:r>
              <w:rPr>
                <w:rFonts w:ascii="Arial Black" w:hAnsi="Arial Black"/>
                <w:lang w:val="en-US"/>
              </w:rPr>
              <w:t xml:space="preserve">                                                                          </w:t>
            </w:r>
            <w:r w:rsidR="00CD0E14" w:rsidRPr="003A68BB">
              <w:rPr>
                <w:b/>
                <w:i/>
                <w:sz w:val="32"/>
                <w:szCs w:val="32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6" w:name="Iniciator"/>
            <w:r w:rsidR="00D03488" w:rsidRPr="003A68BB">
              <w:rPr>
                <w:b/>
                <w:i/>
                <w:sz w:val="32"/>
                <w:szCs w:val="32"/>
              </w:rPr>
              <w:instrText xml:space="preserve"> FORMTEXT </w:instrText>
            </w:r>
            <w:r w:rsidR="00CD0E14" w:rsidRPr="003A68BB">
              <w:rPr>
                <w:b/>
                <w:i/>
                <w:sz w:val="32"/>
                <w:szCs w:val="32"/>
              </w:rPr>
            </w:r>
            <w:r w:rsidR="00CD0E14" w:rsidRPr="003A68BB">
              <w:rPr>
                <w:b/>
                <w:i/>
                <w:sz w:val="32"/>
                <w:szCs w:val="32"/>
              </w:rPr>
              <w:fldChar w:fldCharType="separate"/>
            </w:r>
            <w:r w:rsidR="00D03488" w:rsidRPr="003A68BB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3A68BB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3A68BB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3A68BB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3A68BB">
              <w:rPr>
                <w:b/>
                <w:i/>
                <w:noProof/>
                <w:sz w:val="32"/>
                <w:szCs w:val="32"/>
              </w:rPr>
              <w:t> </w:t>
            </w:r>
            <w:r w:rsidR="00CD0E14" w:rsidRPr="003A68BB">
              <w:rPr>
                <w:b/>
                <w:i/>
                <w:sz w:val="32"/>
                <w:szCs w:val="32"/>
              </w:rPr>
              <w:fldChar w:fldCharType="end"/>
            </w:r>
            <w:bookmarkEnd w:id="6"/>
          </w:p>
          <w:p w14:paraId="2B666D59" w14:textId="77777777" w:rsidR="007B0BD8" w:rsidRDefault="001F4AE3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8"/>
                <w:szCs w:val="28"/>
                <w:lang w:val="en-US"/>
              </w:rPr>
              <w:t xml:space="preserve">                          </w:t>
            </w:r>
            <w:r w:rsidR="00192250">
              <w:rPr>
                <w:rFonts w:ascii="Arial Black" w:hAnsi="Arial Black"/>
                <w:sz w:val="22"/>
                <w:szCs w:val="22"/>
              </w:rPr>
              <w:t>М.П.</w:t>
            </w:r>
          </w:p>
          <w:p w14:paraId="137DCAD3" w14:textId="77777777" w:rsidR="00192250" w:rsidRPr="00192250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2"/>
                <w:szCs w:val="22"/>
              </w:rPr>
              <w:tab/>
              <w:t xml:space="preserve">       Подпись руководителя</w:t>
            </w:r>
          </w:p>
        </w:tc>
      </w:tr>
    </w:tbl>
    <w:p w14:paraId="6EFE1603" w14:textId="13C234B0" w:rsidR="00E143E2" w:rsidRDefault="008639C4" w:rsidP="00E143E2">
      <w:pPr>
        <w:jc w:val="right"/>
        <w:rPr>
          <w:sz w:val="28"/>
          <w:szCs w:val="28"/>
        </w:rPr>
      </w:pPr>
      <w:r>
        <w:rPr>
          <w:noProof/>
          <w:sz w:val="28"/>
          <w:szCs w:val="28"/>
        </w:rPr>
        <w:drawing>
          <wp:anchor distT="0" distB="0" distL="114300" distR="114300" simplePos="0" relativeHeight="251662336" behindDoc="0" locked="0" layoutInCell="1" allowOverlap="1" wp14:anchorId="6C8DFF61" wp14:editId="53A74404">
            <wp:simplePos x="0" y="0"/>
            <wp:positionH relativeFrom="column">
              <wp:posOffset>-1378585</wp:posOffset>
            </wp:positionH>
            <wp:positionV relativeFrom="paragraph">
              <wp:posOffset>-661035</wp:posOffset>
            </wp:positionV>
            <wp:extent cx="942975" cy="981075"/>
            <wp:effectExtent l="0" t="0" r="0" b="0"/>
            <wp:wrapNone/>
            <wp:docPr id="3" name="Рисунок 0" descr="unnamed (1)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named (1).gif"/>
                    <pic:cNvPicPr/>
                  </pic:nvPicPr>
                  <pic:blipFill rotWithShape="1">
                    <a:blip r:embed="rId8" cstate="print"/>
                    <a:srcRect l="-7635" r="7635"/>
                    <a:stretch/>
                  </pic:blipFill>
                  <pic:spPr>
                    <a:xfrm>
                      <a:off x="0" y="0"/>
                      <a:ext cx="942975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37303">
        <w:rPr>
          <w:noProof/>
          <w:sz w:val="28"/>
          <w:szCs w:val="28"/>
        </w:rPr>
        <w:pict w14:anchorId="57A89140">
          <v:rect id="_x0000_s1029" style="position:absolute;left:0;text-align:left;margin-left:-590.75pt;margin-top:-61.6pt;width:595.3pt;height:407.7pt;z-index:251660288;mso-position-horizontal-relative:text;mso-position-vertical-relative:text" filled="f" stroked="f" strokeweight="1.75pt"/>
        </w:pict>
      </w:r>
    </w:p>
    <w:p w14:paraId="249F6DEC" w14:textId="77777777" w:rsidR="00192250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</w:p>
    <w:p w14:paraId="1348C1E4" w14:textId="77777777" w:rsidR="00E143E2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 xml:space="preserve"> </w:t>
      </w:r>
    </w:p>
    <w:p w14:paraId="6943026B" w14:textId="77777777" w:rsidR="00192250" w:rsidRPr="00192250" w:rsidRDefault="00192250" w:rsidP="00192250"/>
    <w:p w14:paraId="4AC0C4B9" w14:textId="77777777" w:rsidR="00E143E2" w:rsidRPr="00482054" w:rsidRDefault="00E143E2" w:rsidP="00192250">
      <w:pPr>
        <w:rPr>
          <w:color w:val="000000"/>
          <w:spacing w:val="3"/>
          <w:sz w:val="24"/>
          <w:szCs w:val="24"/>
        </w:rPr>
      </w:pPr>
    </w:p>
    <w:p w14:paraId="6047BEBA" w14:textId="77777777" w:rsidR="00E143E2" w:rsidRPr="00482054" w:rsidRDefault="00C37303" w:rsidP="00E143E2">
      <w:pPr>
        <w:jc w:val="right"/>
        <w:rPr>
          <w:color w:val="000000"/>
          <w:spacing w:val="3"/>
          <w:sz w:val="24"/>
          <w:szCs w:val="24"/>
        </w:rPr>
      </w:pPr>
      <w:r>
        <w:rPr>
          <w:rFonts w:ascii="Arial Black" w:hAnsi="Arial Black"/>
          <w:noProof/>
          <w:sz w:val="24"/>
          <w:szCs w:val="24"/>
        </w:rPr>
        <w:pict w14:anchorId="78D9189E">
          <v:rect id="_x0000_s1028" style="position:absolute;left:0;text-align:left;margin-left:-359.1pt;margin-top:-290.45pt;width:139pt;height:737.5pt;rotation:-27451138fd;z-index:-251657216" fillcolor="lime">
            <v:fill color2="lime" focus="100%" type="gradient"/>
          </v:rect>
        </w:pict>
      </w:r>
    </w:p>
    <w:p w14:paraId="3B6CD763" w14:textId="77777777" w:rsidR="00E143E2" w:rsidRPr="004B56AF" w:rsidRDefault="00E143E2" w:rsidP="00192250">
      <w:pPr>
        <w:jc w:val="center"/>
        <w:rPr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</w:t>
      </w:r>
    </w:p>
    <w:p w14:paraId="598FC76E" w14:textId="77777777" w:rsidR="00E143E2" w:rsidRPr="00192250" w:rsidRDefault="00E143E2" w:rsidP="00E143E2">
      <w:pPr>
        <w:rPr>
          <w:sz w:val="28"/>
          <w:szCs w:val="28"/>
        </w:rPr>
      </w:pPr>
    </w:p>
    <w:p w14:paraId="7BE2B853" w14:textId="77777777" w:rsidR="001F4AE3" w:rsidRDefault="001F4AE3" w:rsidP="00D81B95">
      <w:pPr>
        <w:rPr>
          <w:sz w:val="28"/>
          <w:szCs w:val="28"/>
        </w:rPr>
      </w:pPr>
    </w:p>
    <w:p w14:paraId="43C64189" w14:textId="77777777" w:rsidR="001F4AE3" w:rsidRPr="001F4AE3" w:rsidRDefault="001F4AE3" w:rsidP="001F4AE3">
      <w:pPr>
        <w:rPr>
          <w:sz w:val="28"/>
          <w:szCs w:val="28"/>
        </w:rPr>
      </w:pPr>
    </w:p>
    <w:p w14:paraId="27CD0880" w14:textId="77777777" w:rsidR="001F4AE3" w:rsidRPr="001F4AE3" w:rsidRDefault="001F4AE3" w:rsidP="001F4AE3">
      <w:pPr>
        <w:rPr>
          <w:sz w:val="28"/>
          <w:szCs w:val="28"/>
        </w:rPr>
      </w:pPr>
    </w:p>
    <w:p w14:paraId="7FCBE745" w14:textId="77777777" w:rsidR="001F4AE3" w:rsidRPr="001F4AE3" w:rsidRDefault="001F4AE3" w:rsidP="001F4AE3">
      <w:pPr>
        <w:rPr>
          <w:sz w:val="28"/>
          <w:szCs w:val="28"/>
        </w:rPr>
      </w:pPr>
    </w:p>
    <w:p w14:paraId="4C743AED" w14:textId="77777777" w:rsidR="001F4AE3" w:rsidRPr="001F4AE3" w:rsidRDefault="001F4AE3" w:rsidP="001F4AE3">
      <w:pPr>
        <w:rPr>
          <w:sz w:val="28"/>
          <w:szCs w:val="28"/>
        </w:rPr>
      </w:pPr>
    </w:p>
    <w:p w14:paraId="22056F7D" w14:textId="77777777" w:rsidR="001F4AE3" w:rsidRPr="001F4AE3" w:rsidRDefault="001F4AE3" w:rsidP="001F4AE3">
      <w:pPr>
        <w:rPr>
          <w:sz w:val="28"/>
          <w:szCs w:val="28"/>
        </w:rPr>
      </w:pPr>
    </w:p>
    <w:p w14:paraId="4592DCA3" w14:textId="77777777" w:rsidR="001F4AE3" w:rsidRPr="001F4AE3" w:rsidRDefault="001F4AE3" w:rsidP="001F4AE3">
      <w:pPr>
        <w:rPr>
          <w:sz w:val="28"/>
          <w:szCs w:val="28"/>
        </w:rPr>
      </w:pPr>
    </w:p>
    <w:p w14:paraId="2E2724F8" w14:textId="77777777" w:rsidR="001F4AE3" w:rsidRPr="001F4AE3" w:rsidRDefault="001F4AE3" w:rsidP="001F4AE3">
      <w:pPr>
        <w:rPr>
          <w:sz w:val="28"/>
          <w:szCs w:val="28"/>
        </w:rPr>
      </w:pPr>
    </w:p>
    <w:p w14:paraId="2EC20A13" w14:textId="77777777" w:rsidR="001F4AE3" w:rsidRPr="001F4AE3" w:rsidRDefault="001F4AE3" w:rsidP="001F4AE3">
      <w:pPr>
        <w:rPr>
          <w:sz w:val="28"/>
          <w:szCs w:val="28"/>
        </w:rPr>
      </w:pPr>
    </w:p>
    <w:p w14:paraId="6509356B" w14:textId="77777777" w:rsidR="001F4AE3" w:rsidRPr="001F4AE3" w:rsidRDefault="001F4AE3" w:rsidP="001F4AE3">
      <w:pPr>
        <w:rPr>
          <w:sz w:val="28"/>
          <w:szCs w:val="28"/>
        </w:rPr>
      </w:pPr>
    </w:p>
    <w:p w14:paraId="2D5344C1" w14:textId="77777777" w:rsidR="001F4AE3" w:rsidRPr="001F4AE3" w:rsidRDefault="001F4AE3" w:rsidP="001F4AE3">
      <w:pPr>
        <w:rPr>
          <w:sz w:val="28"/>
          <w:szCs w:val="28"/>
        </w:rPr>
      </w:pPr>
    </w:p>
    <w:p w14:paraId="6E8175C1" w14:textId="77777777" w:rsidR="001F4AE3" w:rsidRPr="001F4AE3" w:rsidRDefault="001F4AE3" w:rsidP="001F4AE3">
      <w:pPr>
        <w:rPr>
          <w:sz w:val="28"/>
          <w:szCs w:val="28"/>
        </w:rPr>
      </w:pPr>
    </w:p>
    <w:p w14:paraId="778F5E8D" w14:textId="77777777" w:rsidR="001F4AE3" w:rsidRPr="001F4AE3" w:rsidRDefault="001F4AE3" w:rsidP="001F4AE3">
      <w:pPr>
        <w:rPr>
          <w:sz w:val="28"/>
          <w:szCs w:val="28"/>
        </w:rPr>
      </w:pPr>
    </w:p>
    <w:p w14:paraId="522B47B9" w14:textId="77777777" w:rsidR="001F4AE3" w:rsidRPr="001F4AE3" w:rsidRDefault="001F4AE3" w:rsidP="001F4AE3">
      <w:pPr>
        <w:rPr>
          <w:sz w:val="28"/>
          <w:szCs w:val="28"/>
        </w:rPr>
      </w:pPr>
    </w:p>
    <w:p w14:paraId="616B71D3" w14:textId="77777777" w:rsidR="001F4AE3" w:rsidRPr="001F4AE3" w:rsidRDefault="001F4AE3" w:rsidP="001F4AE3">
      <w:pPr>
        <w:rPr>
          <w:sz w:val="28"/>
          <w:szCs w:val="28"/>
        </w:rPr>
      </w:pPr>
    </w:p>
    <w:p w14:paraId="71FAA1E3" w14:textId="77777777" w:rsidR="001F4AE3" w:rsidRPr="001F4AE3" w:rsidRDefault="001F4AE3" w:rsidP="001F4AE3">
      <w:pPr>
        <w:rPr>
          <w:sz w:val="28"/>
          <w:szCs w:val="28"/>
        </w:rPr>
      </w:pPr>
    </w:p>
    <w:p w14:paraId="3721736F" w14:textId="77777777" w:rsidR="001F4AE3" w:rsidRPr="001F4AE3" w:rsidRDefault="001F4AE3" w:rsidP="001F4AE3">
      <w:pPr>
        <w:rPr>
          <w:sz w:val="28"/>
          <w:szCs w:val="28"/>
        </w:rPr>
      </w:pPr>
    </w:p>
    <w:p w14:paraId="19562771" w14:textId="77777777" w:rsidR="001F4AE3" w:rsidRPr="001F4AE3" w:rsidRDefault="001F4AE3" w:rsidP="001F4AE3">
      <w:pPr>
        <w:rPr>
          <w:sz w:val="28"/>
          <w:szCs w:val="28"/>
        </w:rPr>
      </w:pPr>
    </w:p>
    <w:p w14:paraId="1933E3C8" w14:textId="77777777" w:rsidR="001F4AE3" w:rsidRPr="001F4AE3" w:rsidRDefault="001F4AE3" w:rsidP="001F4AE3">
      <w:pPr>
        <w:rPr>
          <w:sz w:val="28"/>
          <w:szCs w:val="28"/>
        </w:rPr>
      </w:pPr>
    </w:p>
    <w:p w14:paraId="76B63F4D" w14:textId="77777777" w:rsidR="001F4AE3" w:rsidRDefault="001F4AE3" w:rsidP="001F4AE3">
      <w:pPr>
        <w:rPr>
          <w:sz w:val="28"/>
          <w:szCs w:val="28"/>
        </w:rPr>
      </w:pPr>
    </w:p>
    <w:p w14:paraId="48A77066" w14:textId="77777777" w:rsidR="00D81B95" w:rsidRPr="001F4AE3" w:rsidRDefault="001F4AE3" w:rsidP="001F4AE3">
      <w:pPr>
        <w:tabs>
          <w:tab w:val="left" w:pos="5308"/>
        </w:tabs>
        <w:rPr>
          <w:sz w:val="28"/>
          <w:szCs w:val="28"/>
        </w:rPr>
      </w:pPr>
      <w:r>
        <w:rPr>
          <w:sz w:val="28"/>
          <w:szCs w:val="28"/>
        </w:rPr>
        <w:tab/>
      </w:r>
    </w:p>
    <w:sectPr w:rsidR="00D81B95" w:rsidRPr="001F4AE3" w:rsidSect="00E143E2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drawingGridHorizontalSpacing w:val="100"/>
  <w:displayHorizontalDrawingGridEvery w:val="2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366D35"/>
    <w:rsid w:val="00011414"/>
    <w:rsid w:val="00012CC9"/>
    <w:rsid w:val="000B7271"/>
    <w:rsid w:val="000D4D26"/>
    <w:rsid w:val="000E201F"/>
    <w:rsid w:val="000F7357"/>
    <w:rsid w:val="00122E16"/>
    <w:rsid w:val="0012696F"/>
    <w:rsid w:val="001853F4"/>
    <w:rsid w:val="00192250"/>
    <w:rsid w:val="001B59FB"/>
    <w:rsid w:val="001E4D6C"/>
    <w:rsid w:val="001F496E"/>
    <w:rsid w:val="001F4AE3"/>
    <w:rsid w:val="00211BDD"/>
    <w:rsid w:val="002204BA"/>
    <w:rsid w:val="002303BF"/>
    <w:rsid w:val="00264CD4"/>
    <w:rsid w:val="0027689C"/>
    <w:rsid w:val="002C0763"/>
    <w:rsid w:val="002D485E"/>
    <w:rsid w:val="002D6D90"/>
    <w:rsid w:val="002F2C2A"/>
    <w:rsid w:val="002F7A67"/>
    <w:rsid w:val="00303E07"/>
    <w:rsid w:val="003336A3"/>
    <w:rsid w:val="003464FE"/>
    <w:rsid w:val="00366CEC"/>
    <w:rsid w:val="00366D35"/>
    <w:rsid w:val="00370961"/>
    <w:rsid w:val="00371EAC"/>
    <w:rsid w:val="0037303C"/>
    <w:rsid w:val="003A68BB"/>
    <w:rsid w:val="003B5102"/>
    <w:rsid w:val="003B5141"/>
    <w:rsid w:val="003C0670"/>
    <w:rsid w:val="003E31B2"/>
    <w:rsid w:val="00415E53"/>
    <w:rsid w:val="0043298F"/>
    <w:rsid w:val="00435248"/>
    <w:rsid w:val="0044687A"/>
    <w:rsid w:val="004A4A53"/>
    <w:rsid w:val="004B1249"/>
    <w:rsid w:val="004B56AF"/>
    <w:rsid w:val="004B6E1E"/>
    <w:rsid w:val="004C1396"/>
    <w:rsid w:val="004F570A"/>
    <w:rsid w:val="00513093"/>
    <w:rsid w:val="00570E94"/>
    <w:rsid w:val="00577F3F"/>
    <w:rsid w:val="00594D84"/>
    <w:rsid w:val="005A4881"/>
    <w:rsid w:val="005B75CE"/>
    <w:rsid w:val="005F1D37"/>
    <w:rsid w:val="005F2CD9"/>
    <w:rsid w:val="005F31CC"/>
    <w:rsid w:val="00634FA3"/>
    <w:rsid w:val="00640F5E"/>
    <w:rsid w:val="00641994"/>
    <w:rsid w:val="006535AB"/>
    <w:rsid w:val="006A732C"/>
    <w:rsid w:val="006E5B16"/>
    <w:rsid w:val="006F7773"/>
    <w:rsid w:val="007032ED"/>
    <w:rsid w:val="00705E4B"/>
    <w:rsid w:val="00721F4C"/>
    <w:rsid w:val="00750F6B"/>
    <w:rsid w:val="00763056"/>
    <w:rsid w:val="007A56E3"/>
    <w:rsid w:val="007B0BD8"/>
    <w:rsid w:val="007C0DBC"/>
    <w:rsid w:val="007C4158"/>
    <w:rsid w:val="007D342E"/>
    <w:rsid w:val="007E6191"/>
    <w:rsid w:val="007F4BC7"/>
    <w:rsid w:val="007F69CC"/>
    <w:rsid w:val="0083474F"/>
    <w:rsid w:val="008438C4"/>
    <w:rsid w:val="0085246F"/>
    <w:rsid w:val="008639C4"/>
    <w:rsid w:val="00876987"/>
    <w:rsid w:val="008825B7"/>
    <w:rsid w:val="00890CA0"/>
    <w:rsid w:val="008B0719"/>
    <w:rsid w:val="008C039E"/>
    <w:rsid w:val="00935A30"/>
    <w:rsid w:val="00960D85"/>
    <w:rsid w:val="009636EA"/>
    <w:rsid w:val="009A2E3E"/>
    <w:rsid w:val="009B1A62"/>
    <w:rsid w:val="009C4388"/>
    <w:rsid w:val="00A06903"/>
    <w:rsid w:val="00A075A9"/>
    <w:rsid w:val="00A13C44"/>
    <w:rsid w:val="00A252A7"/>
    <w:rsid w:val="00A27146"/>
    <w:rsid w:val="00A30FD5"/>
    <w:rsid w:val="00A43F65"/>
    <w:rsid w:val="00A70516"/>
    <w:rsid w:val="00AD17CA"/>
    <w:rsid w:val="00AD46F8"/>
    <w:rsid w:val="00AE070D"/>
    <w:rsid w:val="00AE3CBF"/>
    <w:rsid w:val="00B0432D"/>
    <w:rsid w:val="00B07A48"/>
    <w:rsid w:val="00B30EEC"/>
    <w:rsid w:val="00B31D61"/>
    <w:rsid w:val="00B61CB9"/>
    <w:rsid w:val="00B74F72"/>
    <w:rsid w:val="00BB5C8E"/>
    <w:rsid w:val="00BC6213"/>
    <w:rsid w:val="00BC6B88"/>
    <w:rsid w:val="00BC6D77"/>
    <w:rsid w:val="00BF0A7A"/>
    <w:rsid w:val="00BF1CB3"/>
    <w:rsid w:val="00C11FF7"/>
    <w:rsid w:val="00C16EBF"/>
    <w:rsid w:val="00C17ED1"/>
    <w:rsid w:val="00C25C0E"/>
    <w:rsid w:val="00C32AD7"/>
    <w:rsid w:val="00C37303"/>
    <w:rsid w:val="00C505C0"/>
    <w:rsid w:val="00C70D24"/>
    <w:rsid w:val="00C840B4"/>
    <w:rsid w:val="00CD0E14"/>
    <w:rsid w:val="00CE53E4"/>
    <w:rsid w:val="00CE543D"/>
    <w:rsid w:val="00CE68D6"/>
    <w:rsid w:val="00CF3F54"/>
    <w:rsid w:val="00D03488"/>
    <w:rsid w:val="00D126EE"/>
    <w:rsid w:val="00D14039"/>
    <w:rsid w:val="00D24BC3"/>
    <w:rsid w:val="00D25C7A"/>
    <w:rsid w:val="00D55A9F"/>
    <w:rsid w:val="00D81B95"/>
    <w:rsid w:val="00D878CC"/>
    <w:rsid w:val="00DB4562"/>
    <w:rsid w:val="00DF3EFA"/>
    <w:rsid w:val="00DF5C8D"/>
    <w:rsid w:val="00DF6448"/>
    <w:rsid w:val="00E143E2"/>
    <w:rsid w:val="00E86DF8"/>
    <w:rsid w:val="00EE1C07"/>
    <w:rsid w:val="00EF799A"/>
    <w:rsid w:val="00F24D2F"/>
    <w:rsid w:val="00F45131"/>
    <w:rsid w:val="00F52A70"/>
    <w:rsid w:val="00F66FA4"/>
    <w:rsid w:val="00F7359F"/>
    <w:rsid w:val="00FA515A"/>
    <w:rsid w:val="00FB5900"/>
    <w:rsid w:val="00FC60A5"/>
    <w:rsid w:val="00FD1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  <w14:docId w14:val="7798F5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table" w:styleId="a6">
    <w:name w:val="Table Grid"/>
    <w:basedOn w:val="a1"/>
    <w:uiPriority w:val="59"/>
    <w:rsid w:val="00E143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gif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6729EA9-138E-45E5-B2FE-B6F4B9B085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Cheblon_9_3.dotx</Template>
  <TotalTime>60</TotalTime>
  <Pages>1</Pages>
  <Words>83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PublicEnemy361 PublicEnemy361</cp:lastModifiedBy>
  <cp:revision>15</cp:revision>
  <cp:lastPrinted>2020-12-02T14:21:00Z</cp:lastPrinted>
  <dcterms:created xsi:type="dcterms:W3CDTF">2020-12-02T09:35:00Z</dcterms:created>
  <dcterms:modified xsi:type="dcterms:W3CDTF">2020-12-02T14:23:00Z</dcterms:modified>
</cp:coreProperties>
</file>