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Романов Вячеслав гр. 931921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1) Постановка задачи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На основе паттерна Наблюдателя, написать программу для слежения за состоянием 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выбранного файла. 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Две характеристики: 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1. Существует файл или нет;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2. Каков размер файла.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Программа будет выводить на консоль уведомление о произошедших изменениях в файле. Существует несколько ситуаций для наблюдаемого файла: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1. Файл существует, файл не пустой - на экран выводится факт существования файла и его размер.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2. Файл существует, файл был изменен - на экран выводится факт существования файла, сообщение о </w:t>
      </w:r>
      <w:proofErr w:type="gramStart"/>
      <w:r w:rsidRPr="00E02CA2">
        <w:rPr>
          <w:rFonts w:ascii="Times New Roman" w:hAnsi="Times New Roman" w:cs="Times New Roman"/>
          <w:color w:val="000000" w:themeColor="text1"/>
          <w:lang w:val="ru-RU"/>
        </w:rPr>
        <w:t>том</w:t>
      </w:r>
      <w:proofErr w:type="gramEnd"/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 что файл был изменен и его размер.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3. Файл не существует - на экран выводится информация о </w:t>
      </w:r>
      <w:proofErr w:type="gramStart"/>
      <w:r w:rsidRPr="00E02CA2">
        <w:rPr>
          <w:rFonts w:ascii="Times New Roman" w:hAnsi="Times New Roman" w:cs="Times New Roman"/>
          <w:color w:val="000000" w:themeColor="text1"/>
          <w:lang w:val="ru-RU"/>
        </w:rPr>
        <w:t>том</w:t>
      </w:r>
      <w:proofErr w:type="gramEnd"/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 что файл не существует.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003267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2) Предлагаемое решение.</w:t>
      </w:r>
      <w:r w:rsidR="009E6EC7">
        <w:rPr>
          <w:rFonts w:ascii="Times New Roman" w:hAnsi="Times New Roman" w:cs="Times New Roman"/>
          <w:color w:val="000000" w:themeColor="text1"/>
          <w:lang w:val="ru-RU"/>
        </w:rPr>
        <w:br/>
      </w:r>
    </w:p>
    <w:p w:rsidR="00E84125" w:rsidRPr="00E02CA2" w:rsidRDefault="00003267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Паттерн Наблюдатель – это поведенческий паттерн проектирования, который создаёт механизм подписки, позволяющий одним объектам следить и реагировать на события, которые происходят в других объектах.</w:t>
      </w:r>
      <w:r w:rsidR="009E6EC7">
        <w:rPr>
          <w:rFonts w:ascii="Times New Roman" w:hAnsi="Times New Roman" w:cs="Times New Roman"/>
          <w:color w:val="000000" w:themeColor="text1"/>
          <w:lang w:val="ru-RU"/>
        </w:rPr>
        <w:br/>
      </w:r>
      <w:r w:rsidR="00E84125" w:rsidRPr="00E02CA2">
        <w:rPr>
          <w:rFonts w:ascii="Times New Roman" w:hAnsi="Times New Roman" w:cs="Times New Roman"/>
          <w:color w:val="000000" w:themeColor="text1"/>
          <w:lang w:val="ru-RU"/>
        </w:rPr>
        <w:br/>
        <w:t xml:space="preserve">Для реализации паттерна наблюдателя </w:t>
      </w:r>
      <w:r w:rsidR="00645F3A" w:rsidRPr="00E02CA2">
        <w:rPr>
          <w:rFonts w:ascii="Times New Roman" w:hAnsi="Times New Roman" w:cs="Times New Roman"/>
          <w:color w:val="000000" w:themeColor="text1"/>
          <w:lang w:val="ru-RU"/>
        </w:rPr>
        <w:t xml:space="preserve">я реализовал следующие </w:t>
      </w:r>
      <w:proofErr w:type="gramStart"/>
      <w:r w:rsidR="00645F3A" w:rsidRPr="00E02CA2">
        <w:rPr>
          <w:rFonts w:ascii="Times New Roman" w:hAnsi="Times New Roman" w:cs="Times New Roman"/>
          <w:color w:val="000000" w:themeColor="text1"/>
          <w:lang w:val="ru-RU"/>
        </w:rPr>
        <w:t>классы:</w:t>
      </w:r>
      <w:r w:rsidR="00645F3A" w:rsidRPr="00E02CA2">
        <w:rPr>
          <w:rFonts w:ascii="Times New Roman" w:hAnsi="Times New Roman" w:cs="Times New Roman"/>
          <w:color w:val="000000" w:themeColor="text1"/>
          <w:lang w:val="ru-RU"/>
        </w:rPr>
        <w:br/>
      </w:r>
      <w:r w:rsidR="00645F3A" w:rsidRPr="00E02CA2">
        <w:rPr>
          <w:rFonts w:ascii="Times New Roman" w:hAnsi="Times New Roman" w:cs="Times New Roman"/>
          <w:color w:val="000000" w:themeColor="text1"/>
          <w:lang w:val="ru-RU"/>
        </w:rPr>
        <w:br/>
      </w:r>
      <w:r w:rsidR="00E84125" w:rsidRPr="00E02CA2">
        <w:rPr>
          <w:rFonts w:ascii="Times New Roman" w:hAnsi="Times New Roman" w:cs="Times New Roman"/>
          <w:color w:val="000000" w:themeColor="text1"/>
          <w:lang w:val="ru-RU"/>
        </w:rPr>
        <w:t>Класс</w:t>
      </w:r>
      <w:proofErr w:type="gramEnd"/>
      <w:r w:rsidR="00E84125" w:rsidRPr="00E02CA2">
        <w:rPr>
          <w:rFonts w:ascii="Times New Roman" w:hAnsi="Times New Roman" w:cs="Times New Roman"/>
          <w:color w:val="000000" w:themeColor="text1"/>
          <w:lang w:val="ru-RU"/>
        </w:rPr>
        <w:t xml:space="preserve">, обслуживающий наблюдателей </w:t>
      </w:r>
      <w:proofErr w:type="spellStart"/>
      <w:r w:rsidR="00E84125" w:rsidRPr="00E02CA2">
        <w:rPr>
          <w:rFonts w:ascii="Times New Roman" w:hAnsi="Times New Roman" w:cs="Times New Roman"/>
          <w:color w:val="000000" w:themeColor="text1"/>
        </w:rPr>
        <w:t>ASubject</w:t>
      </w:r>
      <w:proofErr w:type="spellEnd"/>
      <w:r w:rsidR="00E84125" w:rsidRPr="00E02CA2">
        <w:rPr>
          <w:rFonts w:ascii="Times New Roman" w:hAnsi="Times New Roman" w:cs="Times New Roman"/>
          <w:color w:val="000000" w:themeColor="text1"/>
          <w:lang w:val="ru-RU"/>
        </w:rPr>
        <w:t>, должен предоставить интерфейс добавления и удаления наблюдателя, иметь возможность оповещать всех подписчиков.</w:t>
      </w:r>
      <w:r w:rsidR="00E84125" w:rsidRPr="00E02CA2">
        <w:rPr>
          <w:rFonts w:ascii="Times New Roman" w:hAnsi="Times New Roman" w:cs="Times New Roman"/>
          <w:color w:val="000000" w:themeColor="text1"/>
          <w:lang w:val="ru-RU"/>
        </w:rPr>
        <w:br/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Класс наблюдателя, назовем его </w:t>
      </w:r>
      <w:r w:rsidRPr="00E02CA2">
        <w:rPr>
          <w:rFonts w:ascii="Times New Roman" w:hAnsi="Times New Roman" w:cs="Times New Roman"/>
          <w:color w:val="000000" w:themeColor="text1"/>
        </w:rPr>
        <w:t>I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E02CA2">
        <w:rPr>
          <w:rFonts w:ascii="Times New Roman" w:hAnsi="Times New Roman" w:cs="Times New Roman"/>
          <w:color w:val="000000" w:themeColor="text1"/>
        </w:rPr>
        <w:t>Observer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, будет абстрактным классом в целях поддержания </w:t>
      </w:r>
      <w:proofErr w:type="spellStart"/>
      <w:r w:rsidRPr="00E02CA2">
        <w:rPr>
          <w:rFonts w:ascii="Times New Roman" w:hAnsi="Times New Roman" w:cs="Times New Roman"/>
          <w:color w:val="000000" w:themeColor="text1"/>
          <w:lang w:val="ru-RU"/>
        </w:rPr>
        <w:t>полиформизма</w:t>
      </w:r>
      <w:proofErr w:type="spellEnd"/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 в интерфейсе класса </w:t>
      </w:r>
      <w:proofErr w:type="spellStart"/>
      <w:r w:rsidRPr="00E02CA2">
        <w:rPr>
          <w:rFonts w:ascii="Times New Roman" w:hAnsi="Times New Roman" w:cs="Times New Roman"/>
          <w:color w:val="000000" w:themeColor="text1"/>
        </w:rPr>
        <w:t>ASubject</w:t>
      </w:r>
      <w:proofErr w:type="spellEnd"/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r w:rsidRPr="00E02CA2">
        <w:rPr>
          <w:rFonts w:ascii="Times New Roman" w:hAnsi="Times New Roman" w:cs="Times New Roman"/>
          <w:color w:val="000000" w:themeColor="text1"/>
        </w:rPr>
        <w:t>I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E02CA2">
        <w:rPr>
          <w:rFonts w:ascii="Times New Roman" w:hAnsi="Times New Roman" w:cs="Times New Roman"/>
          <w:color w:val="000000" w:themeColor="text1"/>
        </w:rPr>
        <w:t>Observer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 должен иметь виртуальный метод, вызываемый при получении оповещения со стороны наблюдаемого им объекта.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Для взаимодействия с файлом разработан класс </w:t>
      </w:r>
      <w:r w:rsidRPr="00E02CA2">
        <w:rPr>
          <w:rFonts w:ascii="Times New Roman" w:hAnsi="Times New Roman" w:cs="Times New Roman"/>
          <w:color w:val="000000" w:themeColor="text1"/>
        </w:rPr>
        <w:t>Concrete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E02CA2">
        <w:rPr>
          <w:rFonts w:ascii="Times New Roman" w:hAnsi="Times New Roman" w:cs="Times New Roman"/>
          <w:color w:val="000000" w:themeColor="text1"/>
        </w:rPr>
        <w:t>File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, который наследуется от класса </w:t>
      </w:r>
      <w:proofErr w:type="spellStart"/>
      <w:r w:rsidRPr="00E02CA2">
        <w:rPr>
          <w:rFonts w:ascii="Times New Roman" w:hAnsi="Times New Roman" w:cs="Times New Roman"/>
          <w:color w:val="000000" w:themeColor="text1"/>
        </w:rPr>
        <w:t>ASubject</w:t>
      </w:r>
      <w:proofErr w:type="spellEnd"/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</w:p>
    <w:p w:rsidR="00A8432B" w:rsidRDefault="00E84125" w:rsidP="00970D37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br/>
        <w:t xml:space="preserve">Для наблюдения над состоянием файла будет отвечать класс </w:t>
      </w:r>
      <w:r w:rsidRPr="00E02CA2">
        <w:rPr>
          <w:rFonts w:ascii="Times New Roman" w:hAnsi="Times New Roman" w:cs="Times New Roman"/>
          <w:color w:val="000000" w:themeColor="text1"/>
        </w:rPr>
        <w:t>File</w:t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E02CA2">
        <w:rPr>
          <w:rFonts w:ascii="Times New Roman" w:hAnsi="Times New Roman" w:cs="Times New Roman"/>
          <w:color w:val="000000" w:themeColor="text1"/>
        </w:rPr>
        <w:t>Observer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, наследованный от абстрактного класса </w:t>
      </w:r>
      <w:r w:rsidRPr="00E02CA2">
        <w:rPr>
          <w:rFonts w:ascii="Times New Roman" w:hAnsi="Times New Roman" w:cs="Times New Roman"/>
          <w:color w:val="000000" w:themeColor="text1"/>
        </w:rPr>
        <w:t>I</w:t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E02CA2">
        <w:rPr>
          <w:rFonts w:ascii="Times New Roman" w:hAnsi="Times New Roman" w:cs="Times New Roman"/>
          <w:color w:val="000000" w:themeColor="text1"/>
        </w:rPr>
        <w:t>Observer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>. Все изменения над файлом будут выводиться в консоль.</w:t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br/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br/>
      </w:r>
      <w:r w:rsidR="00A8432B">
        <w:rPr>
          <w:rFonts w:ascii="Times New Roman" w:hAnsi="Times New Roman" w:cs="Times New Roman"/>
          <w:color w:val="000000" w:themeColor="text1"/>
          <w:lang w:val="ru-RU"/>
        </w:rPr>
        <w:t>3</w:t>
      </w:r>
      <w:r w:rsidR="00A8432B" w:rsidRPr="00A8432B">
        <w:rPr>
          <w:rFonts w:ascii="Times New Roman" w:hAnsi="Times New Roman" w:cs="Times New Roman"/>
          <w:color w:val="000000" w:themeColor="text1"/>
          <w:lang w:val="ru-RU"/>
        </w:rPr>
        <w:t>.</w:t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t xml:space="preserve">Код </w:t>
      </w:r>
      <w:proofErr w:type="gramStart"/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t>программы:</w:t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br/>
      </w:r>
      <w:hyperlink r:id="rId4" w:history="1"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https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://</w:t>
        </w:r>
        <w:proofErr w:type="spellStart"/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github</w:t>
        </w:r>
        <w:proofErr w:type="spellEnd"/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.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com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/</w:t>
        </w:r>
        <w:proofErr w:type="spellStart"/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Dontemon</w:t>
        </w:r>
        <w:proofErr w:type="spellEnd"/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/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Pattern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_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Observer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/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tree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/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develop</w:t>
        </w:r>
        <w:proofErr w:type="gramEnd"/>
      </w:hyperlink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br/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br/>
        <w:t xml:space="preserve">4. </w:t>
      </w:r>
      <w:r w:rsidR="00970D37" w:rsidRPr="00A8432B">
        <w:rPr>
          <w:rFonts w:ascii="Times New Roman" w:hAnsi="Times New Roman" w:cs="Times New Roman"/>
          <w:color w:val="000000" w:themeColor="text1"/>
          <w:lang w:val="ru-RU"/>
        </w:rPr>
        <w:t>Инструкция пользователя</w:t>
      </w:r>
    </w:p>
    <w:p w:rsidR="00A8432B" w:rsidRDefault="00A8432B" w:rsidP="00970D37">
      <w:pPr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Для работы с программой необходимо создать в папке сборки программы создать файл с именем 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</w:t>
      </w:r>
      <w:r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.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txt</w:t>
      </w:r>
      <w:r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.</w:t>
      </w:r>
      <w:proofErr w:type="gramEnd"/>
    </w:p>
    <w:p w:rsidR="00A8432B" w:rsidRDefault="00A8432B" w:rsidP="00970D37">
      <w:pP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</w:pPr>
      <w:r w:rsidRPr="00A8432B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 xml:space="preserve">Также в программе написан </w:t>
      </w:r>
      <w:r w:rsidRPr="00A8432B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цикл, во время работы которого наблюдатель отслеживает изменения</w:t>
      </w:r>
      <w: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 xml:space="preserve"> файла и выводит их в консоль</w:t>
      </w:r>
    </w:p>
    <w:p w:rsidR="00A8432B" w:rsidRPr="00A8432B" w:rsidRDefault="00A8432B" w:rsidP="00970D37">
      <w:pP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</w:pPr>
      <w: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Состояния файла</w:t>
      </w:r>
      <w:r w:rsidRPr="00A8432B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:</w:t>
      </w:r>
      <w:r w:rsidRPr="00A8432B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br/>
        <w:t>1)</w:t>
      </w:r>
      <w: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 xml:space="preserve"> Файл не существует</w:t>
      </w:r>
    </w:p>
    <w:p w:rsidR="00A8432B" w:rsidRPr="00A8432B" w:rsidRDefault="00A8432B" w:rsidP="00970D37">
      <w:pP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</w:pPr>
      <w:r w:rsidRPr="00A8432B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lastRenderedPageBreak/>
        <w:t>2)</w:t>
      </w:r>
      <w:r w:rsid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 xml:space="preserve"> Файл существует, но он пустой</w:t>
      </w:r>
    </w:p>
    <w:p w:rsidR="00A8432B" w:rsidRPr="001E67CE" w:rsidRDefault="00A8432B" w:rsidP="00970D37">
      <w:pP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</w:pPr>
      <w:r w:rsidRP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3)</w:t>
      </w:r>
      <w:r w:rsid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 xml:space="preserve"> Файл </w:t>
      </w:r>
      <w:proofErr w:type="gramStart"/>
      <w:r w:rsid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существует</w:t>
      </w:r>
      <w:proofErr w:type="gramEnd"/>
      <w:r w:rsid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 xml:space="preserve"> и он не пустой (также выведется размер файла)</w:t>
      </w:r>
    </w:p>
    <w:p w:rsidR="00970D37" w:rsidRPr="00A8432B" w:rsidRDefault="00A8432B" w:rsidP="00970D37">
      <w:pPr>
        <w:rPr>
          <w:rFonts w:ascii="Times New Roman" w:hAnsi="Times New Roman" w:cs="Times New Roman"/>
          <w:color w:val="000000" w:themeColor="text1"/>
          <w:lang w:val="ru-RU"/>
        </w:rPr>
      </w:pPr>
      <w:r w:rsidRP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4)</w:t>
      </w:r>
      <w:r w:rsid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 xml:space="preserve"> Файл изменил свой </w:t>
      </w:r>
      <w:proofErr w:type="gramStart"/>
      <w:r w:rsid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размер(</w:t>
      </w:r>
      <w:proofErr w:type="gramEnd"/>
      <w:r w:rsid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также выведется новый размер файла)</w:t>
      </w:r>
      <w:r w:rsid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br/>
        <w:t xml:space="preserve">После закрепления за файлом наблюдателя, во время работы цикла можно менять файл, удалять и восстанавливать его и отслеживать эти изменения в консоли.(длительность цикла также можно менять путём увеличения итераций, а также увеличения задержки, то есть можно поставить, чтобы </w:t>
      </w:r>
      <w:proofErr w:type="spellStart"/>
      <w:r w:rsid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i</w:t>
      </w:r>
      <w:proofErr w:type="spellEnd"/>
      <w:r w:rsidR="001E67CE" w:rsidRP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 xml:space="preserve"> </w:t>
      </w:r>
      <w:r w:rsid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 xml:space="preserve">шёл до тысячи, и задержка была секунда </w:t>
      </w:r>
      <w:proofErr w:type="spellStart"/>
      <w:r w:rsidR="001E67CE" w:rsidRP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std</w:t>
      </w:r>
      <w:proofErr w:type="spellEnd"/>
      <w:r w:rsidR="001E67CE" w:rsidRP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::</w:t>
      </w:r>
      <w:proofErr w:type="spellStart"/>
      <w:r w:rsidR="001E67CE" w:rsidRP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this_thread</w:t>
      </w:r>
      <w:proofErr w:type="spellEnd"/>
      <w:r w:rsidR="001E67CE" w:rsidRP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::</w:t>
      </w:r>
      <w:proofErr w:type="spellStart"/>
      <w:r w:rsidR="001E67CE" w:rsidRP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sleep_for</w:t>
      </w:r>
      <w:proofErr w:type="spellEnd"/>
      <w:r w:rsidR="001E67CE" w:rsidRP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 xml:space="preserve">( </w:t>
      </w:r>
      <w:proofErr w:type="spellStart"/>
      <w:r w:rsidR="001E67CE" w:rsidRP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std</w:t>
      </w:r>
      <w:proofErr w:type="spellEnd"/>
      <w:r w:rsidR="001E67CE" w:rsidRP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::</w:t>
      </w:r>
      <w:proofErr w:type="spellStart"/>
      <w:r w:rsidR="001E67CE" w:rsidRP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chrono</w:t>
      </w:r>
      <w:proofErr w:type="spellEnd"/>
      <w:r w:rsidR="001E67CE" w:rsidRP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::</w:t>
      </w:r>
      <w:proofErr w:type="spellStart"/>
      <w:r w:rsidR="001E67CE" w:rsidRP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milliseconds</w:t>
      </w:r>
      <w:proofErr w:type="spellEnd"/>
      <w:r w:rsidR="001E67CE" w:rsidRP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(</w:t>
      </w:r>
      <w:r w:rsidR="001E67CE" w:rsidRP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1000</w:t>
      </w:r>
      <w:r w:rsid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 xml:space="preserve">)) </w:t>
      </w:r>
      <w:r w:rsidR="001E67CE" w:rsidRPr="001E67CE"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28"/>
          <w:lang w:val="ru-RU" w:eastAsia="en-US" w:bidi="ar-SA"/>
        </w:rPr>
        <w:t>)</w:t>
      </w:r>
      <w:r w:rsidR="00970D37" w:rsidRPr="001E67C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645F3A" w:rsidRPr="00A8432B">
        <w:rPr>
          <w:rFonts w:ascii="Times New Roman" w:hAnsi="Times New Roman" w:cs="Times New Roman"/>
          <w:color w:val="000000" w:themeColor="text1"/>
          <w:lang w:val="ru-RU"/>
        </w:rPr>
        <w:t>//</w:t>
      </w:r>
      <w:r>
        <w:rPr>
          <w:rFonts w:ascii="Times New Roman" w:hAnsi="Times New Roman" w:cs="Times New Roman"/>
          <w:color w:val="000000" w:themeColor="text1"/>
          <w:lang w:val="ru-RU"/>
        </w:rPr>
        <w:t>Открываем</w:t>
      </w:r>
      <w:r w:rsidR="00970D37" w:rsidRPr="00A8432B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t>файл</w:t>
      </w:r>
    </w:p>
    <w:p w:rsidR="00A8432B" w:rsidRPr="00A8432B" w:rsidRDefault="00970D37" w:rsidP="00A8432B">
      <w:pPr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Concrete</w:t>
      </w:r>
      <w:r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_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</w:t>
      </w:r>
      <w:r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</w:t>
      </w:r>
      <w:r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_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</w:t>
      </w:r>
      <w:r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(</w:t>
      </w:r>
      <w:proofErr w:type="gramEnd"/>
      <w:r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"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</w:t>
      </w:r>
      <w:r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.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txt</w:t>
      </w:r>
      <w:r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");</w:t>
      </w:r>
      <w:r w:rsidR="00A8432B"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 w:rsidR="00A8432B"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Concrete</w:t>
      </w:r>
      <w:r w:rsidR="00A8432B"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_</w:t>
      </w:r>
      <w:r w:rsidR="00A8432B"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</w:t>
      </w:r>
      <w:r w:rsidR="00A8432B"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="00A8432B"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</w:t>
      </w:r>
      <w:r w:rsidR="00A8432B"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_</w:t>
      </w:r>
      <w:r w:rsidR="00A8432B"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</w:t>
      </w:r>
      <w:r w:rsidR="00A8432B"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("</w:t>
      </w:r>
      <w:proofErr w:type="spellStart"/>
      <w:r w:rsid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Название</w:t>
      </w:r>
      <w:r w:rsidR="00A8432B"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_</w:t>
      </w:r>
      <w:r w:rsid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файла</w:t>
      </w:r>
      <w:proofErr w:type="spellEnd"/>
      <w:r w:rsidR="00A8432B"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.</w:t>
      </w:r>
      <w:r w:rsidR="00A8432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txt</w:t>
      </w:r>
      <w:r w:rsidR="00A8432B"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");</w:t>
      </w:r>
      <w:r w:rsidR="00A8432B"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</w:p>
    <w:p w:rsidR="00645F3A" w:rsidRPr="00A8432B" w:rsidRDefault="00645F3A" w:rsidP="00E84125">
      <w:pPr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</w:p>
    <w:p w:rsidR="00645F3A" w:rsidRPr="00E02CA2" w:rsidRDefault="00970D37" w:rsidP="00E84125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 w:rsidR="00645F3A"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//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Создаём</w:t>
      </w:r>
      <w:r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наблюдателя</w:t>
      </w:r>
      <w:r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для</w:t>
      </w:r>
      <w:r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файла</w:t>
      </w:r>
      <w:r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</w:t>
      </w:r>
      <w:r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_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Observer</w:t>
      </w:r>
      <w:r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fist_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Observer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</w:t>
      </w:r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"test.txt",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test_File.file_size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());</w:t>
      </w:r>
    </w:p>
    <w:p w:rsidR="00CA08A4" w:rsidRPr="00E02CA2" w:rsidRDefault="00970D37" w:rsidP="00E84125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</w:r>
      <w:r w:rsidR="00645F3A"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//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Закрепляем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наблюдателя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за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файлом</w:t>
      </w:r>
    </w:p>
    <w:p w:rsidR="009E6EC7" w:rsidRDefault="00970D37" w:rsidP="00E84125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test_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File.Attach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</w:t>
      </w:r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&amp;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fist_Observer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); </w:t>
      </w:r>
    </w:p>
    <w:p w:rsidR="00970D37" w:rsidRPr="00E02CA2" w:rsidRDefault="00970D37" w:rsidP="00E84125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   </w:t>
      </w:r>
    </w:p>
    <w:p w:rsidR="009E6EC7" w:rsidRPr="00A8432B" w:rsidRDefault="009E6EC7" w:rsidP="009E6EC7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//</w:t>
      </w:r>
      <w:r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Удаление</w:t>
      </w:r>
      <w:r w:rsidRPr="00A8432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наблюдателя</w:t>
      </w:r>
    </w:p>
    <w:p w:rsidR="00645F3A" w:rsidRDefault="009E6EC7" w:rsidP="00E84125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test_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File.</w:t>
      </w:r>
      <w: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Det</w:t>
      </w:r>
      <w:r w:rsidR="00A8432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ach</w:t>
      </w:r>
      <w:proofErr w:type="spellEnd"/>
      <w:r w:rsidR="00A8432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</w:t>
      </w:r>
      <w:proofErr w:type="gramEnd"/>
      <w:r w:rsidR="00A8432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&amp;</w:t>
      </w:r>
      <w:proofErr w:type="spellStart"/>
      <w:r w:rsidR="00A8432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fist_Observer</w:t>
      </w:r>
      <w:proofErr w:type="spellEnd"/>
      <w:r w:rsidR="00A8432B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);    </w:t>
      </w:r>
    </w:p>
    <w:p w:rsidR="00A8432B" w:rsidRPr="00A8432B" w:rsidRDefault="00A8432B" w:rsidP="00E84125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</w:p>
    <w:p w:rsidR="00EF56BE" w:rsidRPr="00C82085" w:rsidRDefault="00645F3A" w:rsidP="00EF56BE">
      <w:pPr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 w:rsidRPr="00C82085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5.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Тестирование</w:t>
      </w:r>
      <w:r w:rsidRPr="00C82085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:</w:t>
      </w:r>
    </w:p>
    <w:p w:rsidR="00C82085" w:rsidRPr="00C82085" w:rsidRDefault="00EF56BE" w:rsidP="00C82085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 w:rsidRPr="009D1D0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 w:rsidR="00C82085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Если при запуске программы файла не существует, но во время работы программы файл создали, то в консоли будет выведено </w:t>
      </w:r>
      <w:r w:rsidR="00C82085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 w:rsidR="00C82085">
        <w:rPr>
          <w:noProof/>
          <w:lang w:val="ru-RU" w:eastAsia="ru-RU" w:bidi="ar-SA"/>
        </w:rPr>
        <w:drawing>
          <wp:inline distT="0" distB="0" distL="0" distR="0">
            <wp:extent cx="2743200" cy="3114675"/>
            <wp:effectExtent l="0" t="0" r="0" b="9525"/>
            <wp:docPr id="3" name="Рисунок 3" descr="https://sun9-47.userapi.com/impf/e7E3ovMpCWQ5CH_Ew6v8BTDQ6c2UihN84W-crA/gq1yhvygs4w.jpg?size=288x327&amp;quality=96&amp;sign=b0319b86200ad7c0fc463f25d873190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47.userapi.com/impf/e7E3ovMpCWQ5CH_Ew6v8BTDQ6c2UihN84W-crA/gq1yhvygs4w.jpg?size=288x327&amp;quality=96&amp;sign=b0319b86200ad7c0fc463f25d873190f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A94" w:rsidRPr="00C82085" w:rsidRDefault="00EF56BE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 w:rsidRPr="00C82085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</w:p>
    <w:p w:rsidR="00364A94" w:rsidRPr="00C82085" w:rsidRDefault="00EF56BE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lastRenderedPageBreak/>
        <w:br/>
      </w:r>
      <w:r w:rsidR="00C82085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Далее если мы напишем в файле </w:t>
      </w:r>
      <w:r w:rsidR="003F05F8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что-то и сохраним изменения, то</w:t>
      </w:r>
      <w:bookmarkStart w:id="0" w:name="_GoBack"/>
      <w:bookmarkEnd w:id="0"/>
      <w:r w:rsidR="00C82085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в консоли выведется</w:t>
      </w:r>
      <w:r w:rsidR="00C82085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 w:rsidR="00C82085">
        <w:rPr>
          <w:noProof/>
          <w:lang w:val="ru-RU" w:eastAsia="ru-RU" w:bidi="ar-SA"/>
        </w:rPr>
        <w:drawing>
          <wp:inline distT="0" distB="0" distL="0" distR="0">
            <wp:extent cx="3790950" cy="3171825"/>
            <wp:effectExtent l="0" t="0" r="0" b="9525"/>
            <wp:docPr id="5" name="Рисунок 5" descr="https://sun9-87.userapi.com/impf/YFb9i4_W6h6xSun-bSkvjkyChIsuswm6zfN5fw/044U_E1tWEs.jpg?size=398x333&amp;quality=96&amp;sign=16e49875879d4bfdbb46e5bf00199f7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87.userapi.com/impf/YFb9i4_W6h6xSun-bSkvjkyChIsuswm6zfN5fw/044U_E1tWEs.jpg?size=398x333&amp;quality=96&amp;sign=16e49875879d4bfdbb46e5bf00199f7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A94" w:rsidRDefault="00EF56BE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 w:rsidR="00C82085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Если мы </w:t>
      </w:r>
      <w:r w:rsidR="00470271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изменим количество символов в файле</w:t>
      </w:r>
      <w:r w:rsidR="00C82085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и сохраним изменения, то программа выведет</w:t>
      </w:r>
      <w:r w:rsidR="00C82085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 w:rsidR="00C82085">
        <w:rPr>
          <w:noProof/>
          <w:lang w:val="ru-RU" w:eastAsia="ru-RU" w:bidi="ar-SA"/>
        </w:rPr>
        <w:drawing>
          <wp:inline distT="0" distB="0" distL="0" distR="0">
            <wp:extent cx="3524250" cy="2486025"/>
            <wp:effectExtent l="0" t="0" r="0" b="9525"/>
            <wp:docPr id="6" name="Рисунок 6" descr="https://sun9-46.userapi.com/impf/aPCv0OulfjsWPX_xpKmBj-GzaF31hHBHAXZ4-Q/Ll43FeJ_zIU.jpg?size=370x261&amp;quality=96&amp;sign=a0b968936718bf714bb8ca030e68df7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46.userapi.com/impf/aPCv0OulfjsWPX_xpKmBj-GzaF31hHBHAXZ4-Q/Ll43FeJ_zIU.jpg?size=370x261&amp;quality=96&amp;sign=a0b968936718bf714bb8ca030e68df79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71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</w:p>
    <w:p w:rsidR="00470271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</w:p>
    <w:p w:rsidR="00470271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</w:p>
    <w:p w:rsidR="00470271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</w:p>
    <w:p w:rsidR="00470271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</w:p>
    <w:p w:rsidR="00470271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</w:p>
    <w:p w:rsidR="00470271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</w:p>
    <w:p w:rsidR="00470271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</w:p>
    <w:p w:rsidR="00470271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</w:p>
    <w:p w:rsidR="00470271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</w:p>
    <w:p w:rsidR="00470271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</w:p>
    <w:p w:rsidR="00470271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</w:p>
    <w:p w:rsidR="00470271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</w:p>
    <w:p w:rsidR="00470271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</w:p>
    <w:p w:rsidR="00470271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</w:p>
    <w:p w:rsidR="00470271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lastRenderedPageBreak/>
        <w:t>Если удалить файл, в консоль будет выведено: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</w:t>
      </w:r>
      <w:r w:rsidRPr="009E6EC7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doesn</w:t>
      </w:r>
      <w:proofErr w:type="spellEnd"/>
      <w:r w:rsidRPr="009E6EC7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'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</w:t>
      </w:r>
      <w:r w:rsidRPr="009E6EC7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exist</w:t>
      </w:r>
      <w:r w:rsidRPr="009E6EC7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.</w:t>
      </w:r>
    </w:p>
    <w:p w:rsidR="00470271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352F7223" wp14:editId="783A7237">
            <wp:extent cx="2809875" cy="3048000"/>
            <wp:effectExtent l="0" t="0" r="9525" b="0"/>
            <wp:docPr id="7" name="Рисунок 7" descr="https://sun9-79.userapi.com/impf/hsgxEOlCyrWWYsifEayrojCTJjm-02nN9hZVdA/FzI_THEhTYk.jpg?size=295x320&amp;quality=96&amp;sign=72c890d7b3f7632dcb859ae8f708b5c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79.userapi.com/impf/hsgxEOlCyrWWYsifEayrojCTJjm-02nN9hZVdA/FzI_THEhTYk.jpg?size=295x320&amp;quality=96&amp;sign=72c890d7b3f7632dcb859ae8f708b5c7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71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</w:p>
    <w:p w:rsidR="00470271" w:rsidRPr="00364A94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</w:p>
    <w:p w:rsidR="00364A94" w:rsidRPr="00470271" w:rsidRDefault="00470271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Также можно установить 2 наблюдателя за одним файлом(ниже представлен код, для проверки)</w:t>
      </w:r>
      <w:r w:rsidR="00364A94" w:rsidRPr="00A8432B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Concrete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txt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");//создаём файл</w:t>
      </w:r>
      <w:r w:rsidRPr="00470271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Observer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fist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Observer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txt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",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size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()),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second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Observer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txt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",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size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());//создаём наблюдателя</w:t>
      </w:r>
      <w:r w:rsidRPr="00470271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Attach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(&amp;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fist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Observer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);//привязываем 2-х наблюдателей к файлу</w:t>
      </w:r>
      <w:r w:rsidRPr="00470271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Attach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(&amp;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second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Observer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);</w:t>
      </w:r>
      <w:r w:rsidRPr="00470271">
        <w:rPr>
          <w:rFonts w:ascii="Arial" w:hAnsi="Arial" w:cs="Arial"/>
          <w:color w:val="000000"/>
          <w:sz w:val="20"/>
          <w:szCs w:val="20"/>
          <w:lang w:val="ru-RU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qDebug</w:t>
      </w:r>
      <w:proofErr w:type="spellEnd"/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() « "Подключено 2 наблюдателя к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txt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";</w:t>
      </w:r>
      <w:r w:rsidRPr="00470271">
        <w:rPr>
          <w:rFonts w:ascii="Arial" w:hAnsi="Arial" w:cs="Arial"/>
          <w:color w:val="000000"/>
          <w:sz w:val="20"/>
          <w:szCs w:val="20"/>
          <w:lang w:val="ru-RU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qDebug</w:t>
      </w:r>
      <w:proofErr w:type="spellEnd"/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() « "Обновляем файл";</w:t>
      </w:r>
      <w:r w:rsidRPr="00470271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ChangeFile</w:t>
      </w:r>
      <w:proofErr w:type="spellEnd"/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(); //обновляем файл</w:t>
      </w:r>
      <w:r w:rsidRPr="00470271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Detach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(&amp;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second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Observer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); //отключаем наблюдателя</w:t>
      </w:r>
      <w:r w:rsidRPr="00470271">
        <w:rPr>
          <w:rFonts w:ascii="Arial" w:hAnsi="Arial" w:cs="Arial"/>
          <w:color w:val="000000"/>
          <w:sz w:val="20"/>
          <w:szCs w:val="20"/>
          <w:lang w:val="ru-RU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qDebug</w:t>
      </w:r>
      <w:proofErr w:type="spellEnd"/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() « "Отключаем второго наблюдателя";</w:t>
      </w:r>
      <w:r w:rsidRPr="00470271">
        <w:rPr>
          <w:rFonts w:ascii="Arial" w:hAnsi="Arial" w:cs="Arial"/>
          <w:color w:val="000000"/>
          <w:sz w:val="20"/>
          <w:szCs w:val="20"/>
          <w:lang w:val="ru-RU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qDebug</w:t>
      </w:r>
      <w:proofErr w:type="spellEnd"/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() « "Обновляем файл";</w:t>
      </w:r>
      <w:r w:rsidRPr="00470271">
        <w:rPr>
          <w:rFonts w:ascii="Arial" w:hAnsi="Arial" w:cs="Arial"/>
          <w:color w:val="000000"/>
          <w:sz w:val="20"/>
          <w:szCs w:val="20"/>
          <w:lang w:val="ru-RU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</w:t>
      </w:r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ChangeFile</w:t>
      </w:r>
      <w:proofErr w:type="spellEnd"/>
      <w:r w:rsidRPr="0047027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(); //обновляем файл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E02CA2" w:rsidRPr="00470271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  <w:t xml:space="preserve">В консоль будет выведено </w:t>
      </w:r>
      <w:r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>
        <w:rPr>
          <w:noProof/>
          <w:lang w:val="ru-RU" w:eastAsia="ru-RU" w:bidi="ar-SA"/>
        </w:rPr>
        <w:drawing>
          <wp:inline distT="0" distB="0" distL="0" distR="0">
            <wp:extent cx="2857500" cy="1143000"/>
            <wp:effectExtent l="0" t="0" r="0" b="0"/>
            <wp:docPr id="9" name="Рисунок 9" descr="https://sun9-12.userapi.com/impf/2nmuuCzapJrd6DiAL3wnfreKVQnaYV39WKl_9w/T48xRK1Ny0A.jpg?size=300x120&amp;quality=96&amp;sign=621ce83f1e611d0485252736d163d1b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un9-12.userapi.com/impf/2nmuuCzapJrd6DiAL3wnfreKVQnaYV39WKl_9w/T48xRK1Ny0A.jpg?size=300x120&amp;quality=96&amp;sign=621ce83f1e611d0485252736d163d1b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  <w:t xml:space="preserve">То есть информация о файле дублируется </w:t>
      </w:r>
    </w:p>
    <w:p w:rsidR="00645F3A" w:rsidRPr="009D1D0B" w:rsidRDefault="00EF56BE" w:rsidP="00EF56BE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ru-RU"/>
        </w:rPr>
      </w:pPr>
      <w:r w:rsidRPr="009E6EC7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lastRenderedPageBreak/>
        <w:br/>
      </w:r>
      <w:r w:rsidRPr="009E6EC7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 w:rsidR="009D1D0B" w:rsidRPr="009D1D0B">
        <w:rPr>
          <w:rFonts w:ascii="Times New Roman" w:eastAsiaTheme="minorHAnsi" w:hAnsi="Times New Roman" w:cs="Times New Roman"/>
          <w:noProof/>
          <w:color w:val="000000" w:themeColor="text1"/>
          <w:kern w:val="0"/>
          <w:lang w:val="ru-RU" w:eastAsia="ru-RU" w:bidi="ar-SA"/>
        </w:rPr>
        <w:drawing>
          <wp:inline distT="0" distB="0" distL="0" distR="0" wp14:anchorId="5AF053D4" wp14:editId="357D57CF">
            <wp:extent cx="5940425" cy="4173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F3A" w:rsidRPr="009D1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F1"/>
    <w:rsid w:val="00003267"/>
    <w:rsid w:val="001E67CE"/>
    <w:rsid w:val="00364A94"/>
    <w:rsid w:val="003F05F8"/>
    <w:rsid w:val="00470271"/>
    <w:rsid w:val="0047089A"/>
    <w:rsid w:val="005869F1"/>
    <w:rsid w:val="00645F3A"/>
    <w:rsid w:val="00970D37"/>
    <w:rsid w:val="009D1D0B"/>
    <w:rsid w:val="009E6EC7"/>
    <w:rsid w:val="00A8432B"/>
    <w:rsid w:val="00B00024"/>
    <w:rsid w:val="00C82085"/>
    <w:rsid w:val="00CA08A4"/>
    <w:rsid w:val="00E02CA2"/>
    <w:rsid w:val="00E84125"/>
    <w:rsid w:val="00E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7F4B7-69D6-45CD-B7F5-B2DCB882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12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0D37"/>
    <w:rPr>
      <w:color w:val="0563C1" w:themeColor="hyperlink"/>
      <w:u w:val="single"/>
    </w:rPr>
  </w:style>
  <w:style w:type="character" w:customStyle="1" w:styleId="pl-smi">
    <w:name w:val="pl-smi"/>
    <w:basedOn w:val="a0"/>
    <w:rsid w:val="00970D37"/>
  </w:style>
  <w:style w:type="character" w:customStyle="1" w:styleId="pl-s">
    <w:name w:val="pl-s"/>
    <w:basedOn w:val="a0"/>
    <w:rsid w:val="00970D37"/>
  </w:style>
  <w:style w:type="character" w:customStyle="1" w:styleId="pl-pds">
    <w:name w:val="pl-pds"/>
    <w:basedOn w:val="a0"/>
    <w:rsid w:val="00970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s://github.com/Dontemon/Pattern_Observer/tree/develop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8</cp:revision>
  <dcterms:created xsi:type="dcterms:W3CDTF">2022-06-22T08:16:00Z</dcterms:created>
  <dcterms:modified xsi:type="dcterms:W3CDTF">2022-07-01T11:56:00Z</dcterms:modified>
</cp:coreProperties>
</file>