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7BA0" w:rsidRDefault="00F443ED" w:rsidP="005E7BA0">
      <w:pPr>
        <w:jc w:val="center"/>
        <w:rPr>
          <w:b/>
          <w:bCs/>
          <w:sz w:val="28"/>
          <w:szCs w:val="28"/>
        </w:rPr>
      </w:pPr>
      <w:r w:rsidRPr="00F443ED">
        <w:rPr>
          <w:b/>
          <w:bCs/>
          <w:sz w:val="28"/>
          <w:szCs w:val="28"/>
        </w:rPr>
        <w:t>«</w:t>
      </w:r>
      <w:sdt>
        <w:sdtPr>
          <w:rPr>
            <w:b/>
            <w:bCs/>
            <w:sz w:val="28"/>
            <w:szCs w:val="28"/>
          </w:rPr>
          <w:id w:val="-92943241"/>
          <w:placeholder>
            <w:docPart w:val="3E5C61A335BF46F19B7DEF8EDAE6AFC4"/>
          </w:placeholder>
          <w:showingPlcHdr/>
          <w:text/>
        </w:sdtPr>
        <w:sdtEndPr>
          <w:rPr>
            <w:color w:val="000000" w:themeColor="text1"/>
          </w:rPr>
        </w:sdtEndPr>
        <w:sdtContent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sdtContent>
      </w:sdt>
      <w:r w:rsidR="005E7BA0" w:rsidRPr="00F443ED">
        <w:rPr>
          <w:b/>
          <w:bCs/>
          <w:sz w:val="28"/>
          <w:szCs w:val="28"/>
        </w:rPr>
        <w:t>»</w:t>
      </w:r>
      <w:r w:rsidR="00325817" w:rsidRPr="00F443ED">
        <w:rPr>
          <w:b/>
          <w:bCs/>
          <w:sz w:val="28"/>
          <w:szCs w:val="28"/>
        </w:rPr>
        <w:t xml:space="preserve"> </w:t>
      </w:r>
    </w:p>
    <w:p w:rsidR="00F443ED" w:rsidRPr="00F443ED" w:rsidRDefault="00F443ED" w:rsidP="005E7BA0">
      <w:pPr>
        <w:jc w:val="center"/>
        <w:rPr>
          <w:b/>
          <w:bCs/>
          <w:sz w:val="28"/>
          <w:szCs w:val="28"/>
        </w:rPr>
      </w:pPr>
    </w:p>
    <w:p w:rsidR="005E7BA0" w:rsidRPr="00F443ED" w:rsidRDefault="005E7BA0" w:rsidP="005E7BA0">
      <w:pPr>
        <w:pStyle w:val="HTML"/>
        <w:jc w:val="center"/>
        <w:rPr>
          <w:rFonts w:ascii="Times New Roman" w:hAnsi="Times New Roman" w:cs="Times New Roman"/>
          <w:b/>
          <w:color w:val="000000"/>
          <w:sz w:val="28"/>
          <w:szCs w:val="28"/>
        </w:rPr>
      </w:pPr>
      <w:r w:rsidRPr="00F443ED">
        <w:rPr>
          <w:rFonts w:ascii="Times New Roman" w:hAnsi="Times New Roman" w:cs="Times New Roman"/>
          <w:b/>
          <w:color w:val="000000"/>
          <w:sz w:val="28"/>
          <w:szCs w:val="28"/>
        </w:rPr>
        <w:t xml:space="preserve">ПРИКАЗ № </w:t>
      </w:r>
      <w:sdt>
        <w:sdtPr>
          <w:rPr>
            <w:rFonts w:ascii="Times New Roman" w:hAnsi="Times New Roman" w:cs="Times New Roman"/>
            <w:b/>
            <w:color w:val="000000" w:themeColor="text1"/>
            <w:sz w:val="28"/>
            <w:szCs w:val="28"/>
          </w:rPr>
          <w:id w:val="-1558307095"/>
          <w:placeholder>
            <w:docPart w:val="71BDC6CB880E434D84439376D6F1DACE"/>
          </w:placeholder>
          <w:showingPlcHdr/>
          <w:text/>
        </w:sdtPr>
        <w:sdtContent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номер приказа</w:t>
          </w:r>
        </w:sdtContent>
      </w:sdt>
    </w:p>
    <w:p w:rsidR="005E7BA0" w:rsidRPr="00F443ED" w:rsidRDefault="005E7BA0" w:rsidP="005E7BA0">
      <w:pPr>
        <w:pStyle w:val="HTML"/>
        <w:jc w:val="center"/>
        <w:rPr>
          <w:rFonts w:ascii="Times New Roman" w:hAnsi="Times New Roman" w:cs="Times New Roman"/>
          <w:b/>
          <w:color w:val="000000"/>
          <w:sz w:val="28"/>
          <w:szCs w:val="28"/>
        </w:rPr>
      </w:pPr>
      <w:r w:rsidRPr="00F443ED">
        <w:rPr>
          <w:rFonts w:ascii="Times New Roman" w:hAnsi="Times New Roman" w:cs="Times New Roman"/>
          <w:b/>
          <w:color w:val="000000"/>
          <w:sz w:val="28"/>
          <w:szCs w:val="28"/>
        </w:rPr>
        <w:t>О вступлении в должность директора</w:t>
      </w:r>
    </w:p>
    <w:p w:rsidR="005E7BA0" w:rsidRPr="00F443ED" w:rsidRDefault="005E7BA0" w:rsidP="005E7BA0">
      <w:pPr>
        <w:pStyle w:val="HTML"/>
        <w:rPr>
          <w:rFonts w:ascii="Times New Roman" w:hAnsi="Times New Roman" w:cs="Times New Roman"/>
          <w:sz w:val="28"/>
          <w:szCs w:val="28"/>
        </w:rPr>
      </w:pPr>
    </w:p>
    <w:p w:rsidR="005E7BA0" w:rsidRPr="00F443ED" w:rsidRDefault="005E7BA0" w:rsidP="005E7BA0">
      <w:pPr>
        <w:pStyle w:val="HTML"/>
        <w:rPr>
          <w:rFonts w:ascii="Times New Roman" w:hAnsi="Times New Roman" w:cs="Times New Roman"/>
          <w:sz w:val="28"/>
          <w:szCs w:val="28"/>
        </w:rPr>
      </w:pPr>
    </w:p>
    <w:p w:rsidR="005E7BA0" w:rsidRPr="00F443ED" w:rsidRDefault="005E7BA0" w:rsidP="005E7BA0">
      <w:pPr>
        <w:pStyle w:val="HTML"/>
        <w:rPr>
          <w:rFonts w:ascii="Times New Roman" w:hAnsi="Times New Roman" w:cs="Times New Roman"/>
          <w:sz w:val="28"/>
          <w:szCs w:val="28"/>
        </w:rPr>
      </w:pPr>
    </w:p>
    <w:sdt>
      <w:sdtPr>
        <w:rPr>
          <w:rFonts w:ascii="Times New Roman" w:hAnsi="Times New Roman" w:cs="Times New Roman"/>
          <w:sz w:val="28"/>
          <w:szCs w:val="28"/>
        </w:rPr>
        <w:id w:val="1894618804"/>
        <w:placeholder>
          <w:docPart w:val="A74063B4A0684217B7A93EB4E02014B0"/>
        </w:placeholder>
        <w:showingPlcHdr/>
        <w:text/>
      </w:sdtPr>
      <w:sdtContent>
        <w:p w:rsidR="005E7BA0" w:rsidRPr="00F443ED" w:rsidRDefault="005E7BA0" w:rsidP="005E7BA0">
          <w:pPr>
            <w:pStyle w:val="HTML"/>
            <w:rPr>
              <w:rFonts w:ascii="Times New Roman" w:hAnsi="Times New Roman" w:cs="Times New Roman"/>
              <w:sz w:val="28"/>
              <w:szCs w:val="28"/>
            </w:rPr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Город</w:t>
          </w:r>
        </w:p>
      </w:sdtContent>
    </w:sdt>
    <w:p w:rsidR="005E7BA0" w:rsidRPr="00F443ED" w:rsidRDefault="005E7BA0" w:rsidP="005E7BA0">
      <w:pPr>
        <w:pStyle w:val="HTML"/>
        <w:tabs>
          <w:tab w:val="left" w:pos="6804"/>
        </w:tabs>
        <w:rPr>
          <w:rFonts w:ascii="Times New Roman" w:hAnsi="Times New Roman" w:cs="Times New Roman"/>
          <w:sz w:val="28"/>
          <w:szCs w:val="28"/>
        </w:rPr>
      </w:pPr>
      <w:r w:rsidRPr="00F443ED">
        <w:rPr>
          <w:rFonts w:ascii="Times New Roman" w:hAnsi="Times New Roman" w:cs="Times New Roman"/>
          <w:sz w:val="28"/>
          <w:szCs w:val="28"/>
        </w:rPr>
        <w:t>Место</w:t>
      </w:r>
      <w:r w:rsidRPr="00F443ED">
        <w:rPr>
          <w:rFonts w:ascii="Times New Roman" w:hAnsi="Times New Roman" w:cs="Times New Roman"/>
          <w:sz w:val="28"/>
          <w:szCs w:val="28"/>
        </w:rPr>
        <w:tab/>
      </w:r>
      <w:r w:rsidRPr="00F443ED">
        <w:rPr>
          <w:rFonts w:ascii="Times New Roman" w:hAnsi="Times New Roman" w:cs="Times New Roman"/>
          <w:sz w:val="28"/>
          <w:szCs w:val="28"/>
        </w:rPr>
        <w:tab/>
      </w:r>
      <w:r w:rsidRPr="00F443ED">
        <w:rPr>
          <w:rFonts w:ascii="Times New Roman" w:hAnsi="Times New Roman" w:cs="Times New Roman"/>
          <w:sz w:val="28"/>
          <w:szCs w:val="28"/>
        </w:rPr>
        <w:tab/>
      </w:r>
      <w:r w:rsidRPr="00F443ED">
        <w:rPr>
          <w:rFonts w:ascii="Times New Roman" w:hAnsi="Times New Roman" w:cs="Times New Roman"/>
          <w:sz w:val="28"/>
          <w:szCs w:val="28"/>
        </w:rPr>
        <w:tab/>
      </w:r>
      <w:r w:rsidRPr="00F443ED">
        <w:rPr>
          <w:rFonts w:ascii="Times New Roman" w:hAnsi="Times New Roman" w:cs="Times New Roman"/>
          <w:sz w:val="28"/>
          <w:szCs w:val="28"/>
        </w:rPr>
        <w:tab/>
      </w:r>
      <w:r w:rsidRPr="00F443ED">
        <w:rPr>
          <w:rFonts w:ascii="Times New Roman" w:hAnsi="Times New Roman" w:cs="Times New Roman"/>
          <w:sz w:val="28"/>
          <w:szCs w:val="28"/>
        </w:rPr>
        <w:tab/>
      </w:r>
    </w:p>
    <w:p w:rsidR="005E7BA0" w:rsidRPr="00F443ED" w:rsidRDefault="00325817" w:rsidP="005E7BA0">
      <w:pPr>
        <w:pStyle w:val="HTML"/>
        <w:jc w:val="right"/>
        <w:rPr>
          <w:rFonts w:ascii="Times New Roman" w:hAnsi="Times New Roman" w:cs="Times New Roman"/>
          <w:i/>
          <w:sz w:val="28"/>
          <w:szCs w:val="28"/>
        </w:rPr>
      </w:pPr>
      <w:r w:rsidRPr="00F443ED">
        <w:rPr>
          <w:rFonts w:ascii="Times New Roman" w:hAnsi="Times New Roman" w:cs="Times New Roman"/>
          <w:sz w:val="28"/>
          <w:szCs w:val="28"/>
        </w:rPr>
        <w:t xml:space="preserve"> </w:t>
      </w:r>
      <w:r w:rsidR="005E7BA0" w:rsidRPr="00F443ED">
        <w:rPr>
          <w:rFonts w:ascii="Times New Roman" w:hAnsi="Times New Roman" w:cs="Times New Roman"/>
          <w:sz w:val="28"/>
          <w:szCs w:val="28"/>
        </w:rPr>
        <w:t>«</w:t>
      </w:r>
      <w:sdt>
        <w:sdtPr>
          <w:rPr>
            <w:rFonts w:ascii="Times New Roman" w:hAnsi="Times New Roman" w:cs="Times New Roman"/>
            <w:sz w:val="28"/>
            <w:szCs w:val="28"/>
          </w:rPr>
          <w:id w:val="-1002276552"/>
          <w:placeholder>
            <w:docPart w:val="5D83DD37885C47D88A2CF87FA7B62227"/>
          </w:placeholder>
          <w:showingPlcHdr/>
          <w:date w:fullDate="2021-06-02T00:00:00Z">
            <w:dateFormat w:val="dd"/>
            <w:lid w:val="ru-RU"/>
            <w:storeMappedDataAs w:val="date"/>
            <w:calendar w:val="gregorian"/>
          </w:date>
        </w:sdtPr>
        <w:sdtContent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день</w:t>
          </w:r>
        </w:sdtContent>
      </w:sdt>
      <w:r w:rsidR="005E7BA0" w:rsidRPr="00F443ED">
        <w:rPr>
          <w:rFonts w:ascii="Times New Roman" w:hAnsi="Times New Roman" w:cs="Times New Roman"/>
          <w:sz w:val="28"/>
          <w:szCs w:val="28"/>
        </w:rPr>
        <w:t>»</w:t>
      </w:r>
      <w:r w:rsidRPr="00F443ED"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</w:rPr>
          <w:id w:val="168754694"/>
          <w:placeholder>
            <w:docPart w:val="8E17907C1A874C83903D5FFC221CF05E"/>
          </w:placeholder>
          <w:showingPlcHdr/>
          <w:date w:fullDate="2021-06-02T00:00:00Z">
            <w:dateFormat w:val="MM"/>
            <w:lid w:val="ru-RU"/>
            <w:storeMappedDataAs w:val="date"/>
            <w:calendar w:val="gregorian"/>
          </w:date>
        </w:sdtPr>
        <w:sdtContent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месяц</w:t>
          </w:r>
        </w:sdtContent>
      </w:sdt>
      <w:r w:rsidR="005E7BA0" w:rsidRPr="00F443ED">
        <w:rPr>
          <w:rFonts w:ascii="Times New Roman" w:hAnsi="Times New Roman" w:cs="Times New Roman"/>
          <w:sz w:val="28"/>
          <w:szCs w:val="28"/>
        </w:rPr>
        <w:t>.</w:t>
      </w:r>
      <w:r w:rsidRPr="00F443ED">
        <w:rPr>
          <w:rFonts w:ascii="Times New Roman" w:hAnsi="Times New Roman" w:cs="Times New Roman"/>
          <w:sz w:val="28"/>
          <w:szCs w:val="28"/>
        </w:rPr>
        <w:t xml:space="preserve"> </w:t>
      </w:r>
      <w:r w:rsidR="005E7BA0" w:rsidRPr="00F443ED">
        <w:rPr>
          <w:rFonts w:ascii="Times New Roman" w:hAnsi="Times New Roman" w:cs="Times New Roman"/>
          <w:sz w:val="28"/>
          <w:szCs w:val="28"/>
        </w:rPr>
        <w:t>20</w:t>
      </w:r>
      <w:r w:rsidRPr="00F443ED">
        <w:rPr>
          <w:rFonts w:ascii="Times New Roman" w:hAnsi="Times New Roman" w:cs="Times New Roman"/>
          <w:sz w:val="28"/>
          <w:szCs w:val="28"/>
        </w:rPr>
        <w:t xml:space="preserve"> </w:t>
      </w:r>
      <w:sdt>
        <w:sdtPr>
          <w:rPr>
            <w:rFonts w:ascii="Times New Roman" w:hAnsi="Times New Roman" w:cs="Times New Roman"/>
            <w:sz w:val="28"/>
            <w:szCs w:val="28"/>
          </w:rPr>
          <w:id w:val="-1951849280"/>
          <w:placeholder>
            <w:docPart w:val="8C13B9403F444428B3C05CD3ED480F7E"/>
          </w:placeholder>
          <w:showingPlcHdr/>
          <w:date w:fullDate="2021-06-02T00:00:00Z">
            <w:dateFormat w:val="yy"/>
            <w:lid w:val="ru-RU"/>
            <w:storeMappedDataAs w:val="date"/>
            <w:calendar w:val="gregorian"/>
          </w:date>
        </w:sdtPr>
        <w:sdtContent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год</w:t>
          </w:r>
        </w:sdtContent>
      </w:sdt>
      <w:r w:rsidR="005E7BA0" w:rsidRPr="00F443ED">
        <w:rPr>
          <w:rFonts w:ascii="Times New Roman" w:hAnsi="Times New Roman" w:cs="Times New Roman"/>
          <w:i/>
          <w:sz w:val="28"/>
          <w:szCs w:val="28"/>
        </w:rPr>
        <w:t xml:space="preserve"> г.</w:t>
      </w:r>
    </w:p>
    <w:p w:rsidR="005E7BA0" w:rsidRPr="00F443ED" w:rsidRDefault="005E7BA0" w:rsidP="005E7BA0">
      <w:pPr>
        <w:pStyle w:val="HTML"/>
        <w:rPr>
          <w:rFonts w:ascii="Times New Roman" w:hAnsi="Times New Roman" w:cs="Times New Roman"/>
          <w:sz w:val="28"/>
          <w:szCs w:val="28"/>
        </w:rPr>
      </w:pPr>
    </w:p>
    <w:p w:rsidR="005E7BA0" w:rsidRPr="00F443ED" w:rsidRDefault="005E7BA0" w:rsidP="005E7BA0">
      <w:pPr>
        <w:jc w:val="both"/>
        <w:rPr>
          <w:sz w:val="28"/>
          <w:szCs w:val="28"/>
        </w:rPr>
      </w:pPr>
      <w:bookmarkStart w:id="0" w:name="_GoBack"/>
      <w:bookmarkEnd w:id="0"/>
    </w:p>
    <w:p w:rsidR="005E7BA0" w:rsidRPr="00F443ED" w:rsidRDefault="005E7BA0" w:rsidP="005E7BA0">
      <w:pPr>
        <w:ind w:firstLine="709"/>
        <w:jc w:val="both"/>
        <w:rPr>
          <w:sz w:val="28"/>
          <w:szCs w:val="28"/>
        </w:rPr>
      </w:pPr>
      <w:r w:rsidRPr="00F443ED">
        <w:rPr>
          <w:sz w:val="28"/>
          <w:szCs w:val="28"/>
        </w:rPr>
        <w:t>1. На основании общего решения участников ООО «</w:t>
      </w:r>
      <w:sdt>
        <w:sdtPr>
          <w:rPr>
            <w:b/>
            <w:bCs/>
            <w:sz w:val="28"/>
            <w:szCs w:val="28"/>
          </w:rPr>
          <w:id w:val="-357887489"/>
          <w:placeholder>
            <w:docPart w:val="CBD2953A7C874387B7B05AAB697F2F1B"/>
          </w:placeholder>
          <w:showingPlcHdr/>
          <w:text/>
        </w:sdtPr>
        <w:sdtEndPr>
          <w:rPr>
            <w:color w:val="000000" w:themeColor="text1"/>
          </w:rPr>
        </w:sdtEndPr>
        <w:sdtContent>
          <w:r w:rsidR="00F443ED"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sdtContent>
      </w:sdt>
      <w:r w:rsidRPr="00F443ED">
        <w:rPr>
          <w:sz w:val="28"/>
          <w:szCs w:val="28"/>
        </w:rPr>
        <w:t xml:space="preserve">» (протокол № 3 от 5 июля 2019 г.) я, </w:t>
      </w:r>
      <w:sdt>
        <w:sdtPr>
          <w:rPr>
            <w:sz w:val="28"/>
            <w:szCs w:val="28"/>
          </w:rPr>
          <w:id w:val="1379124758"/>
          <w:placeholder>
            <w:docPart w:val="78E4E86042504FCFB591894666C70D96"/>
          </w:placeholder>
          <w:showingPlcHdr/>
        </w:sdtPr>
        <w:sdtEndPr>
          <w:rPr>
            <w:color w:val="000000" w:themeColor="text1"/>
          </w:rPr>
        </w:sdtEndPr>
        <w:sdtContent>
          <w:r w:rsidR="00F443ED" w:rsidRPr="00F443ED">
            <w:rPr>
              <w:rStyle w:val="a3"/>
              <w:color w:val="000000" w:themeColor="text1"/>
            </w:rPr>
            <w:t>Ф.И.О.</w:t>
          </w:r>
        </w:sdtContent>
      </w:sdt>
      <w:r w:rsidRPr="00F443ED">
        <w:rPr>
          <w:sz w:val="28"/>
          <w:szCs w:val="28"/>
        </w:rPr>
        <w:t>, вступаю в должность генерального директора общества с ограниченной ответственностью «</w:t>
      </w:r>
      <w:sdt>
        <w:sdtPr>
          <w:rPr>
            <w:b/>
            <w:bCs/>
            <w:sz w:val="28"/>
            <w:szCs w:val="28"/>
          </w:rPr>
          <w:id w:val="216172721"/>
          <w:placeholder>
            <w:docPart w:val="8F7F4EF66AFB4CB094B2244556971661"/>
          </w:placeholder>
          <w:showingPlcHdr/>
          <w:text/>
        </w:sdtPr>
        <w:sdtEndPr>
          <w:rPr>
            <w:color w:val="000000" w:themeColor="text1"/>
          </w:rPr>
        </w:sdtEndPr>
        <w:sdtContent>
          <w:r w:rsidR="00F443ED"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sdtContent>
      </w:sdt>
      <w:r w:rsidRPr="00F443ED">
        <w:rPr>
          <w:sz w:val="28"/>
          <w:szCs w:val="28"/>
        </w:rPr>
        <w:t xml:space="preserve">» </w:t>
      </w:r>
      <w:r w:rsidR="00F443ED" w:rsidRPr="00F443ED">
        <w:rPr>
          <w:sz w:val="28"/>
          <w:szCs w:val="28"/>
        </w:rPr>
        <w:t>«</w:t>
      </w:r>
      <w:sdt>
        <w:sdtPr>
          <w:rPr>
            <w:sz w:val="28"/>
            <w:szCs w:val="28"/>
          </w:rPr>
          <w:id w:val="1825159830"/>
          <w:placeholder>
            <w:docPart w:val="C65A0FE1F29C4ED58FC02D73D62D3DF8"/>
          </w:placeholder>
          <w:showingPlcHdr/>
          <w:date w:fullDate="2021-06-02T00:00:00Z">
            <w:dateFormat w:val="dd"/>
            <w:lid w:val="ru-RU"/>
            <w:storeMappedDataAs w:val="date"/>
            <w:calendar w:val="gregorian"/>
          </w:date>
        </w:sdtPr>
        <w:sdtContent>
          <w:r w:rsidR="00F443ED"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день</w:t>
          </w:r>
        </w:sdtContent>
      </w:sdt>
      <w:r w:rsidR="00F443ED" w:rsidRPr="00F443ED">
        <w:rPr>
          <w:sz w:val="28"/>
          <w:szCs w:val="28"/>
        </w:rPr>
        <w:t xml:space="preserve">» </w:t>
      </w:r>
      <w:sdt>
        <w:sdtPr>
          <w:rPr>
            <w:sz w:val="28"/>
            <w:szCs w:val="28"/>
          </w:rPr>
          <w:id w:val="1587571286"/>
          <w:placeholder>
            <w:docPart w:val="702F0E369D9C4D8191010C3708C9EAFF"/>
          </w:placeholder>
          <w:showingPlcHdr/>
          <w:date w:fullDate="2021-06-02T00:00:00Z">
            <w:dateFormat w:val="MM"/>
            <w:lid w:val="ru-RU"/>
            <w:storeMappedDataAs w:val="date"/>
            <w:calendar w:val="gregorian"/>
          </w:date>
        </w:sdtPr>
        <w:sdtContent>
          <w:r w:rsidR="00F443ED"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месяц</w:t>
          </w:r>
        </w:sdtContent>
      </w:sdt>
      <w:r w:rsidR="00F443ED" w:rsidRPr="00F443ED">
        <w:rPr>
          <w:sz w:val="28"/>
          <w:szCs w:val="28"/>
        </w:rPr>
        <w:t xml:space="preserve">. 20 </w:t>
      </w:r>
      <w:sdt>
        <w:sdtPr>
          <w:rPr>
            <w:sz w:val="28"/>
            <w:szCs w:val="28"/>
          </w:rPr>
          <w:id w:val="-1155526100"/>
          <w:placeholder>
            <w:docPart w:val="C569FD5EDDF34FF0A14C838334D89454"/>
          </w:placeholder>
          <w:showingPlcHdr/>
          <w:date w:fullDate="2021-06-02T00:00:00Z">
            <w:dateFormat w:val="yy"/>
            <w:lid w:val="ru-RU"/>
            <w:storeMappedDataAs w:val="date"/>
            <w:calendar w:val="gregorian"/>
          </w:date>
        </w:sdtPr>
        <w:sdtContent>
          <w:r w:rsidR="00F443ED"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год</w:t>
          </w:r>
        </w:sdtContent>
      </w:sdt>
      <w:r w:rsidR="00F443ED" w:rsidRPr="00F443ED">
        <w:rPr>
          <w:i/>
          <w:sz w:val="28"/>
          <w:szCs w:val="28"/>
        </w:rPr>
        <w:t xml:space="preserve"> г.</w:t>
      </w:r>
      <w:r w:rsidRPr="00F443ED">
        <w:rPr>
          <w:sz w:val="28"/>
          <w:szCs w:val="28"/>
        </w:rPr>
        <w:t xml:space="preserve"> с оплатой труда согласно штатному расписанию и положению об оплате труда.</w:t>
      </w:r>
    </w:p>
    <w:p w:rsidR="005E7BA0" w:rsidRPr="00F443ED" w:rsidRDefault="005E7BA0" w:rsidP="005E7BA0">
      <w:pPr>
        <w:ind w:firstLine="709"/>
        <w:jc w:val="both"/>
        <w:rPr>
          <w:sz w:val="28"/>
          <w:szCs w:val="28"/>
        </w:rPr>
      </w:pPr>
      <w:r w:rsidRPr="00F443ED">
        <w:rPr>
          <w:sz w:val="28"/>
          <w:szCs w:val="28"/>
        </w:rPr>
        <w:t>2. Приказ вступает в силу с момента его подписания.</w:t>
      </w:r>
    </w:p>
    <w:p w:rsidR="005E7BA0" w:rsidRPr="00F443ED" w:rsidRDefault="005E7BA0" w:rsidP="005E7BA0">
      <w:pPr>
        <w:rPr>
          <w:sz w:val="28"/>
          <w:szCs w:val="28"/>
        </w:rPr>
      </w:pPr>
    </w:p>
    <w:p w:rsidR="005E7BA0" w:rsidRPr="00F443ED" w:rsidRDefault="005E7BA0" w:rsidP="005E7BA0">
      <w:pPr>
        <w:rPr>
          <w:sz w:val="28"/>
          <w:szCs w:val="28"/>
        </w:rPr>
      </w:pPr>
    </w:p>
    <w:p w:rsidR="005E7BA0" w:rsidRPr="00F443ED" w:rsidRDefault="005E7BA0" w:rsidP="005E7BA0">
      <w:pPr>
        <w:rPr>
          <w:sz w:val="28"/>
          <w:szCs w:val="28"/>
        </w:rPr>
      </w:pPr>
    </w:p>
    <w:p w:rsidR="005E7BA0" w:rsidRPr="00F443ED" w:rsidRDefault="005E7BA0" w:rsidP="005E7BA0">
      <w:pPr>
        <w:jc w:val="both"/>
        <w:rPr>
          <w:sz w:val="28"/>
          <w:szCs w:val="28"/>
        </w:rPr>
      </w:pPr>
      <w:r w:rsidRPr="00F443ED">
        <w:rPr>
          <w:sz w:val="28"/>
          <w:szCs w:val="28"/>
        </w:rPr>
        <w:t>Директор</w:t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</w:r>
      <w:r w:rsidRPr="00F443ED">
        <w:rPr>
          <w:sz w:val="28"/>
          <w:szCs w:val="28"/>
        </w:rPr>
        <w:tab/>
        <w:t xml:space="preserve">      </w:t>
      </w:r>
      <w:proofErr w:type="gramStart"/>
      <w:r w:rsidRPr="00F443ED">
        <w:rPr>
          <w:i/>
          <w:sz w:val="28"/>
          <w:szCs w:val="28"/>
        </w:rPr>
        <w:t>Максимов</w:t>
      </w:r>
      <w:r w:rsidRPr="00F443ED">
        <w:rPr>
          <w:sz w:val="28"/>
          <w:szCs w:val="28"/>
        </w:rPr>
        <w:t>./</w:t>
      </w:r>
      <w:proofErr w:type="gramEnd"/>
      <w:r w:rsidRPr="00F443ED">
        <w:rPr>
          <w:sz w:val="28"/>
          <w:szCs w:val="28"/>
        </w:rPr>
        <w:t>Михайлов М.М./</w:t>
      </w:r>
    </w:p>
    <w:p w:rsidR="00325817" w:rsidRPr="00F443ED" w:rsidRDefault="00325817"/>
    <w:sectPr w:rsidR="00325817" w:rsidRPr="00F443ED" w:rsidSect="005E7BA0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ocumentProtection w:edit="forms" w:enforcement="0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0C55"/>
    <w:rsid w:val="00236D1E"/>
    <w:rsid w:val="002D3BBD"/>
    <w:rsid w:val="00325817"/>
    <w:rsid w:val="005D763F"/>
    <w:rsid w:val="005E7BA0"/>
    <w:rsid w:val="006E2B5D"/>
    <w:rsid w:val="00A70C55"/>
    <w:rsid w:val="00DB758F"/>
    <w:rsid w:val="00F443ED"/>
    <w:rsid w:val="00F953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A042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rsid w:val="005E7BA0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rsid w:val="005E7BA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rsid w:val="005E7BA0"/>
    <w:rPr>
      <w:rFonts w:ascii="Courier New" w:eastAsia="Times New Roman" w:hAnsi="Courier New" w:cs="Courier New"/>
      <w:sz w:val="20"/>
      <w:szCs w:val="20"/>
      <w:lang w:eastAsia="zh-CN"/>
    </w:rPr>
  </w:style>
  <w:style w:type="character" w:styleId="a3">
    <w:name w:val="Placeholder Text"/>
    <w:basedOn w:val="a0"/>
    <w:uiPriority w:val="99"/>
    <w:semiHidden/>
    <w:rsid w:val="005E7BA0"/>
    <w:rPr>
      <w:color w:val="808080"/>
    </w:rPr>
  </w:style>
  <w:style w:type="character" w:customStyle="1" w:styleId="1">
    <w:name w:val="Стиль1"/>
    <w:uiPriority w:val="1"/>
    <w:rsid w:val="005E7BA0"/>
    <w:rPr>
      <w:rFonts w:ascii="Times New Roman" w:hAnsi="Times New Roman"/>
      <w:color w:val="000000" w:themeColor="text1"/>
      <w:sz w:val="28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1BDC6CB880E434D84439376D6F1DA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6B82F4-6E47-4A1D-AD45-E1C3ACDAD845}"/>
      </w:docPartPr>
      <w:docPartBody>
        <w:p w:rsidR="0088064A" w:rsidRDefault="0088064A" w:rsidP="0088064A">
          <w:pPr>
            <w:pStyle w:val="71BDC6CB880E434D84439376D6F1DACE19"/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номер приказа</w:t>
          </w:r>
        </w:p>
      </w:docPartBody>
    </w:docPart>
    <w:docPart>
      <w:docPartPr>
        <w:name w:val="A74063B4A0684217B7A93EB4E02014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B9D13A-3F5B-453D-BC78-51B34E633C8A}"/>
      </w:docPartPr>
      <w:docPartBody>
        <w:p w:rsidR="0088064A" w:rsidRDefault="0088064A" w:rsidP="0088064A">
          <w:pPr>
            <w:pStyle w:val="A74063B4A0684217B7A93EB4E02014B017"/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Город</w:t>
          </w:r>
        </w:p>
      </w:docPartBody>
    </w:docPart>
    <w:docPart>
      <w:docPartPr>
        <w:name w:val="5D83DD37885C47D88A2CF87FA7B622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BB9401E-45EC-4B45-AF9B-129091174F30}"/>
      </w:docPartPr>
      <w:docPartBody>
        <w:p w:rsidR="0088064A" w:rsidRDefault="0088064A" w:rsidP="0088064A">
          <w:pPr>
            <w:pStyle w:val="5D83DD37885C47D88A2CF87FA7B622274"/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день</w:t>
          </w:r>
        </w:p>
      </w:docPartBody>
    </w:docPart>
    <w:docPart>
      <w:docPartPr>
        <w:name w:val="8E17907C1A874C83903D5FFC221CF05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B46289-877C-4DB5-B759-51DBAC6A9707}"/>
      </w:docPartPr>
      <w:docPartBody>
        <w:p w:rsidR="0088064A" w:rsidRDefault="0088064A" w:rsidP="0088064A">
          <w:pPr>
            <w:pStyle w:val="8E17907C1A874C83903D5FFC221CF05E4"/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месяц</w:t>
          </w:r>
        </w:p>
      </w:docPartBody>
    </w:docPart>
    <w:docPart>
      <w:docPartPr>
        <w:name w:val="8C13B9403F444428B3C05CD3ED480F7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1D5F29-D06F-43A5-94F7-4EE745AE9A42}"/>
      </w:docPartPr>
      <w:docPartBody>
        <w:p w:rsidR="0088064A" w:rsidRDefault="0088064A" w:rsidP="0088064A">
          <w:pPr>
            <w:pStyle w:val="8C13B9403F444428B3C05CD3ED480F7E4"/>
          </w:pPr>
          <w:r w:rsidRPr="00F443ED">
            <w:rPr>
              <w:rStyle w:val="a3"/>
              <w:rFonts w:ascii="Times New Roman" w:eastAsiaTheme="minorHAnsi" w:hAnsi="Times New Roman" w:cs="Times New Roman"/>
              <w:color w:val="000000" w:themeColor="text1"/>
              <w:sz w:val="28"/>
              <w:szCs w:val="28"/>
            </w:rPr>
            <w:t>год</w:t>
          </w:r>
        </w:p>
      </w:docPartBody>
    </w:docPart>
    <w:docPart>
      <w:docPartPr>
        <w:name w:val="3E5C61A335BF46F19B7DEF8EDAE6AFC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5D4275E-A1FD-4DD9-BF36-F118BD063EA0}"/>
      </w:docPartPr>
      <w:docPartBody>
        <w:p w:rsidR="00000000" w:rsidRDefault="0088064A" w:rsidP="0088064A">
          <w:pPr>
            <w:pStyle w:val="3E5C61A335BF46F19B7DEF8EDAE6AFC4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p>
      </w:docPartBody>
    </w:docPart>
    <w:docPart>
      <w:docPartPr>
        <w:name w:val="8F7F4EF66AFB4CB094B22445569716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F7B11E-8285-4440-8A2B-51473881D90B}"/>
      </w:docPartPr>
      <w:docPartBody>
        <w:p w:rsidR="00000000" w:rsidRDefault="0088064A" w:rsidP="0088064A">
          <w:pPr>
            <w:pStyle w:val="8F7F4EF66AFB4CB094B2244556971661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p>
      </w:docPartBody>
    </w:docPart>
    <w:docPart>
      <w:docPartPr>
        <w:name w:val="C65A0FE1F29C4ED58FC02D73D62D3D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739824-067E-4E54-9D32-E9D60D1B886C}"/>
      </w:docPartPr>
      <w:docPartBody>
        <w:p w:rsidR="00000000" w:rsidRDefault="0088064A" w:rsidP="0088064A">
          <w:pPr>
            <w:pStyle w:val="C65A0FE1F29C4ED58FC02D73D62D3DF8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день</w:t>
          </w:r>
        </w:p>
      </w:docPartBody>
    </w:docPart>
    <w:docPart>
      <w:docPartPr>
        <w:name w:val="702F0E369D9C4D8191010C3708C9EA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0D624D6-17D7-4056-997A-77F33DAED3D4}"/>
      </w:docPartPr>
      <w:docPartBody>
        <w:p w:rsidR="00000000" w:rsidRDefault="0088064A" w:rsidP="0088064A">
          <w:pPr>
            <w:pStyle w:val="702F0E369D9C4D8191010C3708C9EAFF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месяц</w:t>
          </w:r>
        </w:p>
      </w:docPartBody>
    </w:docPart>
    <w:docPart>
      <w:docPartPr>
        <w:name w:val="C569FD5EDDF34FF0A14C838334D8945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4195182-0697-44F9-A273-BA105A503C1E}"/>
      </w:docPartPr>
      <w:docPartBody>
        <w:p w:rsidR="00000000" w:rsidRDefault="0088064A" w:rsidP="0088064A">
          <w:pPr>
            <w:pStyle w:val="C569FD5EDDF34FF0A14C838334D89454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год</w:t>
          </w:r>
        </w:p>
      </w:docPartBody>
    </w:docPart>
    <w:docPart>
      <w:docPartPr>
        <w:name w:val="CBD2953A7C874387B7B05AAB697F2F1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6F1CCF2-D36B-4027-AECD-B543A82B2807}"/>
      </w:docPartPr>
      <w:docPartBody>
        <w:p w:rsidR="00000000" w:rsidRDefault="0088064A" w:rsidP="0088064A">
          <w:pPr>
            <w:pStyle w:val="CBD2953A7C874387B7B05AAB697F2F1B3"/>
          </w:pPr>
          <w:r w:rsidRPr="00F443ED">
            <w:rPr>
              <w:rStyle w:val="a3"/>
              <w:rFonts w:eastAsiaTheme="minorHAnsi"/>
              <w:color w:val="000000" w:themeColor="text1"/>
              <w:sz w:val="28"/>
              <w:szCs w:val="28"/>
            </w:rPr>
            <w:t>Название организации</w:t>
          </w:r>
        </w:p>
      </w:docPartBody>
    </w:docPart>
    <w:docPart>
      <w:docPartPr>
        <w:name w:val="78E4E86042504FCFB591894666C70D9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DFD94E-DD72-44A5-986A-53E1AE43218C}"/>
      </w:docPartPr>
      <w:docPartBody>
        <w:p w:rsidR="00000000" w:rsidRDefault="0088064A" w:rsidP="0088064A">
          <w:pPr>
            <w:pStyle w:val="78E4E86042504FCFB591894666C70D962"/>
          </w:pPr>
          <w:r w:rsidRPr="00F443ED">
            <w:rPr>
              <w:rStyle w:val="a3"/>
              <w:color w:val="000000" w:themeColor="text1"/>
            </w:rPr>
            <w:t>Ф.И.О.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064A"/>
    <w:rsid w:val="008806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064A"/>
    <w:rPr>
      <w:color w:val="808080"/>
    </w:rPr>
  </w:style>
  <w:style w:type="paragraph" w:customStyle="1" w:styleId="B36D96A65B044B1EA8E96F484001E5A6">
    <w:name w:val="B36D96A65B044B1EA8E96F484001E5A6"/>
    <w:rsid w:val="0088064A"/>
  </w:style>
  <w:style w:type="paragraph" w:customStyle="1" w:styleId="3C49B9A375FB4B3DAEBC1C9E417A7A68">
    <w:name w:val="3C49B9A375FB4B3DAEBC1C9E417A7A68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3C49B9A375FB4B3DAEBC1C9E417A7A681">
    <w:name w:val="3C49B9A375FB4B3DAEBC1C9E417A7A68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3C49B9A375FB4B3DAEBC1C9E417A7A682">
    <w:name w:val="3C49B9A375FB4B3DAEBC1C9E417A7A68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">
    <w:name w:val="71BDC6CB880E434D84439376D6F1DACE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3">
    <w:name w:val="3C49B9A375FB4B3DAEBC1C9E417A7A68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1">
    <w:name w:val="71BDC6CB880E434D84439376D6F1DACE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0D6B9FE36A48E69D999ABD40A63905">
    <w:name w:val="710D6B9FE36A48E69D999ABD40A6390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4">
    <w:name w:val="3C49B9A375FB4B3DAEBC1C9E417A7A684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2">
    <w:name w:val="71BDC6CB880E434D84439376D6F1DACE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">
    <w:name w:val="A74063B4A0684217B7A93EB4E02014B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">
    <w:name w:val="472F01B5F5C24D33A13B9CD2FD5F13BB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5">
    <w:name w:val="3C49B9A375FB4B3DAEBC1C9E417A7A685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3">
    <w:name w:val="71BDC6CB880E434D84439376D6F1DACE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">
    <w:name w:val="A74063B4A0684217B7A93EB4E02014B0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1">
    <w:name w:val="472F01B5F5C24D33A13B9CD2FD5F13BB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">
    <w:name w:val="C3637DDC093140AC9DBFD8752FC31CBF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">
    <w:name w:val="EC0E6BEF0E044463B3F3E8C76736816C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character" w:customStyle="1" w:styleId="1">
    <w:name w:val="Стиль1"/>
    <w:uiPriority w:val="1"/>
    <w:rsid w:val="0088064A"/>
    <w:rPr>
      <w:rFonts w:ascii="Times New Roman" w:hAnsi="Times New Roman"/>
      <w:color w:val="000000" w:themeColor="text1"/>
      <w:sz w:val="28"/>
      <w:u w:val="single"/>
    </w:rPr>
  </w:style>
  <w:style w:type="paragraph" w:customStyle="1" w:styleId="3C49B9A375FB4B3DAEBC1C9E417A7A686">
    <w:name w:val="3C49B9A375FB4B3DAEBC1C9E417A7A686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4">
    <w:name w:val="71BDC6CB880E434D84439376D6F1DACE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2">
    <w:name w:val="A74063B4A0684217B7A93EB4E02014B0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2">
    <w:name w:val="472F01B5F5C24D33A13B9CD2FD5F13BB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1">
    <w:name w:val="C3637DDC093140AC9DBFD8752FC31CBF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1">
    <w:name w:val="EC0E6BEF0E044463B3F3E8C76736816C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7">
    <w:name w:val="3C49B9A375FB4B3DAEBC1C9E417A7A687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5">
    <w:name w:val="71BDC6CB880E434D84439376D6F1DACE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3">
    <w:name w:val="A74063B4A0684217B7A93EB4E02014B0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3">
    <w:name w:val="472F01B5F5C24D33A13B9CD2FD5F13BB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2">
    <w:name w:val="C3637DDC093140AC9DBFD8752FC31CBF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2">
    <w:name w:val="EC0E6BEF0E044463B3F3E8C76736816C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8">
    <w:name w:val="3C49B9A375FB4B3DAEBC1C9E417A7A688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6">
    <w:name w:val="71BDC6CB880E434D84439376D6F1DACE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4">
    <w:name w:val="A74063B4A0684217B7A93EB4E02014B0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4">
    <w:name w:val="472F01B5F5C24D33A13B9CD2FD5F13BB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3">
    <w:name w:val="C3637DDC093140AC9DBFD8752FC31CBF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3">
    <w:name w:val="EC0E6BEF0E044463B3F3E8C76736816C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BDC6CB880E434D84439376D6F1DACE7">
    <w:name w:val="71BDC6CB880E434D84439376D6F1DACE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5">
    <w:name w:val="A74063B4A0684217B7A93EB4E02014B0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5">
    <w:name w:val="472F01B5F5C24D33A13B9CD2FD5F13BB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4">
    <w:name w:val="C3637DDC093140AC9DBFD8752FC31CBF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4">
    <w:name w:val="EC0E6BEF0E044463B3F3E8C76736816C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9">
    <w:name w:val="3C49B9A375FB4B3DAEBC1C9E417A7A689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8">
    <w:name w:val="71BDC6CB880E434D84439376D6F1DACE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6">
    <w:name w:val="A74063B4A0684217B7A93EB4E02014B0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6">
    <w:name w:val="472F01B5F5C24D33A13B9CD2FD5F13BB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5">
    <w:name w:val="C3637DDC093140AC9DBFD8752FC31CBF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5">
    <w:name w:val="EC0E6BEF0E044463B3F3E8C76736816C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10">
    <w:name w:val="3C49B9A375FB4B3DAEBC1C9E417A7A6810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9">
    <w:name w:val="71BDC6CB880E434D84439376D6F1DACE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7">
    <w:name w:val="A74063B4A0684217B7A93EB4E02014B0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7">
    <w:name w:val="472F01B5F5C24D33A13B9CD2FD5F13BB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6">
    <w:name w:val="C3637DDC093140AC9DBFD8752FC31CBF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6">
    <w:name w:val="EC0E6BEF0E044463B3F3E8C76736816C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C49B9A375FB4B3DAEBC1C9E417A7A6811">
    <w:name w:val="3C49B9A375FB4B3DAEBC1C9E417A7A681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10">
    <w:name w:val="71BDC6CB880E434D84439376D6F1DACE1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8">
    <w:name w:val="A74063B4A0684217B7A93EB4E02014B0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8">
    <w:name w:val="472F01B5F5C24D33A13B9CD2FD5F13BB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7">
    <w:name w:val="C3637DDC093140AC9DBFD8752FC31CBF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7">
    <w:name w:val="EC0E6BEF0E044463B3F3E8C76736816C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BDC6CB880E434D84439376D6F1DACE11">
    <w:name w:val="71BDC6CB880E434D84439376D6F1DACE1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9">
    <w:name w:val="A74063B4A0684217B7A93EB4E02014B0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9">
    <w:name w:val="472F01B5F5C24D33A13B9CD2FD5F13BB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8">
    <w:name w:val="C3637DDC093140AC9DBFD8752FC31CBF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8">
    <w:name w:val="EC0E6BEF0E044463B3F3E8C76736816C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BDC6CB880E434D84439376D6F1DACE12">
    <w:name w:val="71BDC6CB880E434D84439376D6F1DACE1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0">
    <w:name w:val="A74063B4A0684217B7A93EB4E02014B01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10">
    <w:name w:val="472F01B5F5C24D33A13B9CD2FD5F13BB1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9">
    <w:name w:val="C3637DDC093140AC9DBFD8752FC31CBF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9">
    <w:name w:val="EC0E6BEF0E044463B3F3E8C76736816C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BDC6CB880E434D84439376D6F1DACE13">
    <w:name w:val="71BDC6CB880E434D84439376D6F1DACE1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1">
    <w:name w:val="A74063B4A0684217B7A93EB4E02014B01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472F01B5F5C24D33A13B9CD2FD5F13BB11">
    <w:name w:val="472F01B5F5C24D33A13B9CD2FD5F13BB1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10">
    <w:name w:val="C3637DDC093140AC9DBFD8752FC31CBF1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10">
    <w:name w:val="EC0E6BEF0E044463B3F3E8C76736816C10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DF63CFA5E9E4F8B9209CB6A59BDD222">
    <w:name w:val="8DF63CFA5E9E4F8B9209CB6A59BDD222"/>
    <w:rsid w:val="0088064A"/>
  </w:style>
  <w:style w:type="paragraph" w:customStyle="1" w:styleId="71BDC6CB880E434D84439376D6F1DACE14">
    <w:name w:val="71BDC6CB880E434D84439376D6F1DACE1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2">
    <w:name w:val="A74063B4A0684217B7A93EB4E02014B01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71BDC6CB880E434D84439376D6F1DACE15">
    <w:name w:val="71BDC6CB880E434D84439376D6F1DACE1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3">
    <w:name w:val="A74063B4A0684217B7A93EB4E02014B01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DF63CFA5E9E4F8B9209CB6A59BDD2221">
    <w:name w:val="8DF63CFA5E9E4F8B9209CB6A59BDD222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3637DDC093140AC9DBFD8752FC31CBF11">
    <w:name w:val="C3637DDC093140AC9DBFD8752FC31CBF1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EC0E6BEF0E044463B3F3E8C76736816C11">
    <w:name w:val="EC0E6BEF0E044463B3F3E8C76736816C1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5D83DD37885C47D88A2CF87FA7B62227">
    <w:name w:val="5D83DD37885C47D88A2CF87FA7B62227"/>
    <w:rsid w:val="0088064A"/>
  </w:style>
  <w:style w:type="paragraph" w:customStyle="1" w:styleId="50B112B55FD84FD4B49AFAF400F10A16">
    <w:name w:val="50B112B55FD84FD4B49AFAF400F10A16"/>
    <w:rsid w:val="0088064A"/>
  </w:style>
  <w:style w:type="paragraph" w:customStyle="1" w:styleId="72B8B903F7584AEEB478B9771030814F">
    <w:name w:val="72B8B903F7584AEEB478B9771030814F"/>
    <w:rsid w:val="0088064A"/>
  </w:style>
  <w:style w:type="paragraph" w:customStyle="1" w:styleId="8E17907C1A874C83903D5FFC221CF05E">
    <w:name w:val="8E17907C1A874C83903D5FFC221CF05E"/>
    <w:rsid w:val="0088064A"/>
  </w:style>
  <w:style w:type="paragraph" w:customStyle="1" w:styleId="8C13B9403F444428B3C05CD3ED480F7E">
    <w:name w:val="8C13B9403F444428B3C05CD3ED480F7E"/>
    <w:rsid w:val="0088064A"/>
  </w:style>
  <w:style w:type="paragraph" w:customStyle="1" w:styleId="71BDC6CB880E434D84439376D6F1DACE16">
    <w:name w:val="71BDC6CB880E434D84439376D6F1DACE1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4">
    <w:name w:val="A74063B4A0684217B7A93EB4E02014B01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5D83DD37885C47D88A2CF87FA7B622271">
    <w:name w:val="5D83DD37885C47D88A2CF87FA7B62227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E17907C1A874C83903D5FFC221CF05E1">
    <w:name w:val="8E17907C1A874C83903D5FFC221CF05E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C13B9403F444428B3C05CD3ED480F7E1">
    <w:name w:val="8C13B9403F444428B3C05CD3ED480F7E1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3E5C61A335BF46F19B7DEF8EDAE6AFC4">
    <w:name w:val="3E5C61A335BF46F19B7DEF8EDAE6AFC4"/>
    <w:rsid w:val="0088064A"/>
  </w:style>
  <w:style w:type="paragraph" w:customStyle="1" w:styleId="8F7F4EF66AFB4CB094B2244556971661">
    <w:name w:val="8F7F4EF66AFB4CB094B2244556971661"/>
    <w:rsid w:val="0088064A"/>
  </w:style>
  <w:style w:type="paragraph" w:customStyle="1" w:styleId="F1CE43E5E6434C868E79FEFD93756F7C">
    <w:name w:val="F1CE43E5E6434C868E79FEFD93756F7C"/>
    <w:rsid w:val="0088064A"/>
  </w:style>
  <w:style w:type="paragraph" w:customStyle="1" w:styleId="E604FBF2645E461E83FEECE1D9053447">
    <w:name w:val="E604FBF2645E461E83FEECE1D9053447"/>
    <w:rsid w:val="0088064A"/>
  </w:style>
  <w:style w:type="paragraph" w:customStyle="1" w:styleId="1AF460F6C28E4D8AB634655A09F6A5FC">
    <w:name w:val="1AF460F6C28E4D8AB634655A09F6A5FC"/>
    <w:rsid w:val="0088064A"/>
  </w:style>
  <w:style w:type="paragraph" w:customStyle="1" w:styleId="EAC3A191BDD84AEC97126CA60BF98AB4">
    <w:name w:val="EAC3A191BDD84AEC97126CA60BF98AB4"/>
    <w:rsid w:val="0088064A"/>
  </w:style>
  <w:style w:type="paragraph" w:customStyle="1" w:styleId="3BC21F5EE7424AAA9AFEE55083493A47">
    <w:name w:val="3BC21F5EE7424AAA9AFEE55083493A47"/>
    <w:rsid w:val="0088064A"/>
  </w:style>
  <w:style w:type="paragraph" w:customStyle="1" w:styleId="89CFEA6068094D54804C503B76FECDDF">
    <w:name w:val="89CFEA6068094D54804C503B76FECDDF"/>
    <w:rsid w:val="0088064A"/>
  </w:style>
  <w:style w:type="paragraph" w:customStyle="1" w:styleId="C65A0FE1F29C4ED58FC02D73D62D3DF8">
    <w:name w:val="C65A0FE1F29C4ED58FC02D73D62D3DF8"/>
    <w:rsid w:val="0088064A"/>
  </w:style>
  <w:style w:type="paragraph" w:customStyle="1" w:styleId="702F0E369D9C4D8191010C3708C9EAFF">
    <w:name w:val="702F0E369D9C4D8191010C3708C9EAFF"/>
    <w:rsid w:val="0088064A"/>
  </w:style>
  <w:style w:type="paragraph" w:customStyle="1" w:styleId="C569FD5EDDF34FF0A14C838334D89454">
    <w:name w:val="C569FD5EDDF34FF0A14C838334D89454"/>
    <w:rsid w:val="0088064A"/>
  </w:style>
  <w:style w:type="paragraph" w:customStyle="1" w:styleId="CBD2953A7C874387B7B05AAB697F2F1B">
    <w:name w:val="CBD2953A7C874387B7B05AAB697F2F1B"/>
    <w:rsid w:val="0088064A"/>
  </w:style>
  <w:style w:type="paragraph" w:customStyle="1" w:styleId="3E5C61A335BF46F19B7DEF8EDAE6AFC41">
    <w:name w:val="3E5C61A335BF46F19B7DEF8EDAE6AFC4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17">
    <w:name w:val="71BDC6CB880E434D84439376D6F1DACE1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5">
    <w:name w:val="A74063B4A0684217B7A93EB4E02014B015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5D83DD37885C47D88A2CF87FA7B622272">
    <w:name w:val="5D83DD37885C47D88A2CF87FA7B62227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E17907C1A874C83903D5FFC221CF05E2">
    <w:name w:val="8E17907C1A874C83903D5FFC221CF05E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C13B9403F444428B3C05CD3ED480F7E2">
    <w:name w:val="8C13B9403F444428B3C05CD3ED480F7E2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BD2953A7C874387B7B05AAB697F2F1B1">
    <w:name w:val="CBD2953A7C874387B7B05AAB697F2F1B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8E4E86042504FCFB591894666C70D96">
    <w:name w:val="78E4E86042504FCFB591894666C70D96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8F7F4EF66AFB4CB094B22445569716611">
    <w:name w:val="8F7F4EF66AFB4CB094B2244556971661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65A0FE1F29C4ED58FC02D73D62D3DF81">
    <w:name w:val="C65A0FE1F29C4ED58FC02D73D62D3DF8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02F0E369D9C4D8191010C3708C9EAFF1">
    <w:name w:val="702F0E369D9C4D8191010C3708C9EAFF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569FD5EDDF34FF0A14C838334D894541">
    <w:name w:val="C569FD5EDDF34FF0A14C838334D89454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3E5C61A335BF46F19B7DEF8EDAE6AFC42">
    <w:name w:val="3E5C61A335BF46F19B7DEF8EDAE6AFC4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18">
    <w:name w:val="71BDC6CB880E434D84439376D6F1DACE18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6">
    <w:name w:val="A74063B4A0684217B7A93EB4E02014B016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5D83DD37885C47D88A2CF87FA7B622273">
    <w:name w:val="5D83DD37885C47D88A2CF87FA7B62227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E17907C1A874C83903D5FFC221CF05E3">
    <w:name w:val="8E17907C1A874C83903D5FFC221CF05E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C13B9403F444428B3C05CD3ED480F7E3">
    <w:name w:val="8C13B9403F444428B3C05CD3ED480F7E3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BD2953A7C874387B7B05AAB697F2F1B2">
    <w:name w:val="CBD2953A7C874387B7B05AAB697F2F1B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8E4E86042504FCFB591894666C70D961">
    <w:name w:val="78E4E86042504FCFB591894666C70D961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8F7F4EF66AFB4CB094B22445569716612">
    <w:name w:val="8F7F4EF66AFB4CB094B2244556971661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65A0FE1F29C4ED58FC02D73D62D3DF82">
    <w:name w:val="C65A0FE1F29C4ED58FC02D73D62D3DF8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02F0E369D9C4D8191010C3708C9EAFF2">
    <w:name w:val="702F0E369D9C4D8191010C3708C9EAFF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569FD5EDDF34FF0A14C838334D894542">
    <w:name w:val="C569FD5EDDF34FF0A14C838334D89454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3E5C61A335BF46F19B7DEF8EDAE6AFC43">
    <w:name w:val="3E5C61A335BF46F19B7DEF8EDAE6AFC4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1BDC6CB880E434D84439376D6F1DACE19">
    <w:name w:val="71BDC6CB880E434D84439376D6F1DACE19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A74063B4A0684217B7A93EB4E02014B017">
    <w:name w:val="A74063B4A0684217B7A93EB4E02014B017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5D83DD37885C47D88A2CF87FA7B622274">
    <w:name w:val="5D83DD37885C47D88A2CF87FA7B62227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E17907C1A874C83903D5FFC221CF05E4">
    <w:name w:val="8E17907C1A874C83903D5FFC221CF05E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8C13B9403F444428B3C05CD3ED480F7E4">
    <w:name w:val="8C13B9403F444428B3C05CD3ED480F7E4"/>
    <w:rsid w:val="0088064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/>
      <w:spacing w:after="0" w:line="240" w:lineRule="auto"/>
    </w:pPr>
    <w:rPr>
      <w:rFonts w:ascii="Courier New" w:eastAsia="Times New Roman" w:hAnsi="Courier New" w:cs="Courier New"/>
      <w:sz w:val="20"/>
      <w:szCs w:val="20"/>
      <w:lang w:eastAsia="zh-CN"/>
    </w:rPr>
  </w:style>
  <w:style w:type="paragraph" w:customStyle="1" w:styleId="CBD2953A7C874387B7B05AAB697F2F1B3">
    <w:name w:val="CBD2953A7C874387B7B05AAB697F2F1B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8E4E86042504FCFB591894666C70D962">
    <w:name w:val="78E4E86042504FCFB591894666C70D962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8F7F4EF66AFB4CB094B22445569716613">
    <w:name w:val="8F7F4EF66AFB4CB094B2244556971661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65A0FE1F29C4ED58FC02D73D62D3DF83">
    <w:name w:val="C65A0FE1F29C4ED58FC02D73D62D3DF8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702F0E369D9C4D8191010C3708C9EAFF3">
    <w:name w:val="702F0E369D9C4D8191010C3708C9EAFF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paragraph" w:customStyle="1" w:styleId="C569FD5EDDF34FF0A14C838334D894543">
    <w:name w:val="C569FD5EDDF34FF0A14C838334D894543"/>
    <w:rsid w:val="0088064A"/>
    <w:pPr>
      <w:suppressAutoHyphens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86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Robocowboy Robocowboy</dc:creator>
  <cp:keywords/>
  <dc:description/>
  <cp:lastModifiedBy>Robocowboy Robocowboy</cp:lastModifiedBy>
  <cp:revision>2</cp:revision>
  <dcterms:created xsi:type="dcterms:W3CDTF">2021-06-02T18:18:00Z</dcterms:created>
  <dcterms:modified xsi:type="dcterms:W3CDTF">2021-06-02T18:18:00Z</dcterms:modified>
</cp:coreProperties>
</file>