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7B372" w14:textId="77777777" w:rsidR="00266D21" w:rsidRDefault="00266D21" w:rsidP="00266D21">
      <w:pPr>
        <w:rPr>
          <w:sz w:val="28"/>
          <w:szCs w:val="28"/>
          <w:lang w:val="en-US"/>
        </w:rPr>
      </w:pPr>
      <w:bookmarkStart w:id="0" w:name="_Hlk55038442"/>
      <w:bookmarkEnd w:id="0"/>
      <w:r>
        <w:rPr>
          <w:sz w:val="28"/>
          <w:szCs w:val="28"/>
          <w:lang w:val="en-US"/>
        </w:rPr>
        <w:t>Nama</w:t>
      </w:r>
      <w:r>
        <w:rPr>
          <w:sz w:val="28"/>
          <w:szCs w:val="28"/>
          <w:lang w:val="en-US"/>
        </w:rPr>
        <w:tab/>
        <w:t>: Ighfar Nazar S</w:t>
      </w:r>
    </w:p>
    <w:p w14:paraId="030BD49D" w14:textId="77777777" w:rsidR="00266D21" w:rsidRDefault="00266D21" w:rsidP="00266D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NIM</w:t>
      </w:r>
      <w:r>
        <w:rPr>
          <w:sz w:val="28"/>
          <w:szCs w:val="28"/>
          <w:lang w:val="en-US"/>
        </w:rPr>
        <w:tab/>
        <w:t>: 19092001</w:t>
      </w:r>
    </w:p>
    <w:p w14:paraId="77E84759" w14:textId="77777777" w:rsidR="00266D21" w:rsidRDefault="00266D21" w:rsidP="00266D21">
      <w:pPr>
        <w:rPr>
          <w:sz w:val="28"/>
          <w:szCs w:val="28"/>
          <w:lang w:val="en-US"/>
        </w:rPr>
      </w:pPr>
    </w:p>
    <w:p w14:paraId="25062A01" w14:textId="7F053F44" w:rsidR="00266D21" w:rsidRDefault="00266D21" w:rsidP="00266D2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Laporan Pertemuan 3</w:t>
      </w:r>
    </w:p>
    <w:p w14:paraId="58A6FF3F" w14:textId="76C44DF4" w:rsidR="00266D21" w:rsidRDefault="00266D21" w:rsidP="00266D2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66D21">
        <w:rPr>
          <w:sz w:val="28"/>
          <w:szCs w:val="28"/>
          <w:lang w:val="en-US"/>
        </w:rPr>
        <w:t>view-form-matakuliah</w:t>
      </w:r>
    </w:p>
    <w:p w14:paraId="63EF704A" w14:textId="1FD2002B" w:rsidR="00266D21" w:rsidRPr="002C6758" w:rsidRDefault="00266D21" w:rsidP="002C675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Source Code</w:t>
      </w:r>
      <w:r w:rsidR="002C6758">
        <w:rPr>
          <w:sz w:val="28"/>
          <w:szCs w:val="28"/>
          <w:lang w:val="en-US"/>
        </w:rPr>
        <w:t xml:space="preserve"> views/</w:t>
      </w:r>
      <w:r w:rsidR="002C6758" w:rsidRPr="002C6758">
        <w:rPr>
          <w:sz w:val="28"/>
          <w:szCs w:val="28"/>
          <w:lang w:val="en-US"/>
        </w:rPr>
        <w:t xml:space="preserve"> </w:t>
      </w:r>
      <w:r w:rsidR="002C6758" w:rsidRPr="00266D21">
        <w:rPr>
          <w:sz w:val="28"/>
          <w:szCs w:val="28"/>
          <w:lang w:val="en-US"/>
        </w:rPr>
        <w:t>view-form-matakuliah</w:t>
      </w:r>
    </w:p>
    <w:p w14:paraId="07891368" w14:textId="706B5065" w:rsidR="00266D21" w:rsidRDefault="00266D21" w:rsidP="00266D21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F5DA90" wp14:editId="2BCE761E">
            <wp:extent cx="3857625" cy="24267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8991" cy="244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20C2" w14:textId="5CD0B78F" w:rsidR="00266D21" w:rsidRPr="00266D21" w:rsidRDefault="00266D21" w:rsidP="00266D21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1ED705" wp14:editId="102BAE24">
            <wp:extent cx="3881120" cy="2677138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9555" cy="268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C4C7" w14:textId="31E8936A" w:rsidR="00266D21" w:rsidRDefault="00266D21">
      <w:pPr>
        <w:rPr>
          <w:sz w:val="28"/>
          <w:szCs w:val="28"/>
        </w:rPr>
      </w:pPr>
    </w:p>
    <w:p w14:paraId="426C133D" w14:textId="472ADACF" w:rsidR="00266D21" w:rsidRDefault="00266D21">
      <w:pPr>
        <w:rPr>
          <w:sz w:val="28"/>
          <w:szCs w:val="28"/>
        </w:rPr>
      </w:pPr>
    </w:p>
    <w:p w14:paraId="52191442" w14:textId="272B18BF" w:rsidR="00266D21" w:rsidRDefault="00266D21">
      <w:pPr>
        <w:rPr>
          <w:sz w:val="28"/>
          <w:szCs w:val="28"/>
        </w:rPr>
      </w:pPr>
    </w:p>
    <w:p w14:paraId="3B611906" w14:textId="1709D984" w:rsidR="00266D21" w:rsidRDefault="00266D21">
      <w:pPr>
        <w:rPr>
          <w:sz w:val="28"/>
          <w:szCs w:val="28"/>
        </w:rPr>
      </w:pPr>
    </w:p>
    <w:p w14:paraId="6FEA6ABA" w14:textId="0F0D503E" w:rsidR="00266D21" w:rsidRDefault="00266D21">
      <w:pPr>
        <w:rPr>
          <w:sz w:val="28"/>
          <w:szCs w:val="28"/>
        </w:rPr>
      </w:pPr>
    </w:p>
    <w:p w14:paraId="0A8C6D43" w14:textId="01CDECA3" w:rsidR="00266D21" w:rsidRDefault="002C6758" w:rsidP="002C67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v</w:t>
      </w:r>
      <w:r w:rsidR="00266D21">
        <w:rPr>
          <w:sz w:val="28"/>
          <w:szCs w:val="28"/>
        </w:rPr>
        <w:t>iew-data-matakuliah</w:t>
      </w:r>
    </w:p>
    <w:p w14:paraId="46D4FF3B" w14:textId="56F4EA19" w:rsidR="00266D21" w:rsidRPr="002C6758" w:rsidRDefault="00266D21" w:rsidP="002C675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Code Source</w:t>
      </w:r>
      <w:r w:rsidR="002C6758">
        <w:rPr>
          <w:sz w:val="28"/>
          <w:szCs w:val="28"/>
        </w:rPr>
        <w:t xml:space="preserve"> views/</w:t>
      </w:r>
      <w:r w:rsidR="002C6758" w:rsidRPr="002C6758">
        <w:rPr>
          <w:sz w:val="28"/>
          <w:szCs w:val="28"/>
        </w:rPr>
        <w:t xml:space="preserve"> </w:t>
      </w:r>
      <w:r w:rsidR="002C6758">
        <w:rPr>
          <w:sz w:val="28"/>
          <w:szCs w:val="28"/>
        </w:rPr>
        <w:t>view-data-matakuliah</w:t>
      </w:r>
    </w:p>
    <w:p w14:paraId="2EE44D1A" w14:textId="722AD93E" w:rsidR="00266D21" w:rsidRDefault="00266D21" w:rsidP="00266D21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36230043" wp14:editId="5076A1D2">
            <wp:extent cx="4371975" cy="3114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0455" cy="31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0533" w14:textId="61F59CC0" w:rsidR="00266D21" w:rsidRDefault="00266D21" w:rsidP="00266D21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7D44F03F" wp14:editId="645ECD33">
            <wp:extent cx="4400550" cy="238017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273" cy="238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ADD8" w14:textId="6C31A645" w:rsidR="00266D21" w:rsidRDefault="00266D21" w:rsidP="002C67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Hasil (Akses : </w:t>
      </w:r>
      <w:hyperlink r:id="rId9" w:history="1">
        <w:r w:rsidR="00122A0E" w:rsidRPr="0075539F">
          <w:rPr>
            <w:rStyle w:val="Hyperlink"/>
            <w:sz w:val="28"/>
            <w:szCs w:val="28"/>
          </w:rPr>
          <w:t>http://localhost/PustakaBookingWP/Matakuliah</w:t>
        </w:r>
      </w:hyperlink>
      <w:r>
        <w:rPr>
          <w:sz w:val="28"/>
          <w:szCs w:val="28"/>
        </w:rPr>
        <w:t>)</w:t>
      </w:r>
    </w:p>
    <w:p w14:paraId="046FC6B9" w14:textId="42237159" w:rsidR="00266D21" w:rsidRDefault="00266D21" w:rsidP="00266D21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64C0293D" wp14:editId="3AFAF50F">
            <wp:extent cx="4407978" cy="1228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1589" cy="123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B9FE" w14:textId="3BE5216E" w:rsidR="00266D21" w:rsidRDefault="00266D21"/>
    <w:sectPr w:rsidR="00266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517E8"/>
    <w:multiLevelType w:val="hybridMultilevel"/>
    <w:tmpl w:val="180E245C"/>
    <w:lvl w:ilvl="0" w:tplc="D11A5E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283ABD"/>
    <w:multiLevelType w:val="hybridMultilevel"/>
    <w:tmpl w:val="94C0ED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E61AF"/>
    <w:multiLevelType w:val="hybridMultilevel"/>
    <w:tmpl w:val="807A4332"/>
    <w:lvl w:ilvl="0" w:tplc="25B86A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BF702F"/>
    <w:multiLevelType w:val="hybridMultilevel"/>
    <w:tmpl w:val="EE608356"/>
    <w:lvl w:ilvl="0" w:tplc="FAA41D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5C5258"/>
    <w:multiLevelType w:val="hybridMultilevel"/>
    <w:tmpl w:val="6F28E226"/>
    <w:lvl w:ilvl="0" w:tplc="8228AA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21"/>
    <w:rsid w:val="00122A0E"/>
    <w:rsid w:val="00266D21"/>
    <w:rsid w:val="002C6758"/>
    <w:rsid w:val="00D1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F3C1C"/>
  <w15:chartTrackingRefBased/>
  <w15:docId w15:val="{7F485D2B-5421-4144-939C-CAA84CC1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D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2A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A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/PustakaBookingWP/Matakulia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Crisys Arzar</dc:creator>
  <cp:keywords/>
  <dc:description/>
  <cp:lastModifiedBy>Crisys Arzar</cp:lastModifiedBy>
  <cp:revision>4</cp:revision>
  <dcterms:created xsi:type="dcterms:W3CDTF">2020-10-31T05:02:00Z</dcterms:created>
  <dcterms:modified xsi:type="dcterms:W3CDTF">2020-11-01T16:21:00Z</dcterms:modified>
</cp:coreProperties>
</file>