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CDEEBB" w14:textId="77777777" w:rsidR="00E31AE1" w:rsidRPr="00E31AE1" w:rsidRDefault="00E31AE1" w:rsidP="00E31AE1">
      <w:pPr>
        <w:rPr>
          <w:b/>
          <w:bCs/>
        </w:rPr>
      </w:pPr>
      <w:r w:rsidRPr="00E31AE1">
        <w:rPr>
          <w:rFonts w:ascii="Segoe UI Emoji" w:hAnsi="Segoe UI Emoji" w:cs="Segoe UI Emoji"/>
          <w:b/>
          <w:bCs/>
        </w:rPr>
        <w:t>✅</w:t>
      </w:r>
      <w:r w:rsidRPr="00E31AE1">
        <w:rPr>
          <w:b/>
          <w:bCs/>
        </w:rPr>
        <w:t xml:space="preserve"> Checklist del Proyecto "Hirelance" (Hasta la Parte 9)</w:t>
      </w:r>
    </w:p>
    <w:p w14:paraId="144C52B4" w14:textId="77777777" w:rsidR="00E31AE1" w:rsidRPr="00E31AE1" w:rsidRDefault="00E31AE1" w:rsidP="00E31AE1">
      <w:pPr>
        <w:rPr>
          <w:b/>
          <w:bCs/>
        </w:rPr>
      </w:pPr>
      <w:r w:rsidRPr="00E31AE1">
        <w:rPr>
          <w:b/>
          <w:bCs/>
        </w:rPr>
        <w:t>groundwork: Análisis y Configuración Inicial</w:t>
      </w:r>
    </w:p>
    <w:p w14:paraId="4F0D83E7" w14:textId="77777777" w:rsidR="00E31AE1" w:rsidRPr="00E31AE1" w:rsidRDefault="00E31AE1" w:rsidP="00E31AE1">
      <w:pPr>
        <w:numPr>
          <w:ilvl w:val="0"/>
          <w:numId w:val="1"/>
        </w:numPr>
      </w:pPr>
      <w:r w:rsidRPr="00E31AE1">
        <w:t>[X] Analizamos el hirelance_db.sql para entender la lógica de negocio.</w:t>
      </w:r>
    </w:p>
    <w:p w14:paraId="548A1DD1" w14:textId="77777777" w:rsidR="00E31AE1" w:rsidRPr="00E31AE1" w:rsidRDefault="00E31AE1" w:rsidP="00E31AE1">
      <w:pPr>
        <w:numPr>
          <w:ilvl w:val="0"/>
          <w:numId w:val="1"/>
        </w:numPr>
      </w:pPr>
      <w:r w:rsidRPr="00E31AE1">
        <w:t>[X] Definimos la paleta de colores y el contexto de la app.</w:t>
      </w:r>
    </w:p>
    <w:p w14:paraId="51A6C027" w14:textId="77777777" w:rsidR="00E31AE1" w:rsidRPr="00E31AE1" w:rsidRDefault="00E31AE1" w:rsidP="00E31AE1">
      <w:pPr>
        <w:rPr>
          <w:b/>
          <w:bCs/>
        </w:rPr>
      </w:pPr>
      <w:r w:rsidRPr="00E31AE1">
        <w:rPr>
          <w:b/>
          <w:bCs/>
        </w:rPr>
        <w:t>Parte 1: Modelos de Datos (Base)</w:t>
      </w:r>
    </w:p>
    <w:p w14:paraId="05268139" w14:textId="77777777" w:rsidR="00E31AE1" w:rsidRPr="00E31AE1" w:rsidRDefault="00E31AE1" w:rsidP="00E31AE1">
      <w:pPr>
        <w:numPr>
          <w:ilvl w:val="0"/>
          <w:numId w:val="2"/>
        </w:numPr>
      </w:pPr>
      <w:r w:rsidRPr="00E31AE1">
        <w:t>[X] Creamos el POJO Usuario.java (espejo de la tabla usuarios).</w:t>
      </w:r>
    </w:p>
    <w:p w14:paraId="31380E25" w14:textId="77777777" w:rsidR="00E31AE1" w:rsidRPr="00E31AE1" w:rsidRDefault="00E31AE1" w:rsidP="00E31AE1">
      <w:pPr>
        <w:rPr>
          <w:b/>
          <w:bCs/>
        </w:rPr>
      </w:pPr>
      <w:r w:rsidRPr="00E31AE1">
        <w:rPr>
          <w:b/>
          <w:bCs/>
        </w:rPr>
        <w:t>Parte 2: Configuración de Red (Retrofit)</w:t>
      </w:r>
    </w:p>
    <w:p w14:paraId="4E838240" w14:textId="77777777" w:rsidR="00E31AE1" w:rsidRPr="00E31AE1" w:rsidRDefault="00E31AE1" w:rsidP="00E31AE1">
      <w:pPr>
        <w:numPr>
          <w:ilvl w:val="0"/>
          <w:numId w:val="3"/>
        </w:numPr>
      </w:pPr>
      <w:r w:rsidRPr="00E31AE1">
        <w:t>[X] Añadimos el permiso de INTERNET al AndroidManifest.xml.</w:t>
      </w:r>
    </w:p>
    <w:p w14:paraId="26289ECD" w14:textId="77777777" w:rsidR="00E31AE1" w:rsidRPr="00E31AE1" w:rsidRDefault="00E31AE1" w:rsidP="00E31AE1">
      <w:pPr>
        <w:numPr>
          <w:ilvl w:val="0"/>
          <w:numId w:val="3"/>
        </w:numPr>
      </w:pPr>
      <w:r w:rsidRPr="00E31AE1">
        <w:t>[X] Añadimos dependencias de Retrofit y GSON al build.gradle (Module: app).</w:t>
      </w:r>
    </w:p>
    <w:p w14:paraId="7F60F83C" w14:textId="77777777" w:rsidR="00E31AE1" w:rsidRPr="00E31AE1" w:rsidRDefault="00E31AE1" w:rsidP="00E31AE1">
      <w:pPr>
        <w:numPr>
          <w:ilvl w:val="0"/>
          <w:numId w:val="3"/>
        </w:numPr>
      </w:pPr>
      <w:r w:rsidRPr="00E31AE1">
        <w:t>[X] Creamos RetrofitClient.java (el Singleton que construye Retrofit con la BASE_URL).</w:t>
      </w:r>
    </w:p>
    <w:p w14:paraId="462006DD" w14:textId="77777777" w:rsidR="00E31AE1" w:rsidRPr="00E31AE1" w:rsidRDefault="00E31AE1" w:rsidP="00E31AE1">
      <w:pPr>
        <w:numPr>
          <w:ilvl w:val="0"/>
          <w:numId w:val="3"/>
        </w:numPr>
      </w:pPr>
      <w:r w:rsidRPr="00E31AE1">
        <w:t>[X] Creamos ApiService.java (la interfaz inicial).</w:t>
      </w:r>
    </w:p>
    <w:p w14:paraId="55B429DF" w14:textId="77777777" w:rsidR="00E31AE1" w:rsidRPr="00E31AE1" w:rsidRDefault="00E31AE1" w:rsidP="00E31AE1">
      <w:pPr>
        <w:numPr>
          <w:ilvl w:val="0"/>
          <w:numId w:val="3"/>
        </w:numPr>
      </w:pPr>
      <w:r w:rsidRPr="00E31AE1">
        <w:t xml:space="preserve">[X] Definimos los </w:t>
      </w:r>
      <w:r w:rsidRPr="00E31AE1">
        <w:rPr>
          <w:i/>
          <w:iCs/>
        </w:rPr>
        <w:t>endpoints</w:t>
      </w:r>
      <w:r w:rsidRPr="00E31AE1">
        <w:t xml:space="preserve"> @POST para login y register.</w:t>
      </w:r>
    </w:p>
    <w:p w14:paraId="7BB724D4" w14:textId="77777777" w:rsidR="00E31AE1" w:rsidRPr="00E31AE1" w:rsidRDefault="00E31AE1" w:rsidP="00E31AE1">
      <w:pPr>
        <w:numPr>
          <w:ilvl w:val="0"/>
          <w:numId w:val="3"/>
        </w:numPr>
      </w:pPr>
      <w:r w:rsidRPr="00E31AE1">
        <w:t>[X] Creamos LoginResponse.java (para recibir el objeto Usuario + token).</w:t>
      </w:r>
    </w:p>
    <w:p w14:paraId="3C0CCA88" w14:textId="77777777" w:rsidR="00E31AE1" w:rsidRPr="00E31AE1" w:rsidRDefault="00E31AE1" w:rsidP="00E31AE1">
      <w:pPr>
        <w:rPr>
          <w:b/>
          <w:bCs/>
        </w:rPr>
      </w:pPr>
      <w:r w:rsidRPr="00E31AE1">
        <w:rPr>
          <w:b/>
          <w:bCs/>
        </w:rPr>
        <w:t>Parte 3: Flujo de Login</w:t>
      </w:r>
    </w:p>
    <w:p w14:paraId="51C2A470" w14:textId="77777777" w:rsidR="00E31AE1" w:rsidRPr="00E31AE1" w:rsidRDefault="00E31AE1" w:rsidP="00E31AE1">
      <w:pPr>
        <w:numPr>
          <w:ilvl w:val="0"/>
          <w:numId w:val="4"/>
        </w:numPr>
      </w:pPr>
      <w:r w:rsidRPr="00E31AE1">
        <w:t>[X] Añadimos la paleta de colores a res/values/colors.xml.</w:t>
      </w:r>
    </w:p>
    <w:p w14:paraId="332B3F25" w14:textId="77777777" w:rsidR="00E31AE1" w:rsidRPr="00E31AE1" w:rsidRDefault="00E31AE1" w:rsidP="00E31AE1">
      <w:pPr>
        <w:numPr>
          <w:ilvl w:val="0"/>
          <w:numId w:val="4"/>
        </w:numPr>
      </w:pPr>
      <w:r w:rsidRPr="00E31AE1">
        <w:t>[X] Añadimos los textos iniciales a res/values/strings.xml.</w:t>
      </w:r>
    </w:p>
    <w:p w14:paraId="1D223BD8" w14:textId="77777777" w:rsidR="00E31AE1" w:rsidRPr="00E31AE1" w:rsidRDefault="00E31AE1" w:rsidP="00E31AE1">
      <w:pPr>
        <w:numPr>
          <w:ilvl w:val="0"/>
          <w:numId w:val="4"/>
        </w:numPr>
      </w:pPr>
      <w:r w:rsidRPr="00E31AE1">
        <w:t>[X] Creamos el layout activity_login.xml (con MaterialButton, TextInputLayouts y ProgressBar).</w:t>
      </w:r>
    </w:p>
    <w:p w14:paraId="455E994C" w14:textId="77777777" w:rsidR="00E31AE1" w:rsidRPr="00E31AE1" w:rsidRDefault="00E31AE1" w:rsidP="00E31AE1">
      <w:pPr>
        <w:numPr>
          <w:ilvl w:val="0"/>
          <w:numId w:val="4"/>
        </w:numPr>
      </w:pPr>
      <w:r w:rsidRPr="00E31AE1">
        <w:t>[X] Creamos la lógica LoginActivity.java (vinculando vistas, validando campos y llamando a apiService.login()).</w:t>
      </w:r>
    </w:p>
    <w:p w14:paraId="592BCB8E" w14:textId="77777777" w:rsidR="00E31AE1" w:rsidRPr="00E31AE1" w:rsidRDefault="00E31AE1" w:rsidP="00E31AE1">
      <w:pPr>
        <w:rPr>
          <w:b/>
          <w:bCs/>
        </w:rPr>
      </w:pPr>
      <w:r w:rsidRPr="00E31AE1">
        <w:rPr>
          <w:b/>
          <w:bCs/>
        </w:rPr>
        <w:t>Parte 4: Flujo de Registro</w:t>
      </w:r>
    </w:p>
    <w:p w14:paraId="002CE35A" w14:textId="77777777" w:rsidR="00E31AE1" w:rsidRPr="00E31AE1" w:rsidRDefault="00E31AE1" w:rsidP="00E31AE1">
      <w:pPr>
        <w:numPr>
          <w:ilvl w:val="0"/>
          <w:numId w:val="5"/>
        </w:numPr>
      </w:pPr>
      <w:r w:rsidRPr="00E31AE1">
        <w:t>[X] Creamos el layout activity_register.xml (con ScrollView, todos los campos de usuarios y un RadioGroup para "tipo").</w:t>
      </w:r>
    </w:p>
    <w:p w14:paraId="551AA23A" w14:textId="77777777" w:rsidR="00E31AE1" w:rsidRPr="00E31AE1" w:rsidRDefault="00E31AE1" w:rsidP="00E31AE1">
      <w:pPr>
        <w:numPr>
          <w:ilvl w:val="0"/>
          <w:numId w:val="5"/>
        </w:numPr>
      </w:pPr>
      <w:r w:rsidRPr="00E31AE1">
        <w:t>[X] Creamos la lógica RegisterActivity.java (validando todos los campos, creando un new Usuario() y llamando a apiService.register()).</w:t>
      </w:r>
    </w:p>
    <w:p w14:paraId="79CE5D31" w14:textId="77777777" w:rsidR="00E31AE1" w:rsidRPr="00E31AE1" w:rsidRDefault="00E31AE1" w:rsidP="00E31AE1">
      <w:pPr>
        <w:rPr>
          <w:b/>
          <w:bCs/>
        </w:rPr>
      </w:pPr>
      <w:r w:rsidRPr="00E31AE1">
        <w:rPr>
          <w:b/>
          <w:bCs/>
        </w:rPr>
        <w:t>Parte 5: Modelos de Datos (Contenido)</w:t>
      </w:r>
    </w:p>
    <w:p w14:paraId="7CDA0C05" w14:textId="77777777" w:rsidR="00E31AE1" w:rsidRPr="00E31AE1" w:rsidRDefault="00E31AE1" w:rsidP="00E31AE1">
      <w:pPr>
        <w:numPr>
          <w:ilvl w:val="0"/>
          <w:numId w:val="6"/>
        </w:numPr>
      </w:pPr>
      <w:r w:rsidRPr="00E31AE1">
        <w:lastRenderedPageBreak/>
        <w:t>[X] Creamos Categoria.java.</w:t>
      </w:r>
    </w:p>
    <w:p w14:paraId="540C1952" w14:textId="77777777" w:rsidR="00E31AE1" w:rsidRPr="00E31AE1" w:rsidRDefault="00E31AE1" w:rsidP="00E31AE1">
      <w:pPr>
        <w:numPr>
          <w:ilvl w:val="0"/>
          <w:numId w:val="6"/>
        </w:numPr>
      </w:pPr>
      <w:r w:rsidRPr="00E31AE1">
        <w:t>[X] Creamos Habilidad.java.</w:t>
      </w:r>
    </w:p>
    <w:p w14:paraId="6F344237" w14:textId="77777777" w:rsidR="00E31AE1" w:rsidRPr="00E31AE1" w:rsidRDefault="00E31AE1" w:rsidP="00E31AE1">
      <w:pPr>
        <w:numPr>
          <w:ilvl w:val="0"/>
          <w:numId w:val="6"/>
        </w:numPr>
      </w:pPr>
      <w:r w:rsidRPr="00E31AE1">
        <w:t>[X] Creamos Proyecto.java (preparado para recibir Usuario y Categoria anidados).</w:t>
      </w:r>
    </w:p>
    <w:p w14:paraId="42DD399B" w14:textId="77777777" w:rsidR="00E31AE1" w:rsidRPr="00E31AE1" w:rsidRDefault="00E31AE1" w:rsidP="00E31AE1">
      <w:pPr>
        <w:numPr>
          <w:ilvl w:val="0"/>
          <w:numId w:val="6"/>
        </w:numPr>
      </w:pPr>
      <w:r w:rsidRPr="00E31AE1">
        <w:t>[X] Creamos PerfilEstudiante.java (preparado para recibir Usuario y List&lt;Habilidad&gt; anidados).</w:t>
      </w:r>
    </w:p>
    <w:p w14:paraId="3BF7D270" w14:textId="77777777" w:rsidR="00E31AE1" w:rsidRPr="00E31AE1" w:rsidRDefault="00E31AE1" w:rsidP="00E31AE1">
      <w:pPr>
        <w:rPr>
          <w:b/>
          <w:bCs/>
        </w:rPr>
      </w:pPr>
      <w:r w:rsidRPr="00E31AE1">
        <w:rPr>
          <w:b/>
          <w:bCs/>
        </w:rPr>
        <w:t>Parte 6: Pantalla Principal (Lista de Proyectos)</w:t>
      </w:r>
    </w:p>
    <w:p w14:paraId="2D50F871" w14:textId="77777777" w:rsidR="00E31AE1" w:rsidRPr="00E31AE1" w:rsidRDefault="00E31AE1" w:rsidP="00E31AE1">
      <w:pPr>
        <w:numPr>
          <w:ilvl w:val="0"/>
          <w:numId w:val="7"/>
        </w:numPr>
      </w:pPr>
      <w:r w:rsidRPr="00E31AE1">
        <w:t>[X] Añadimos la dependencia de SwipeRefreshLayout al build.gradle.</w:t>
      </w:r>
    </w:p>
    <w:p w14:paraId="1657D428" w14:textId="77777777" w:rsidR="00E31AE1" w:rsidRPr="00E31AE1" w:rsidRDefault="00E31AE1" w:rsidP="00E31AE1">
      <w:pPr>
        <w:numPr>
          <w:ilvl w:val="0"/>
          <w:numId w:val="7"/>
        </w:numPr>
      </w:pPr>
      <w:r w:rsidRPr="00E31AE1">
        <w:t>[X] Actualizamos ApiService.java (añadimos getProyectos()).</w:t>
      </w:r>
    </w:p>
    <w:p w14:paraId="4272B27C" w14:textId="77777777" w:rsidR="00E31AE1" w:rsidRPr="007C2713" w:rsidRDefault="00E31AE1" w:rsidP="00E31AE1">
      <w:pPr>
        <w:numPr>
          <w:ilvl w:val="0"/>
          <w:numId w:val="7"/>
        </w:numPr>
        <w:rPr>
          <w:lang w:val="en-US"/>
        </w:rPr>
      </w:pPr>
      <w:r w:rsidRPr="007C2713">
        <w:rPr>
          <w:lang w:val="en-US"/>
        </w:rPr>
        <w:t>[X] Creamos el layout activity_main.xml (con RecyclerView, SwipeRefreshLayout, ProgressBar).</w:t>
      </w:r>
    </w:p>
    <w:p w14:paraId="4536227A" w14:textId="77777777" w:rsidR="00E31AE1" w:rsidRPr="00E31AE1" w:rsidRDefault="00E31AE1" w:rsidP="00E31AE1">
      <w:pPr>
        <w:numPr>
          <w:ilvl w:val="0"/>
          <w:numId w:val="7"/>
        </w:numPr>
      </w:pPr>
      <w:r w:rsidRPr="00E31AE1">
        <w:t>[X] Creamos el layout item_proyecto.xml (la tarjeta para cada proyecto).</w:t>
      </w:r>
    </w:p>
    <w:p w14:paraId="48D57D95" w14:textId="77777777" w:rsidR="00E31AE1" w:rsidRPr="00E31AE1" w:rsidRDefault="00E31AE1" w:rsidP="00E31AE1">
      <w:pPr>
        <w:numPr>
          <w:ilvl w:val="0"/>
          <w:numId w:val="7"/>
        </w:numPr>
      </w:pPr>
      <w:r w:rsidRPr="00E31AE1">
        <w:t>[X] Creamos el ProyectoAdapter.java (con ViewHolder y lógica bind).</w:t>
      </w:r>
    </w:p>
    <w:p w14:paraId="413FA01C" w14:textId="77777777" w:rsidR="00E31AE1" w:rsidRPr="00E31AE1" w:rsidRDefault="00E31AE1" w:rsidP="00E31AE1">
      <w:pPr>
        <w:numPr>
          <w:ilvl w:val="0"/>
          <w:numId w:val="7"/>
        </w:numPr>
      </w:pPr>
      <w:r w:rsidRPr="00E31AE1">
        <w:t>[X] Creamos la lógica MainActivity.java (configurando RecyclerView y llamando a cargarProyectos()).</w:t>
      </w:r>
    </w:p>
    <w:p w14:paraId="40EE29FD" w14:textId="77777777" w:rsidR="00E31AE1" w:rsidRPr="00E31AE1" w:rsidRDefault="00E31AE1" w:rsidP="00E31AE1">
      <w:pPr>
        <w:rPr>
          <w:b/>
          <w:bCs/>
        </w:rPr>
      </w:pPr>
      <w:r w:rsidRPr="00E31AE1">
        <w:rPr>
          <w:b/>
          <w:bCs/>
        </w:rPr>
        <w:t>Parte 7: Pantalla de Detalle de Proyecto</w:t>
      </w:r>
    </w:p>
    <w:p w14:paraId="0BCDA442" w14:textId="77777777" w:rsidR="00E31AE1" w:rsidRPr="00E31AE1" w:rsidRDefault="00E31AE1" w:rsidP="00E31AE1">
      <w:pPr>
        <w:numPr>
          <w:ilvl w:val="0"/>
          <w:numId w:val="8"/>
        </w:numPr>
      </w:pPr>
      <w:r w:rsidRPr="00E31AE1">
        <w:t>[X] Actualizamos ApiService.java (añadimos getProyectoDetalle(id)).</w:t>
      </w:r>
    </w:p>
    <w:p w14:paraId="6B23272E" w14:textId="77777777" w:rsidR="00E31AE1" w:rsidRPr="00E31AE1" w:rsidRDefault="00E31AE1" w:rsidP="00E31AE1">
      <w:pPr>
        <w:numPr>
          <w:ilvl w:val="0"/>
          <w:numId w:val="8"/>
        </w:numPr>
      </w:pPr>
      <w:r w:rsidRPr="00E31AE1">
        <w:t>[X] Actualizamos ProyectoAdapter.java (añadimos onClick en el ViewHolder para abrir DetalleProyectoActivity y pasar el ID_PROYECTO).</w:t>
      </w:r>
    </w:p>
    <w:p w14:paraId="3EA2FA2F" w14:textId="77777777" w:rsidR="00E31AE1" w:rsidRPr="00E31AE1" w:rsidRDefault="00E31AE1" w:rsidP="00E31AE1">
      <w:pPr>
        <w:numPr>
          <w:ilvl w:val="0"/>
          <w:numId w:val="8"/>
        </w:numPr>
      </w:pPr>
      <w:r w:rsidRPr="00E31AE1">
        <w:t>[X] Creamos el layout activity_detalle_proyecto.xml (con NestedScrollView, Toolbar, y el botón btnPostularse).</w:t>
      </w:r>
    </w:p>
    <w:p w14:paraId="0D64BB43" w14:textId="77777777" w:rsidR="00E31AE1" w:rsidRPr="00E31AE1" w:rsidRDefault="00E31AE1" w:rsidP="00E31AE1">
      <w:pPr>
        <w:numPr>
          <w:ilvl w:val="0"/>
          <w:numId w:val="8"/>
        </w:numPr>
      </w:pPr>
      <w:r w:rsidRPr="00E31AE1">
        <w:t>[X] Creamos la lógica DetalleProyectoActivity.java (recibiendo el ID, llamando a la API, y "pintando" los datos).</w:t>
      </w:r>
    </w:p>
    <w:p w14:paraId="6C70B92D" w14:textId="77777777" w:rsidR="00E31AE1" w:rsidRPr="00E31AE1" w:rsidRDefault="00E31AE1" w:rsidP="00E31AE1">
      <w:pPr>
        <w:rPr>
          <w:b/>
          <w:bCs/>
        </w:rPr>
      </w:pPr>
      <w:r w:rsidRPr="00E31AE1">
        <w:rPr>
          <w:b/>
          <w:bCs/>
        </w:rPr>
        <w:t>Parte 8: Flujo de Postulación (y Sincronización de Tokens)</w:t>
      </w:r>
    </w:p>
    <w:p w14:paraId="3B7CEA42" w14:textId="77777777" w:rsidR="00E31AE1" w:rsidRPr="00E31AE1" w:rsidRDefault="00E31AE1" w:rsidP="00E31AE1">
      <w:pPr>
        <w:numPr>
          <w:ilvl w:val="0"/>
          <w:numId w:val="9"/>
        </w:numPr>
      </w:pPr>
      <w:r w:rsidRPr="00E31AE1">
        <w:t>[X] Creamos SessionManager.java (para gestionar SharedPreferences y guardar/leer Token y UserID).</w:t>
      </w:r>
    </w:p>
    <w:p w14:paraId="4233CA02" w14:textId="77777777" w:rsidR="00E31AE1" w:rsidRPr="00E31AE1" w:rsidRDefault="00E31AE1" w:rsidP="00E31AE1">
      <w:pPr>
        <w:numPr>
          <w:ilvl w:val="0"/>
          <w:numId w:val="9"/>
        </w:numPr>
      </w:pPr>
      <w:r w:rsidRPr="00E31AE1">
        <w:t>[X] Creamos el POJO Postulacion.java.</w:t>
      </w:r>
    </w:p>
    <w:p w14:paraId="57D97502" w14:textId="77777777" w:rsidR="00E31AE1" w:rsidRPr="00E31AE1" w:rsidRDefault="00E31AE1" w:rsidP="00E31AE1">
      <w:pPr>
        <w:numPr>
          <w:ilvl w:val="0"/>
          <w:numId w:val="9"/>
        </w:numPr>
      </w:pPr>
      <w:r w:rsidRPr="00E31AE1">
        <w:lastRenderedPageBreak/>
        <w:t>[X] Actualizamos ApiService.java (añadimos enviarPostulacion() y, crucialmente, añadimos el @Header("Authorization") String token a getProyectos y getProyectoDetalle).</w:t>
      </w:r>
    </w:p>
    <w:p w14:paraId="4C6AB61A" w14:textId="77777777" w:rsidR="00E31AE1" w:rsidRPr="00E31AE1" w:rsidRDefault="00E31AE1" w:rsidP="00E31AE1">
      <w:pPr>
        <w:numPr>
          <w:ilvl w:val="0"/>
          <w:numId w:val="9"/>
        </w:numPr>
      </w:pPr>
      <w:r w:rsidRPr="00E31AE1">
        <w:t xml:space="preserve">[X] Actualizamos LoginActivity.java (para que use SessionManager y </w:t>
      </w:r>
      <w:r w:rsidRPr="00E31AE1">
        <w:rPr>
          <w:b/>
          <w:bCs/>
        </w:rPr>
        <w:t>guarde</w:t>
      </w:r>
      <w:r w:rsidRPr="00E31AE1">
        <w:t xml:space="preserve"> la sesión al tener éxito).</w:t>
      </w:r>
    </w:p>
    <w:p w14:paraId="34D8DE42" w14:textId="77777777" w:rsidR="00E31AE1" w:rsidRPr="00E31AE1" w:rsidRDefault="00E31AE1" w:rsidP="00E31AE1">
      <w:pPr>
        <w:numPr>
          <w:ilvl w:val="0"/>
          <w:numId w:val="9"/>
        </w:numPr>
      </w:pPr>
      <w:r w:rsidRPr="00E31AE1">
        <w:t>[X] Actualizamos DetalleProyectoActivity.java (para que el botón btnPostularse abra PostulacionActivity).</w:t>
      </w:r>
    </w:p>
    <w:p w14:paraId="7ED36982" w14:textId="77777777" w:rsidR="00E31AE1" w:rsidRPr="00E31AE1" w:rsidRDefault="00E31AE1" w:rsidP="00E31AE1">
      <w:pPr>
        <w:numPr>
          <w:ilvl w:val="0"/>
          <w:numId w:val="9"/>
        </w:numPr>
      </w:pPr>
      <w:r w:rsidRPr="00E31AE1">
        <w:t>[X] Creamos el layout activity_postulacion.xml (el formulario de postulación).</w:t>
      </w:r>
    </w:p>
    <w:p w14:paraId="0F8390C6" w14:textId="77777777" w:rsidR="00E31AE1" w:rsidRPr="00E31AE1" w:rsidRDefault="00E31AE1" w:rsidP="00E31AE1">
      <w:pPr>
        <w:numPr>
          <w:ilvl w:val="0"/>
          <w:numId w:val="9"/>
        </w:numPr>
      </w:pPr>
      <w:r w:rsidRPr="00E31AE1">
        <w:t>[X] Creamos la lógica PostulacionActivity.java (obteniendo IDs, Token, y llamando a apiService.enviarPostulacion()).</w:t>
      </w:r>
    </w:p>
    <w:p w14:paraId="4555A8D0" w14:textId="77777777" w:rsidR="00E31AE1" w:rsidRPr="00E31AE1" w:rsidRDefault="00E31AE1" w:rsidP="00E31AE1">
      <w:pPr>
        <w:rPr>
          <w:b/>
          <w:bCs/>
        </w:rPr>
      </w:pPr>
      <w:r w:rsidRPr="00E31AE1">
        <w:rPr>
          <w:b/>
          <w:bCs/>
        </w:rPr>
        <w:t>Fase de Corrección y Sincronización (Lo que acabamos de arreglar)</w:t>
      </w:r>
    </w:p>
    <w:p w14:paraId="023A05D6" w14:textId="77777777" w:rsidR="00E31AE1" w:rsidRPr="00E31AE1" w:rsidRDefault="00E31AE1" w:rsidP="00E31AE1">
      <w:pPr>
        <w:numPr>
          <w:ilvl w:val="0"/>
          <w:numId w:val="10"/>
        </w:numPr>
      </w:pPr>
      <w:r w:rsidRPr="00E31AE1">
        <w:t>[X] Corregimos MainActivity.java (para que use SessionManager, obtenga el Token, y lo pase a getProyectos(tokenActual)).</w:t>
      </w:r>
    </w:p>
    <w:p w14:paraId="06FEA728" w14:textId="77777777" w:rsidR="00E31AE1" w:rsidRPr="00E31AE1" w:rsidRDefault="00E31AE1" w:rsidP="00E31AE1">
      <w:pPr>
        <w:numPr>
          <w:ilvl w:val="0"/>
          <w:numId w:val="10"/>
        </w:numPr>
      </w:pPr>
      <w:r w:rsidRPr="00E31AE1">
        <w:t>[X] Corregimos DetalleProyectoActivity.java (para que use SessionManager, obtenga el Token, y lo pase a getProyectoDetalle(tokenActual, id)).</w:t>
      </w:r>
    </w:p>
    <w:p w14:paraId="725F56CA" w14:textId="77777777" w:rsidR="00E31AE1" w:rsidRPr="00E31AE1" w:rsidRDefault="00E31AE1" w:rsidP="00E31AE1">
      <w:pPr>
        <w:numPr>
          <w:ilvl w:val="0"/>
          <w:numId w:val="10"/>
        </w:numPr>
      </w:pPr>
      <w:r w:rsidRPr="00E31AE1">
        <w:t>[X] Sincronizamos ProyectoAdapter.java (para que su constructor y notifyDataSetChanged funcionen con la MainActivity actualizada).</w:t>
      </w:r>
    </w:p>
    <w:p w14:paraId="4E916920" w14:textId="77777777" w:rsidR="00E31AE1" w:rsidRPr="00E31AE1" w:rsidRDefault="00E31AE1" w:rsidP="00E31AE1">
      <w:pPr>
        <w:rPr>
          <w:b/>
          <w:bCs/>
        </w:rPr>
      </w:pPr>
      <w:r w:rsidRPr="00E31AE1">
        <w:rPr>
          <w:b/>
          <w:bCs/>
        </w:rPr>
        <w:t>Parte 9: Pantalla de Perfil de Estudiante (Reiniciada)</w:t>
      </w:r>
    </w:p>
    <w:p w14:paraId="3B7AD4F4" w14:textId="77777777" w:rsidR="00E31AE1" w:rsidRPr="00E31AE1" w:rsidRDefault="00E31AE1" w:rsidP="00E31AE1">
      <w:pPr>
        <w:numPr>
          <w:ilvl w:val="0"/>
          <w:numId w:val="11"/>
        </w:numPr>
      </w:pPr>
      <w:r w:rsidRPr="00E31AE1">
        <w:t>[X] Creamos los íconos ic_menu_perfil.xml y ic_menu_salir.xml.</w:t>
      </w:r>
    </w:p>
    <w:p w14:paraId="724876CB" w14:textId="77777777" w:rsidR="00E31AE1" w:rsidRPr="00E31AE1" w:rsidRDefault="00E31AE1" w:rsidP="00E31AE1">
      <w:pPr>
        <w:numPr>
          <w:ilvl w:val="0"/>
          <w:numId w:val="11"/>
        </w:numPr>
      </w:pPr>
      <w:r w:rsidRPr="00E31AE1">
        <w:t>[X] Creamos el archivo de menú res/menu/main_menu.xml.</w:t>
      </w:r>
    </w:p>
    <w:p w14:paraId="61024800" w14:textId="77777777" w:rsidR="00E31AE1" w:rsidRPr="00E31AE1" w:rsidRDefault="00E31AE1" w:rsidP="00E31AE1">
      <w:pPr>
        <w:numPr>
          <w:ilvl w:val="0"/>
          <w:numId w:val="11"/>
        </w:numPr>
      </w:pPr>
      <w:r w:rsidRPr="00E31AE1">
        <w:t>[X] Actualizamos activity_main.xml (para añadir la MaterialToolbar con id=@+id/toolbarMain).</w:t>
      </w:r>
    </w:p>
    <w:p w14:paraId="2F910463" w14:textId="77777777" w:rsidR="00E31AE1" w:rsidRPr="00E31AE1" w:rsidRDefault="00E31AE1" w:rsidP="00E31AE1">
      <w:pPr>
        <w:numPr>
          <w:ilvl w:val="0"/>
          <w:numId w:val="11"/>
        </w:numPr>
      </w:pPr>
      <w:r w:rsidRPr="00E31AE1">
        <w:t>[X] Actualizamos MainActivity.java (para vincular la Toolbar, inflar el menú con onCreateOptionsMenu y manejar clics con onOptionsItemSelected para "Perfil" y "Cerrar Sesión").</w:t>
      </w:r>
    </w:p>
    <w:p w14:paraId="69622261" w14:textId="77777777" w:rsidR="00E31AE1" w:rsidRPr="00E31AE1" w:rsidRDefault="00E31AE1" w:rsidP="00E31AE1">
      <w:pPr>
        <w:numPr>
          <w:ilvl w:val="0"/>
          <w:numId w:val="11"/>
        </w:numPr>
      </w:pPr>
      <w:r w:rsidRPr="00E31AE1">
        <w:t>[X] Actualizamos ApiService.java (añadimos getMiPerfil(token)).</w:t>
      </w:r>
    </w:p>
    <w:p w14:paraId="74CDC9F6" w14:textId="77777777" w:rsidR="00E31AE1" w:rsidRPr="007C2713" w:rsidRDefault="00E31AE1" w:rsidP="00E31AE1">
      <w:pPr>
        <w:numPr>
          <w:ilvl w:val="0"/>
          <w:numId w:val="11"/>
        </w:numPr>
        <w:rPr>
          <w:lang w:val="en-US"/>
        </w:rPr>
      </w:pPr>
      <w:r w:rsidRPr="007C2713">
        <w:rPr>
          <w:lang w:val="en-US"/>
        </w:rPr>
        <w:t>[X] Creamos el layout activity_perfil_estudiante.xml (con NestedScrollView, ImageView, RecyclerView horizontal).</w:t>
      </w:r>
    </w:p>
    <w:p w14:paraId="15C9E3B2" w14:textId="77777777" w:rsidR="00E31AE1" w:rsidRPr="00E31AE1" w:rsidRDefault="00E31AE1" w:rsidP="00E31AE1">
      <w:pPr>
        <w:numPr>
          <w:ilvl w:val="0"/>
          <w:numId w:val="11"/>
        </w:numPr>
      </w:pPr>
      <w:r w:rsidRPr="00E31AE1">
        <w:t>[X] Creamos el layout item_habilidad.xml (el "chip" de habilidad).</w:t>
      </w:r>
    </w:p>
    <w:p w14:paraId="7D30EAEB" w14:textId="77777777" w:rsidR="00E31AE1" w:rsidRPr="00E31AE1" w:rsidRDefault="00E31AE1" w:rsidP="00E31AE1">
      <w:pPr>
        <w:numPr>
          <w:ilvl w:val="0"/>
          <w:numId w:val="11"/>
        </w:numPr>
      </w:pPr>
      <w:r w:rsidRPr="00E31AE1">
        <w:t>[X] Creamos HabilidadAdapter.java (para el RecyclerView horizontal).</w:t>
      </w:r>
    </w:p>
    <w:p w14:paraId="58B12F9B" w14:textId="77777777" w:rsidR="00E31AE1" w:rsidRDefault="00E31AE1" w:rsidP="00E31AE1">
      <w:pPr>
        <w:numPr>
          <w:ilvl w:val="0"/>
          <w:numId w:val="11"/>
        </w:numPr>
      </w:pPr>
      <w:r w:rsidRPr="00E31AE1">
        <w:lastRenderedPageBreak/>
        <w:t>[X] Creamos la lógica PerfilEstudianteActivity.java (llamando a getMiPerfil y "pintando" todos los datos del perfil, incluyendo la lista de habilidades).</w:t>
      </w:r>
    </w:p>
    <w:p w14:paraId="014A9595" w14:textId="77777777" w:rsidR="007C2713" w:rsidRDefault="007C2713" w:rsidP="007C2713"/>
    <w:p w14:paraId="1285B380" w14:textId="77777777" w:rsidR="007C2713" w:rsidRDefault="007C2713" w:rsidP="007C2713">
      <w:r w:rsidRPr="007C2713">
        <w:rPr>
          <w:b/>
          <w:bCs/>
        </w:rPr>
        <w:t>Parte 10: Editar el Perfil de Estudiante</w:t>
      </w:r>
      <w:r w:rsidRPr="007C2713">
        <w:t xml:space="preserve"> </w:t>
      </w:r>
    </w:p>
    <w:p w14:paraId="15F67ADD" w14:textId="7FA90730" w:rsidR="007C2713" w:rsidRDefault="007C2713" w:rsidP="007C2713">
      <w:pPr>
        <w:pStyle w:val="Prrafodelista"/>
        <w:numPr>
          <w:ilvl w:val="0"/>
          <w:numId w:val="13"/>
        </w:numPr>
      </w:pPr>
      <w:r w:rsidRPr="007C2713">
        <w:t xml:space="preserve">[X] Creamos el layout activity_editar_perfil.xml (un formulario con TextInputLayouts para carrera, año, portafolio y descripción). </w:t>
      </w:r>
    </w:p>
    <w:p w14:paraId="312610EB" w14:textId="77777777" w:rsidR="007C2713" w:rsidRDefault="007C2713" w:rsidP="007C2713">
      <w:pPr>
        <w:pStyle w:val="Prrafodelista"/>
      </w:pPr>
    </w:p>
    <w:p w14:paraId="054457D1" w14:textId="77777777" w:rsidR="007C2713" w:rsidRDefault="007C2713" w:rsidP="007C2713">
      <w:pPr>
        <w:pStyle w:val="Prrafodelista"/>
        <w:numPr>
          <w:ilvl w:val="0"/>
          <w:numId w:val="13"/>
        </w:numPr>
      </w:pPr>
      <w:r w:rsidRPr="007C2713">
        <w:t xml:space="preserve">[X] Actualizamos el POJO PerfilEstudiante.java (y sus dependencias) para que implemente Serializable, permitiendo pasarlo en un Intent. </w:t>
      </w:r>
    </w:p>
    <w:p w14:paraId="3FC93A85" w14:textId="77777777" w:rsidR="007C2713" w:rsidRDefault="007C2713" w:rsidP="007C2713">
      <w:pPr>
        <w:pStyle w:val="Prrafodelista"/>
      </w:pPr>
    </w:p>
    <w:p w14:paraId="0256C59F" w14:textId="77777777" w:rsidR="007C2713" w:rsidRDefault="007C2713" w:rsidP="007C2713">
      <w:pPr>
        <w:pStyle w:val="Prrafodelista"/>
        <w:numPr>
          <w:ilvl w:val="0"/>
          <w:numId w:val="13"/>
        </w:numPr>
      </w:pPr>
      <w:r w:rsidRPr="007C2713">
        <w:t xml:space="preserve">[X] Creamos la lógica EditarPerfilActivity.java (recibiendo el objeto PerfilEstudiante del Intent y pintando los datos en el formulario). </w:t>
      </w:r>
    </w:p>
    <w:p w14:paraId="3FB5541B" w14:textId="77777777" w:rsidR="007C2713" w:rsidRDefault="007C2713" w:rsidP="007C2713">
      <w:pPr>
        <w:pStyle w:val="Prrafodelista"/>
      </w:pPr>
    </w:p>
    <w:p w14:paraId="4283DE84" w14:textId="77777777" w:rsidR="007C2713" w:rsidRDefault="007C2713" w:rsidP="007C2713">
      <w:pPr>
        <w:pStyle w:val="Prrafodelista"/>
        <w:numPr>
          <w:ilvl w:val="0"/>
          <w:numId w:val="13"/>
        </w:numPr>
      </w:pPr>
      <w:r w:rsidRPr="007C2713">
        <w:t>[X] Actualizamos PerfilEstudianteActivity.java para que el btnEditarPerfil cree un Intent y envíe el objeto perfilActual como "extra".</w:t>
      </w:r>
    </w:p>
    <w:p w14:paraId="0444E47D" w14:textId="77777777" w:rsidR="007C2713" w:rsidRDefault="007C2713" w:rsidP="007C2713">
      <w:pPr>
        <w:pStyle w:val="Prrafodelista"/>
      </w:pPr>
    </w:p>
    <w:p w14:paraId="6A151954" w14:textId="77777777" w:rsidR="007C2713" w:rsidRDefault="007C2713" w:rsidP="007C2713">
      <w:pPr>
        <w:pStyle w:val="Prrafodelista"/>
        <w:numPr>
          <w:ilvl w:val="0"/>
          <w:numId w:val="13"/>
        </w:numPr>
      </w:pPr>
      <w:r w:rsidRPr="007C2713">
        <w:t xml:space="preserve">[X] Actualizamos ApiService.java (añadimos el endpoint @PUT actualizarMiPerfil(token, perfil)). </w:t>
      </w:r>
    </w:p>
    <w:p w14:paraId="7033C8D6" w14:textId="77777777" w:rsidR="007C2713" w:rsidRDefault="007C2713" w:rsidP="007C2713">
      <w:pPr>
        <w:pStyle w:val="Prrafodelista"/>
      </w:pPr>
    </w:p>
    <w:p w14:paraId="444D688F" w14:textId="77777777" w:rsidR="007C2713" w:rsidRDefault="007C2713" w:rsidP="007C2713">
      <w:pPr>
        <w:pStyle w:val="Prrafodelista"/>
        <w:numPr>
          <w:ilvl w:val="0"/>
          <w:numId w:val="13"/>
        </w:numPr>
      </w:pPr>
      <w:r w:rsidRPr="007C2713">
        <w:t xml:space="preserve">[X] Implementamos la lógica de guardarCambios() en EditarPerfilActivity (validar, actualizar el POJO, llamar a la API y finish() al éxito). </w:t>
      </w:r>
    </w:p>
    <w:p w14:paraId="338F0B75" w14:textId="77777777" w:rsidR="007C2713" w:rsidRDefault="007C2713" w:rsidP="007C2713">
      <w:pPr>
        <w:pStyle w:val="Prrafodelista"/>
      </w:pPr>
    </w:p>
    <w:p w14:paraId="6CBD1E49" w14:textId="77777777" w:rsidR="007C2713" w:rsidRDefault="007C2713" w:rsidP="007C2713">
      <w:pPr>
        <w:pStyle w:val="Prrafodelista"/>
        <w:numPr>
          <w:ilvl w:val="0"/>
          <w:numId w:val="13"/>
        </w:numPr>
      </w:pPr>
      <w:r w:rsidRPr="007C2713">
        <w:t xml:space="preserve">[X] Implementamos la </w:t>
      </w:r>
      <w:r w:rsidRPr="007C2713">
        <w:rPr>
          <w:b/>
          <w:bCs/>
        </w:rPr>
        <w:t>Sincronización de Datos</w:t>
      </w:r>
      <w:r w:rsidRPr="007C2713">
        <w:t xml:space="preserve"> con ActivityResultLauncher: </w:t>
      </w:r>
    </w:p>
    <w:p w14:paraId="40697DCF" w14:textId="77777777" w:rsidR="007C2713" w:rsidRDefault="007C2713" w:rsidP="007C2713">
      <w:pPr>
        <w:pStyle w:val="Prrafodelista"/>
      </w:pPr>
    </w:p>
    <w:p w14:paraId="5D96DCFF" w14:textId="77777777" w:rsidR="007C2713" w:rsidRDefault="007C2713" w:rsidP="007C2713">
      <w:pPr>
        <w:pStyle w:val="Prrafodelista"/>
        <w:numPr>
          <w:ilvl w:val="0"/>
          <w:numId w:val="13"/>
        </w:numPr>
      </w:pPr>
      <w:r w:rsidRPr="007C2713">
        <w:t xml:space="preserve">[X] Modificamos EditarPerfilActivity para que llame a setResult(RESULT_OK) antes de finish(). </w:t>
      </w:r>
    </w:p>
    <w:p w14:paraId="337F6174" w14:textId="77777777" w:rsidR="007C2713" w:rsidRDefault="007C2713" w:rsidP="007C2713">
      <w:pPr>
        <w:pStyle w:val="Prrafodelista"/>
      </w:pPr>
    </w:p>
    <w:p w14:paraId="1FAA0380" w14:textId="2E3FB887" w:rsidR="007C2713" w:rsidRPr="007C2713" w:rsidRDefault="007C2713" w:rsidP="007C2713">
      <w:pPr>
        <w:pStyle w:val="Prrafodelista"/>
        <w:numPr>
          <w:ilvl w:val="0"/>
          <w:numId w:val="13"/>
        </w:numPr>
      </w:pPr>
      <w:r w:rsidRPr="007C2713">
        <w:t>[X] Modificamos PerfilEstudianteActivity para usar registerForActivityResult para lanzar la pantalla de edición y, al recibir RESULT_OK, volver a llamar a cargarDatosPerfil() para refrescar los datos.</w:t>
      </w:r>
    </w:p>
    <w:p w14:paraId="01EB26DA" w14:textId="77777777" w:rsidR="007C2713" w:rsidRDefault="007C2713" w:rsidP="007C2713">
      <w:r w:rsidRPr="007C2713">
        <w:rPr>
          <w:b/>
          <w:bCs/>
        </w:rPr>
        <w:t>Parte 11: Pantalla "Mis Postulaciones"</w:t>
      </w:r>
      <w:r w:rsidRPr="007C2713">
        <w:t xml:space="preserve"> </w:t>
      </w:r>
    </w:p>
    <w:p w14:paraId="2F8EF9C7" w14:textId="77777777" w:rsidR="007C2713" w:rsidRDefault="007C2713" w:rsidP="007C2713">
      <w:pPr>
        <w:pStyle w:val="Prrafodelista"/>
        <w:numPr>
          <w:ilvl w:val="0"/>
          <w:numId w:val="12"/>
        </w:numPr>
      </w:pPr>
      <w:r w:rsidRPr="007C2713">
        <w:t xml:space="preserve">[X] Actualizamos ApiService.java (añadimos el endpoint @GET getMisPostulaciones(token)). </w:t>
      </w:r>
    </w:p>
    <w:p w14:paraId="4928B705" w14:textId="77777777" w:rsidR="007C2713" w:rsidRDefault="007C2713" w:rsidP="007C2713">
      <w:pPr>
        <w:pStyle w:val="Prrafodelista"/>
      </w:pPr>
    </w:p>
    <w:p w14:paraId="7950DC9E" w14:textId="77777777" w:rsidR="007C2713" w:rsidRDefault="007C2713" w:rsidP="007C2713">
      <w:pPr>
        <w:pStyle w:val="Prrafodelista"/>
        <w:numPr>
          <w:ilvl w:val="0"/>
          <w:numId w:val="12"/>
        </w:numPr>
      </w:pPr>
      <w:r w:rsidRPr="007C2713">
        <w:lastRenderedPageBreak/>
        <w:t xml:space="preserve">[X] Creamos el layout item_postulacion.xml (la tarjeta para cada postulación, mostrando título, monto y estado). </w:t>
      </w:r>
    </w:p>
    <w:p w14:paraId="7F438727" w14:textId="77777777" w:rsidR="007C2713" w:rsidRDefault="007C2713" w:rsidP="007C2713">
      <w:pPr>
        <w:pStyle w:val="Prrafodelista"/>
      </w:pPr>
    </w:p>
    <w:p w14:paraId="7FA31F8C" w14:textId="77777777" w:rsidR="007C2713" w:rsidRDefault="007C2713" w:rsidP="007C2713">
      <w:pPr>
        <w:pStyle w:val="Prrafodelista"/>
        <w:numPr>
          <w:ilvl w:val="0"/>
          <w:numId w:val="12"/>
        </w:numPr>
      </w:pPr>
      <w:r w:rsidRPr="007C2713">
        <w:t xml:space="preserve">[X] Creamos el layout activity_mis_postulaciones.xml (con Toolbar, RecyclerView, ProgressBar y un TextView para emptyState). </w:t>
      </w:r>
    </w:p>
    <w:p w14:paraId="3D519E39" w14:textId="77777777" w:rsidR="007C2713" w:rsidRDefault="007C2713" w:rsidP="007C2713">
      <w:pPr>
        <w:pStyle w:val="Prrafodelista"/>
      </w:pPr>
    </w:p>
    <w:p w14:paraId="497FC809" w14:textId="77777777" w:rsidR="007C2713" w:rsidRDefault="007C2713" w:rsidP="007C2713">
      <w:pPr>
        <w:pStyle w:val="Prrafodelista"/>
        <w:numPr>
          <w:ilvl w:val="0"/>
          <w:numId w:val="12"/>
        </w:numPr>
      </w:pPr>
      <w:r w:rsidRPr="007C2713">
        <w:t xml:space="preserve">[X] Creamos el PostulacionAdapter.java (con ViewHolder, formateo de moneda y lógica de colores para el estado 'pendiente', 'aceptada', 'rechazada'). </w:t>
      </w:r>
    </w:p>
    <w:p w14:paraId="6446F363" w14:textId="77777777" w:rsidR="007C2713" w:rsidRDefault="007C2713" w:rsidP="007C2713">
      <w:pPr>
        <w:pStyle w:val="Prrafodelista"/>
      </w:pPr>
    </w:p>
    <w:p w14:paraId="5126178E" w14:textId="77777777" w:rsidR="007C2713" w:rsidRDefault="007C2713" w:rsidP="007C2713">
      <w:pPr>
        <w:pStyle w:val="Prrafodelista"/>
        <w:numPr>
          <w:ilvl w:val="0"/>
          <w:numId w:val="12"/>
        </w:numPr>
      </w:pPr>
      <w:r w:rsidRPr="007C2713">
        <w:t xml:space="preserve">[X] Corregimos el POJO Postulacion.java para que acepte un objeto Proyecto anidado (añadiendo el campo private Proyecto proyecto; y su getProyecto()). </w:t>
      </w:r>
    </w:p>
    <w:p w14:paraId="7DCB266A" w14:textId="77777777" w:rsidR="007C2713" w:rsidRDefault="007C2713" w:rsidP="007C2713">
      <w:pPr>
        <w:pStyle w:val="Prrafodelista"/>
      </w:pPr>
    </w:p>
    <w:p w14:paraId="08267DEF" w14:textId="77777777" w:rsidR="007C2713" w:rsidRDefault="007C2713" w:rsidP="007C2713">
      <w:pPr>
        <w:pStyle w:val="Prrafodelista"/>
        <w:numPr>
          <w:ilvl w:val="0"/>
          <w:numId w:val="12"/>
        </w:numPr>
      </w:pPr>
      <w:r w:rsidRPr="007C2713">
        <w:t xml:space="preserve">[X] Creamos la lógica MisPostulacionesActivity.java (configurando RecyclerView, llamando a la API y manejando la visibilidad del emptyState). </w:t>
      </w:r>
    </w:p>
    <w:p w14:paraId="55F51C8E" w14:textId="77777777" w:rsidR="007C2713" w:rsidRDefault="007C2713" w:rsidP="007C2713">
      <w:pPr>
        <w:pStyle w:val="Prrafodelista"/>
      </w:pPr>
    </w:p>
    <w:p w14:paraId="44558330" w14:textId="77777777" w:rsidR="007C2713" w:rsidRDefault="007C2713" w:rsidP="007C2713">
      <w:pPr>
        <w:pStyle w:val="Prrafodelista"/>
        <w:numPr>
          <w:ilvl w:val="0"/>
          <w:numId w:val="12"/>
        </w:numPr>
      </w:pPr>
      <w:r w:rsidRPr="007C2713">
        <w:t xml:space="preserve">[X] Integramos la pantalla al menú principal: [X] Creamos el ícono ic_menu_postulaciones.xml. </w:t>
      </w:r>
    </w:p>
    <w:p w14:paraId="60990879" w14:textId="77777777" w:rsidR="007C2713" w:rsidRDefault="007C2713" w:rsidP="007C2713">
      <w:pPr>
        <w:pStyle w:val="Prrafodelista"/>
      </w:pPr>
    </w:p>
    <w:p w14:paraId="6DE8517A" w14:textId="77777777" w:rsidR="007C2713" w:rsidRDefault="007C2713" w:rsidP="007C2713">
      <w:pPr>
        <w:pStyle w:val="Prrafodelista"/>
        <w:numPr>
          <w:ilvl w:val="0"/>
          <w:numId w:val="12"/>
        </w:numPr>
      </w:pPr>
      <w:r w:rsidRPr="007C2713">
        <w:t xml:space="preserve">[X] Añadimos el nuevo &lt;item&gt; (menu_postulaciones) a res/menu/main_menu.xml. </w:t>
      </w:r>
    </w:p>
    <w:p w14:paraId="5B058C09" w14:textId="77777777" w:rsidR="007C2713" w:rsidRDefault="007C2713" w:rsidP="007C2713">
      <w:pPr>
        <w:pStyle w:val="Prrafodelista"/>
      </w:pPr>
    </w:p>
    <w:p w14:paraId="58551705" w14:textId="1F968E93" w:rsidR="007C2713" w:rsidRPr="007C2713" w:rsidRDefault="007C2713" w:rsidP="007C2713">
      <w:pPr>
        <w:pStyle w:val="Prrafodelista"/>
        <w:numPr>
          <w:ilvl w:val="0"/>
          <w:numId w:val="12"/>
        </w:numPr>
      </w:pPr>
      <w:r w:rsidRPr="007C2713">
        <w:t>[X] Actualizamos MainActivity.java (añadiendo el else if en onOptionsItemSelected para lanzar MisPostulacionesActivity).</w:t>
      </w:r>
    </w:p>
    <w:p w14:paraId="207C3F6D" w14:textId="77777777" w:rsidR="00E31AE1" w:rsidRPr="00E31AE1" w:rsidRDefault="00000000" w:rsidP="00E31AE1">
      <w:r>
        <w:pict w14:anchorId="53C4D937">
          <v:rect id="_x0000_i1025" style="width:0;height:1.5pt" o:hralign="center" o:hrstd="t" o:hr="t" fillcolor="#a0a0a0" stroked="f"/>
        </w:pict>
      </w:r>
    </w:p>
    <w:p w14:paraId="4AC1D95C" w14:textId="77777777" w:rsidR="007C2713" w:rsidRPr="00E31AE1" w:rsidRDefault="007C2713" w:rsidP="007C2713">
      <w:r w:rsidRPr="007C2713">
        <w:t xml:space="preserve">¡Excelente! Con esto, el </w:t>
      </w:r>
      <w:r w:rsidRPr="007C2713">
        <w:rPr>
          <w:b/>
          <w:bCs/>
        </w:rPr>
        <w:t>flujo completo del Estudiante</w:t>
      </w:r>
      <w:r w:rsidRPr="007C2713">
        <w:t xml:space="preserve"> está terminado. Ahora puede registrarse, ver proyectos, postularse, ver su perfil, editar su perfil y ver su historial de postulaciones. Cuando estés listo, dime "sigue" para pasar a la </w:t>
      </w:r>
      <w:r w:rsidRPr="007C2713">
        <w:rPr>
          <w:b/>
          <w:bCs/>
        </w:rPr>
        <w:t>Parte 12</w:t>
      </w:r>
      <w:r w:rsidRPr="007C2713">
        <w:t xml:space="preserve"> (el flujo del Contratista).</w:t>
      </w:r>
    </w:p>
    <w:p w14:paraId="68D51DC7" w14:textId="77777777" w:rsidR="00FB5EF8" w:rsidRPr="00E31AE1" w:rsidRDefault="00FB5EF8">
      <w:pPr>
        <w:rPr>
          <w:u w:val="single"/>
        </w:rPr>
      </w:pPr>
    </w:p>
    <w:sectPr w:rsidR="00FB5EF8" w:rsidRPr="00E31AE1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25B29"/>
    <w:multiLevelType w:val="hybridMultilevel"/>
    <w:tmpl w:val="F050D010"/>
    <w:lvl w:ilvl="0" w:tplc="4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B6049D"/>
    <w:multiLevelType w:val="multilevel"/>
    <w:tmpl w:val="73AAD5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7E43E1"/>
    <w:multiLevelType w:val="multilevel"/>
    <w:tmpl w:val="B3E88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FD02780"/>
    <w:multiLevelType w:val="hybridMultilevel"/>
    <w:tmpl w:val="22709102"/>
    <w:lvl w:ilvl="0" w:tplc="4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519687B"/>
    <w:multiLevelType w:val="multilevel"/>
    <w:tmpl w:val="23CA5E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040513F"/>
    <w:multiLevelType w:val="multilevel"/>
    <w:tmpl w:val="4E1E33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63C64F1"/>
    <w:multiLevelType w:val="multilevel"/>
    <w:tmpl w:val="8F4A76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AE8161E"/>
    <w:multiLevelType w:val="multilevel"/>
    <w:tmpl w:val="655E3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B077E2A"/>
    <w:multiLevelType w:val="multilevel"/>
    <w:tmpl w:val="B2E451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05273DB"/>
    <w:multiLevelType w:val="multilevel"/>
    <w:tmpl w:val="EE9EE8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B951066"/>
    <w:multiLevelType w:val="multilevel"/>
    <w:tmpl w:val="823261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24476A0"/>
    <w:multiLevelType w:val="multilevel"/>
    <w:tmpl w:val="31AE67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9F16FDD"/>
    <w:multiLevelType w:val="multilevel"/>
    <w:tmpl w:val="7FE03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92984316">
    <w:abstractNumId w:val="7"/>
  </w:num>
  <w:num w:numId="2" w16cid:durableId="869728568">
    <w:abstractNumId w:val="1"/>
  </w:num>
  <w:num w:numId="3" w16cid:durableId="1433748183">
    <w:abstractNumId w:val="10"/>
  </w:num>
  <w:num w:numId="4" w16cid:durableId="1229072388">
    <w:abstractNumId w:val="12"/>
  </w:num>
  <w:num w:numId="5" w16cid:durableId="1996295867">
    <w:abstractNumId w:val="8"/>
  </w:num>
  <w:num w:numId="6" w16cid:durableId="1677610832">
    <w:abstractNumId w:val="9"/>
  </w:num>
  <w:num w:numId="7" w16cid:durableId="984159764">
    <w:abstractNumId w:val="2"/>
  </w:num>
  <w:num w:numId="8" w16cid:durableId="1452282834">
    <w:abstractNumId w:val="5"/>
  </w:num>
  <w:num w:numId="9" w16cid:durableId="1395397423">
    <w:abstractNumId w:val="4"/>
  </w:num>
  <w:num w:numId="10" w16cid:durableId="1254314425">
    <w:abstractNumId w:val="6"/>
  </w:num>
  <w:num w:numId="11" w16cid:durableId="1691254675">
    <w:abstractNumId w:val="11"/>
  </w:num>
  <w:num w:numId="12" w16cid:durableId="17898657">
    <w:abstractNumId w:val="0"/>
  </w:num>
  <w:num w:numId="13" w16cid:durableId="89223561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5EF8"/>
    <w:rsid w:val="000C06A5"/>
    <w:rsid w:val="007C2713"/>
    <w:rsid w:val="009C69D3"/>
    <w:rsid w:val="00E31AE1"/>
    <w:rsid w:val="00FB5E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SV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7067ACFB"/>
  <w15:chartTrackingRefBased/>
  <w15:docId w15:val="{81B6F67A-3EE3-4212-A83C-0F113ADBEF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SV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B5EF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FB5EF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B5EF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B5EF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B5EF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B5EF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B5EF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B5EF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B5EF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B5EF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FB5EF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B5EF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B5EF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B5EF8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B5EF8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B5EF8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B5EF8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B5EF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B5EF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B5EF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B5EF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B5EF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B5EF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B5EF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FB5EF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FB5EF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B5EF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B5EF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B5EF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5</Pages>
  <Words>1136</Words>
  <Characters>6252</Characters>
  <Application>Microsoft Office Word</Application>
  <DocSecurity>0</DocSecurity>
  <Lines>52</Lines>
  <Paragraphs>14</Paragraphs>
  <ScaleCrop>false</ScaleCrop>
  <Company/>
  <LinksUpToDate>false</LinksUpToDate>
  <CharactersWithSpaces>7374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Ronny Morán</dc:creator>
  <cp:keywords/>
  <dc:description/>
  <cp:lastModifiedBy>Ronny Morán</cp:lastModifiedBy>
  <cp:revision>3</cp:revision>
  <dcterms:created xsi:type="dcterms:W3CDTF">2025-11-09T16:47:00Z</dcterms:created>
  <dcterms:modified xsi:type="dcterms:W3CDTF">2025-11-09T20:07:00Z</dcterms:modified>
</cp:coreProperties>
</file>