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185F2" w14:textId="77777777" w:rsidR="00112B99" w:rsidRDefault="00112B99" w:rsidP="00112B99">
      <w:proofErr w:type="spellStart"/>
      <w:r>
        <w:t>Viết</w:t>
      </w:r>
      <w:proofErr w:type="spellEnd"/>
      <w:r>
        <w:t xml:space="preserve"> 1 prompt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ChatGPT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Queue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</w:p>
    <w:p w14:paraId="230C5DAC" w14:textId="77777777" w:rsidR="00112B99" w:rsidRDefault="00112B99" w:rsidP="00112B99"/>
    <w:p w14:paraId="2C725146" w14:textId="77777777" w:rsidR="00112B99" w:rsidRDefault="00112B99" w:rsidP="00112B99">
      <w:r>
        <w:t xml:space="preserve">  -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</w:p>
    <w:p w14:paraId="38A4B057" w14:textId="77777777" w:rsidR="00112B99" w:rsidRDefault="00112B99" w:rsidP="00112B99">
      <w:r>
        <w:t xml:space="preserve">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ôn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Queue.</w:t>
      </w:r>
    </w:p>
    <w:p w14:paraId="210DBF24" w14:textId="77777777" w:rsidR="00112B99" w:rsidRDefault="00112B99" w:rsidP="00112B99">
      <w:r>
        <w:t xml:space="preserve"> 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276A9123" w14:textId="77777777" w:rsidR="00112B99" w:rsidRDefault="00112B99" w:rsidP="00112B99"/>
    <w:p w14:paraId="3E4EA303" w14:textId="77777777" w:rsidR="00112B99" w:rsidRDefault="00112B99" w:rsidP="00112B99">
      <w:r>
        <w:t xml:space="preserve"> 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).</w:t>
      </w:r>
    </w:p>
    <w:p w14:paraId="69D085E0" w14:textId="77777777" w:rsidR="00112B99" w:rsidRDefault="00112B99" w:rsidP="00112B99"/>
    <w:p w14:paraId="7FACCFC4" w14:textId="77777777" w:rsidR="00112B99" w:rsidRDefault="00112B99" w:rsidP="00112B99">
      <w:r>
        <w:t xml:space="preserve">    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FIFO (First-In, First-Out) - "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".</w:t>
      </w:r>
    </w:p>
    <w:p w14:paraId="23AB99E6" w14:textId="77777777" w:rsidR="00112B99" w:rsidRDefault="00112B99" w:rsidP="00112B99"/>
    <w:p w14:paraId="093BE499" w14:textId="77777777" w:rsidR="00112B99" w:rsidRDefault="00112B99" w:rsidP="00112B99">
      <w:r>
        <w:t xml:space="preserve">    Các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Queue, bao </w:t>
      </w:r>
      <w:proofErr w:type="spellStart"/>
      <w:r>
        <w:t>gồm</w:t>
      </w:r>
      <w:proofErr w:type="spellEnd"/>
      <w:r>
        <w:t>:</w:t>
      </w:r>
    </w:p>
    <w:p w14:paraId="59BD8577" w14:textId="77777777" w:rsidR="00112B99" w:rsidRDefault="00112B99" w:rsidP="00112B99"/>
    <w:p w14:paraId="56B615CC" w14:textId="77777777" w:rsidR="00112B99" w:rsidRDefault="00112B99" w:rsidP="00112B99">
      <w:r>
        <w:t xml:space="preserve">        Enqueue: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226F1EB5" w14:textId="77777777" w:rsidR="00112B99" w:rsidRDefault="00112B99" w:rsidP="00112B99"/>
    <w:p w14:paraId="1BF9D94D" w14:textId="77777777" w:rsidR="00112B99" w:rsidRDefault="00112B99" w:rsidP="00112B99">
      <w:r>
        <w:t xml:space="preserve">        Dequeue: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5B1226C1" w14:textId="77777777" w:rsidR="00112B99" w:rsidRDefault="00112B99" w:rsidP="00112B99"/>
    <w:p w14:paraId="62659466" w14:textId="77777777" w:rsidR="00112B99" w:rsidRDefault="00112B99" w:rsidP="00112B99">
      <w:r>
        <w:t xml:space="preserve">        Peek (</w:t>
      </w:r>
      <w:proofErr w:type="spellStart"/>
      <w:r>
        <w:t>hoặc</w:t>
      </w:r>
      <w:proofErr w:type="spellEnd"/>
      <w:r>
        <w:t xml:space="preserve"> Front): Xem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6DFB0889" w14:textId="77777777" w:rsidR="00112B99" w:rsidRDefault="00112B99" w:rsidP="00112B99"/>
    <w:p w14:paraId="528356CC" w14:textId="77777777" w:rsidR="00112B99" w:rsidRDefault="00112B99" w:rsidP="00112B99">
      <w:r>
        <w:t xml:space="preserve">        </w:t>
      </w:r>
      <w:proofErr w:type="spellStart"/>
      <w:r>
        <w:t>isEmpty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13A5A0A9" w14:textId="77777777" w:rsidR="00112B99" w:rsidRDefault="00112B99" w:rsidP="00112B99"/>
    <w:p w14:paraId="541130FC" w14:textId="77777777" w:rsidR="00112B99" w:rsidRDefault="00112B99" w:rsidP="00112B99">
      <w:r>
        <w:t xml:space="preserve">        </w:t>
      </w:r>
      <w:proofErr w:type="spellStart"/>
      <w:r>
        <w:t>isFull</w:t>
      </w:r>
      <w:proofErr w:type="spellEnd"/>
      <w:r>
        <w:t xml:space="preserve">/Size: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3291193A" w14:textId="77777777" w:rsidR="00112B99" w:rsidRDefault="00112B99" w:rsidP="00112B99"/>
    <w:p w14:paraId="03818C35" w14:textId="77777777" w:rsidR="00112B99" w:rsidRDefault="00112B99" w:rsidP="00112B99">
      <w:r>
        <w:t xml:space="preserve">       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: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(array)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(linked list),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Queue.</w:t>
      </w:r>
    </w:p>
    <w:p w14:paraId="1BEC8155" w14:textId="77777777" w:rsidR="00112B99" w:rsidRDefault="00112B99" w:rsidP="00112B99"/>
    <w:p w14:paraId="5B2A5692" w14:textId="77777777" w:rsidR="00112B99" w:rsidRDefault="00112B99" w:rsidP="00112B99">
      <w:r>
        <w:t xml:space="preserve">       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: </w:t>
      </w:r>
      <w:proofErr w:type="spellStart"/>
      <w:r>
        <w:t>Nêu</w:t>
      </w:r>
      <w:proofErr w:type="spellEnd"/>
      <w:r>
        <w:t xml:space="preserve"> 3-4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BFS,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in </w:t>
      </w:r>
      <w:proofErr w:type="spellStart"/>
      <w:r>
        <w:t>ấn</w:t>
      </w:r>
      <w:proofErr w:type="spellEnd"/>
      <w:r>
        <w:t>).</w:t>
      </w:r>
    </w:p>
    <w:p w14:paraId="0247FDD4" w14:textId="77777777" w:rsidR="00112B99" w:rsidRDefault="00112B99" w:rsidP="00112B99"/>
    <w:p w14:paraId="1EE158E1" w14:textId="77777777" w:rsidR="00112B99" w:rsidRDefault="00112B99" w:rsidP="00112B99">
      <w:r>
        <w:lastRenderedPageBreak/>
        <w:t xml:space="preserve"> 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461B5F52" w14:textId="77777777" w:rsidR="00112B99" w:rsidRDefault="00112B99" w:rsidP="00112B99"/>
    <w:p w14:paraId="2324A462" w14:textId="77777777" w:rsidR="00112B99" w:rsidRDefault="00112B99" w:rsidP="00112B99"/>
    <w:p w14:paraId="4FC3040A" w14:textId="77777777" w:rsidR="00112B99" w:rsidRDefault="00112B99" w:rsidP="00112B99"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prompt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Iterative Prompting (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):</w:t>
      </w:r>
    </w:p>
    <w:p w14:paraId="077ED591" w14:textId="77777777" w:rsidR="00112B99" w:rsidRDefault="00112B99" w:rsidP="00112B99"/>
    <w:p w14:paraId="27D3DEAA" w14:textId="77777777" w:rsidR="00112B99" w:rsidRDefault="00112B99" w:rsidP="00112B99">
      <w:r>
        <w:t xml:space="preserve">    -</w:t>
      </w:r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Queue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611E213" w14:textId="77777777" w:rsidR="00112B99" w:rsidRDefault="00112B99" w:rsidP="00112B99"/>
    <w:p w14:paraId="771A9CDC" w14:textId="77777777" w:rsidR="00112B99" w:rsidRDefault="00112B99" w:rsidP="00112B99">
      <w:r>
        <w:t xml:space="preserve">    -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3009955" w14:textId="77777777" w:rsidR="00112B99" w:rsidRDefault="00112B99" w:rsidP="00112B99"/>
    <w:p w14:paraId="590743FE" w14:textId="77777777" w:rsidR="00112B99" w:rsidRDefault="00112B99" w:rsidP="00112B99">
      <w:r>
        <w:t xml:space="preserve">    1. 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: [</w:t>
      </w:r>
      <w:proofErr w:type="spellStart"/>
      <w:r>
        <w:t>Tên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]</w:t>
      </w:r>
    </w:p>
    <w:p w14:paraId="06C8599E" w14:textId="77777777" w:rsidR="00112B99" w:rsidRDefault="00112B99" w:rsidP="00112B99">
      <w:r>
        <w:t xml:space="preserve">    2. 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>?:</w:t>
      </w:r>
      <w:proofErr w:type="gramEnd"/>
      <w:r>
        <w:t xml:space="preserve"> [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đỉnh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>]</w:t>
      </w:r>
    </w:p>
    <w:p w14:paraId="4F22BCEB" w14:textId="77777777" w:rsidR="00112B99" w:rsidRDefault="00112B99" w:rsidP="00112B99">
      <w:r>
        <w:t xml:space="preserve">    3. 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:</w:t>
      </w:r>
    </w:p>
    <w:p w14:paraId="02B657E5" w14:textId="77777777" w:rsidR="00112B99" w:rsidRDefault="00112B99" w:rsidP="00112B99">
      <w:r>
        <w:t xml:space="preserve">           Enqueue (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):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28569B79" w14:textId="77777777" w:rsidR="00112B99" w:rsidRDefault="00112B99" w:rsidP="00112B99">
      <w:r>
        <w:t xml:space="preserve">           Dequeue (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):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1D973C0A" w14:textId="77777777" w:rsidR="00112B99" w:rsidRDefault="00112B99" w:rsidP="00112B99"/>
    <w:p w14:paraId="4DE71643" w14:textId="77777777" w:rsidR="00112B99" w:rsidRDefault="00112B99" w:rsidP="00112B99">
      <w:r>
        <w:t xml:space="preserve">    -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354DDEE2" w14:textId="77777777" w:rsidR="00112B99" w:rsidRDefault="00112B99" w:rsidP="00112B99">
      <w:r>
        <w:t xml:space="preserve">      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CPU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076C5614" w14:textId="77777777" w:rsidR="00112B99" w:rsidRDefault="00112B99" w:rsidP="00112B99">
      <w:r>
        <w:t xml:space="preserve">      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(BFS).</w:t>
      </w:r>
    </w:p>
    <w:p w14:paraId="622EE5CD" w14:textId="77777777" w:rsidR="00112B99" w:rsidRDefault="00112B99" w:rsidP="00112B99">
      <w:r>
        <w:t xml:space="preserve">     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in (Print Spooling).</w:t>
      </w:r>
    </w:p>
    <w:p w14:paraId="3C32CD94" w14:textId="77777777" w:rsidR="00112B99" w:rsidRDefault="00112B99" w:rsidP="00112B99"/>
    <w:p w14:paraId="04057405" w14:textId="77777777" w:rsidR="00112B99" w:rsidRDefault="00112B99" w:rsidP="00112B99">
      <w:r>
        <w:t xml:space="preserve">    -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Queue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suông</w:t>
      </w:r>
      <w:proofErr w:type="spellEnd"/>
      <w:r>
        <w:t>.</w:t>
      </w:r>
    </w:p>
    <w:p w14:paraId="6040A1B5" w14:textId="77777777" w:rsidR="00112B99" w:rsidRDefault="00112B99" w:rsidP="00112B99"/>
    <w:p w14:paraId="2A8877F1" w14:textId="77777777" w:rsidR="00112B99" w:rsidRDefault="00112B99" w:rsidP="00112B99"/>
    <w:p w14:paraId="506E3490" w14:textId="77777777" w:rsidR="00112B99" w:rsidRDefault="00112B99" w:rsidP="00112B99"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prompt Chain-of-thought </w:t>
      </w:r>
      <w:proofErr w:type="spellStart"/>
      <w:r>
        <w:t>để</w:t>
      </w:r>
      <w:proofErr w:type="spellEnd"/>
      <w:r>
        <w:t xml:space="preserve"> AI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: “AI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lai?”:</w:t>
      </w:r>
    </w:p>
    <w:p w14:paraId="2EE35440" w14:textId="77777777" w:rsidR="00112B99" w:rsidRDefault="00112B99" w:rsidP="00112B99"/>
    <w:p w14:paraId="6223F038" w14:textId="77777777" w:rsidR="00112B99" w:rsidRDefault="00112B99" w:rsidP="00112B99">
      <w:r>
        <w:lastRenderedPageBreak/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“AI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lai?”</w:t>
      </w:r>
    </w:p>
    <w:p w14:paraId="17C36D70" w14:textId="77777777" w:rsidR="00112B99" w:rsidRDefault="00112B99" w:rsidP="00112B99"/>
    <w:p w14:paraId="3F4A140A" w14:textId="77777777" w:rsidR="00112B99" w:rsidRDefault="00112B99" w:rsidP="00112B99">
      <w:r>
        <w:t xml:space="preserve">  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(Chain-of-Thought)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logic </w:t>
      </w:r>
      <w:proofErr w:type="spellStart"/>
      <w:r>
        <w:t>sau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ở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bước</w:t>
      </w:r>
      <w:proofErr w:type="spellEnd"/>
      <w:r>
        <w:t>.</w:t>
      </w:r>
    </w:p>
    <w:p w14:paraId="17EF9FDF" w14:textId="77777777" w:rsidR="00112B99" w:rsidRDefault="00112B99" w:rsidP="00112B99"/>
    <w:p w14:paraId="5ED4F87D" w14:textId="77777777" w:rsidR="00112B99" w:rsidRDefault="00112B99" w:rsidP="00112B99">
      <w:r>
        <w:t xml:space="preserve">    </w:t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2B4DC261" w14:textId="77777777" w:rsidR="00112B99" w:rsidRDefault="00112B99" w:rsidP="00112B99">
      <w:r>
        <w:t xml:space="preserve">       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,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,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proofErr w:type="gramStart"/>
      <w:r>
        <w:t>sự</w:t>
      </w:r>
      <w:proofErr w:type="spellEnd"/>
      <w:r>
        <w:t>,...</w:t>
      </w:r>
      <w:proofErr w:type="gramEnd"/>
      <w:r>
        <w:t xml:space="preserve">).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gì</w:t>
      </w:r>
      <w:proofErr w:type="spellEnd"/>
      <w:r>
        <w:t>.</w:t>
      </w:r>
    </w:p>
    <w:p w14:paraId="6126DD73" w14:textId="77777777" w:rsidR="00112B99" w:rsidRDefault="00112B99" w:rsidP="00112B99"/>
    <w:p w14:paraId="2B0A794B" w14:textId="77777777" w:rsidR="00112B99" w:rsidRDefault="00112B99" w:rsidP="00112B99">
      <w:r>
        <w:t xml:space="preserve">    </w:t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(SDLC).</w:t>
      </w:r>
    </w:p>
    <w:p w14:paraId="4BDBF708" w14:textId="77777777" w:rsidR="00112B99" w:rsidRDefault="00112B99" w:rsidP="00112B99">
      <w:r>
        <w:t xml:space="preserve">   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SDLC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0A0BE01" w14:textId="77777777" w:rsidR="00112B99" w:rsidRDefault="00112B99" w:rsidP="00112B99"/>
    <w:p w14:paraId="41A60CDF" w14:textId="77777777" w:rsidR="00112B99" w:rsidRDefault="00112B99" w:rsidP="00112B99">
      <w:r>
        <w:t xml:space="preserve">       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A489F0E" w14:textId="77777777" w:rsidR="00112B99" w:rsidRDefault="00112B99" w:rsidP="00112B99"/>
    <w:p w14:paraId="6F0A9FF8" w14:textId="77777777" w:rsidR="00112B99" w:rsidRDefault="00112B99" w:rsidP="00112B99">
      <w:r>
        <w:t xml:space="preserve">       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(design patterns),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5A7DCAA" w14:textId="77777777" w:rsidR="00112B99" w:rsidRDefault="00112B99" w:rsidP="00112B99"/>
    <w:p w14:paraId="13C92B12" w14:textId="77777777" w:rsidR="00112B99" w:rsidRDefault="00112B99" w:rsidP="00112B99">
      <w:r>
        <w:t xml:space="preserve">       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(Implementation):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ở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code (</w:t>
      </w:r>
      <w:proofErr w:type="spellStart"/>
      <w:r>
        <w:t>như</w:t>
      </w:r>
      <w:proofErr w:type="spellEnd"/>
      <w:r>
        <w:t xml:space="preserve"> Copilot).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,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(refactor) code,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278605B1" w14:textId="77777777" w:rsidR="00112B99" w:rsidRDefault="00112B99" w:rsidP="00112B99"/>
    <w:p w14:paraId="5B951AF6" w14:textId="77777777" w:rsidR="00112B99" w:rsidRDefault="00112B99" w:rsidP="00112B99">
      <w:r>
        <w:t xml:space="preserve">       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(Testing):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(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),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,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code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2382A09" w14:textId="77777777" w:rsidR="00112B99" w:rsidRDefault="00112B99" w:rsidP="00112B99"/>
    <w:p w14:paraId="3FB14681" w14:textId="77777777" w:rsidR="00112B99" w:rsidRDefault="00112B99" w:rsidP="00112B99">
      <w:r>
        <w:t xml:space="preserve">        Giai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(Deployment &amp; DevOps):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CI/CD,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(monitoring)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EEA954A" w14:textId="77777777" w:rsidR="00112B99" w:rsidRDefault="00112B99" w:rsidP="00112B99"/>
    <w:p w14:paraId="586DFADE" w14:textId="77777777" w:rsidR="00112B99" w:rsidRDefault="00112B99" w:rsidP="00112B99">
      <w:r>
        <w:lastRenderedPageBreak/>
        <w:t xml:space="preserve">        Giai </w:t>
      </w:r>
      <w:proofErr w:type="spellStart"/>
      <w:r>
        <w:t>đoạn</w:t>
      </w:r>
      <w:proofErr w:type="spellEnd"/>
      <w:r>
        <w:t xml:space="preserve"> Bảo </w:t>
      </w:r>
      <w:proofErr w:type="spellStart"/>
      <w:r>
        <w:t>trì</w:t>
      </w:r>
      <w:proofErr w:type="spellEnd"/>
      <w:r>
        <w:t xml:space="preserve"> (Maintenance): 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log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vá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0E3DFF54" w14:textId="77777777" w:rsidR="00112B99" w:rsidRDefault="00112B99" w:rsidP="00112B99"/>
    <w:p w14:paraId="7B78E379" w14:textId="77777777" w:rsidR="00112B99" w:rsidRDefault="00112B99" w:rsidP="00112B99">
      <w:r>
        <w:t xml:space="preserve">    </w:t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 </w:t>
      </w:r>
      <w:proofErr w:type="spellStart"/>
      <w:r>
        <w:t>của</w:t>
      </w:r>
      <w:proofErr w:type="spellEnd"/>
      <w:r>
        <w:t xml:space="preserve"> AI.</w:t>
      </w:r>
    </w:p>
    <w:p w14:paraId="67BB8E5E" w14:textId="77777777" w:rsidR="00112B99" w:rsidRDefault="00112B99" w:rsidP="00112B99">
      <w:r>
        <w:t xml:space="preserve">       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ở </w:t>
      </w:r>
      <w:proofErr w:type="spellStart"/>
      <w:r>
        <w:t>Bước</w:t>
      </w:r>
      <w:proofErr w:type="spellEnd"/>
      <w:r>
        <w:t xml:space="preserve"> 2,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(assistant) hay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" (AI agent/teammate)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?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AI"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?</w:t>
      </w:r>
    </w:p>
    <w:p w14:paraId="21519E44" w14:textId="77777777" w:rsidR="00112B99" w:rsidRDefault="00112B99" w:rsidP="00112B99"/>
    <w:p w14:paraId="533162AE" w14:textId="77777777" w:rsidR="00112B99" w:rsidRDefault="00112B99" w:rsidP="00112B99">
      <w:r>
        <w:t xml:space="preserve">    </w:t>
      </w:r>
      <w:proofErr w:type="spellStart"/>
      <w:r>
        <w:t>Bước</w:t>
      </w:r>
      <w:proofErr w:type="spellEnd"/>
      <w:r>
        <w:t xml:space="preserve"> 4: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>.</w:t>
      </w:r>
    </w:p>
    <w:p w14:paraId="28A38E18" w14:textId="77777777" w:rsidR="00112B99" w:rsidRDefault="00112B99" w:rsidP="00112B99">
      <w:r>
        <w:t xml:space="preserve">       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do AI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(bias)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AI, </w:t>
      </w:r>
      <w:proofErr w:type="spellStart"/>
      <w:r>
        <w:t>và</w:t>
      </w:r>
      <w:proofErr w:type="spellEnd"/>
      <w:r>
        <w:t xml:space="preserve">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AI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?).</w:t>
      </w:r>
    </w:p>
    <w:p w14:paraId="258F033D" w14:textId="77777777" w:rsidR="00112B99" w:rsidRDefault="00112B99" w:rsidP="00112B99"/>
    <w:p w14:paraId="7A7C10CD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4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logic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chặt</w:t>
      </w:r>
      <w:proofErr w:type="spellEnd"/>
      <w:r>
        <w:t xml:space="preserve"> </w:t>
      </w:r>
      <w:proofErr w:type="spellStart"/>
      <w:r>
        <w:t>chẽ</w:t>
      </w:r>
      <w:proofErr w:type="spellEnd"/>
      <w:r>
        <w:t>.</w:t>
      </w:r>
    </w:p>
    <w:p w14:paraId="049D79EB" w14:textId="77777777" w:rsidR="00112B99" w:rsidRDefault="00112B99" w:rsidP="00112B99"/>
    <w:p w14:paraId="285AE026" w14:textId="77777777" w:rsidR="00112B99" w:rsidRDefault="00112B99" w:rsidP="00112B99"/>
    <w:p w14:paraId="4155D8FD" w14:textId="77777777" w:rsidR="00112B99" w:rsidRDefault="00112B99" w:rsidP="00112B99"/>
    <w:p w14:paraId="15722AD1" w14:textId="77777777" w:rsidR="00112B99" w:rsidRDefault="00112B99" w:rsidP="00112B99">
      <w:proofErr w:type="spellStart"/>
      <w:r>
        <w:t>Viết</w:t>
      </w:r>
      <w:proofErr w:type="spellEnd"/>
      <w:r>
        <w:t xml:space="preserve"> prompt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Binary Search Tree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>:</w:t>
      </w:r>
    </w:p>
    <w:p w14:paraId="57E163A6" w14:textId="77777777" w:rsidR="00112B99" w:rsidRDefault="00112B99" w:rsidP="00112B99"/>
    <w:p w14:paraId="7CB8BB55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,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Kiếm Nhị </w:t>
      </w:r>
      <w:proofErr w:type="spellStart"/>
      <w:r>
        <w:t>Phân</w:t>
      </w:r>
      <w:proofErr w:type="spellEnd"/>
      <w:r>
        <w:t xml:space="preserve"> (Binary Search Tree - BST)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55F79886" w14:textId="77777777" w:rsidR="00112B99" w:rsidRDefault="00112B99" w:rsidP="00112B99"/>
    <w:p w14:paraId="16A33535" w14:textId="77777777" w:rsidR="00112B99" w:rsidRDefault="00112B99" w:rsidP="00112B99">
      <w:r>
        <w:t xml:space="preserve">  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suông</w:t>
      </w:r>
      <w:proofErr w:type="spellEnd"/>
      <w:r>
        <w:t xml:space="preserve">.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0E3CF4A5" w14:textId="77777777" w:rsidR="00112B99" w:rsidRDefault="00112B99" w:rsidP="00112B99"/>
    <w:p w14:paraId="53820EDE" w14:textId="77777777" w:rsidR="00112B99" w:rsidRDefault="00112B99" w:rsidP="00112B99">
      <w:r>
        <w:t xml:space="preserve">    1.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>:</w:t>
      </w:r>
    </w:p>
    <w:p w14:paraId="3F814BF1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đằng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BST.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"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"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"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hay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>?").</w:t>
      </w:r>
    </w:p>
    <w:p w14:paraId="5E4B289A" w14:textId="77777777" w:rsidR="00112B99" w:rsidRDefault="00112B99" w:rsidP="00112B99"/>
    <w:p w14:paraId="046183CD" w14:textId="77777777" w:rsidR="00112B99" w:rsidRDefault="00112B99" w:rsidP="00112B99">
      <w:r>
        <w:t xml:space="preserve">    2.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"Nguyên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Vàng</w:t>
      </w:r>
      <w:proofErr w:type="spellEnd"/>
      <w:r>
        <w:t xml:space="preserve">" </w:t>
      </w:r>
      <w:proofErr w:type="spellStart"/>
      <w:r>
        <w:t>của</w:t>
      </w:r>
      <w:proofErr w:type="spellEnd"/>
      <w:r>
        <w:t xml:space="preserve"> BST:</w:t>
      </w:r>
    </w:p>
    <w:p w14:paraId="2C09F982" w14:textId="77777777" w:rsidR="00112B99" w:rsidRDefault="00112B99" w:rsidP="00112B99">
      <w:r>
        <w:t xml:space="preserve">   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di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BST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:</w:t>
      </w:r>
    </w:p>
    <w:p w14:paraId="15B5C63F" w14:textId="77777777" w:rsidR="00112B99" w:rsidRDefault="00112B99" w:rsidP="00112B99">
      <w:r>
        <w:t xml:space="preserve">      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(node)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79832671" w14:textId="77777777" w:rsidR="00112B99" w:rsidRDefault="00112B99" w:rsidP="00112B99">
      <w:r>
        <w:lastRenderedPageBreak/>
        <w:t xml:space="preserve">      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3766A8CC" w14:textId="77777777" w:rsidR="00112B99" w:rsidRDefault="00112B99" w:rsidP="00112B99">
      <w:r>
        <w:t xml:space="preserve">      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</w:t>
      </w:r>
      <w:proofErr w:type="spellStart"/>
      <w:r>
        <w:t>cây</w:t>
      </w:r>
      <w:proofErr w:type="spellEnd"/>
      <w:r>
        <w:t xml:space="preserve"> con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8667BBD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0EA5F581" w14:textId="77777777" w:rsidR="00112B99" w:rsidRDefault="00112B99" w:rsidP="00112B99"/>
    <w:p w14:paraId="0FC80273" w14:textId="77777777" w:rsidR="00112B99" w:rsidRDefault="00112B99" w:rsidP="00112B99">
      <w:r>
        <w:t xml:space="preserve">    3.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phỏng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0712AC2E" w14:textId="77777777" w:rsidR="00112B99" w:rsidRDefault="00112B99" w:rsidP="00112B99">
      <w:r>
        <w:t xml:space="preserve">   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BST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72640F3D" w14:textId="77777777" w:rsidR="00112B99" w:rsidRDefault="00112B99" w:rsidP="00112B99">
      <w:r>
        <w:t xml:space="preserve">      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cây</w:t>
      </w:r>
      <w:proofErr w:type="spellEnd"/>
      <w:r>
        <w:t>: ``</w:t>
      </w:r>
    </w:p>
    <w:p w14:paraId="03A98FA6" w14:textId="77777777" w:rsidR="00112B99" w:rsidRDefault="00112B99" w:rsidP="00112B99">
      <w:r>
        <w:t xml:space="preserve">      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(Insert):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`65`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.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(50),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hay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>.</w:t>
      </w:r>
    </w:p>
    <w:p w14:paraId="1AF889C8" w14:textId="77777777" w:rsidR="00112B99" w:rsidRDefault="00112B99" w:rsidP="00112B99">
      <w:r>
        <w:t xml:space="preserve">      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(Search):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`40`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>.</w:t>
      </w:r>
    </w:p>
    <w:p w14:paraId="4BCA7328" w14:textId="77777777" w:rsidR="00112B99" w:rsidRDefault="00112B99" w:rsidP="00112B99"/>
    <w:p w14:paraId="30B09388" w14:textId="77777777" w:rsidR="00112B99" w:rsidRDefault="00112B99" w:rsidP="00112B99">
      <w:r>
        <w:t xml:space="preserve">    4.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BST?</w:t>
      </w:r>
    </w:p>
    <w:p w14:paraId="0118A59F" w14:textId="77777777" w:rsidR="00112B99" w:rsidRDefault="00112B99" w:rsidP="00112B99">
      <w:r>
        <w:t xml:space="preserve">   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BST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, </w:t>
      </w:r>
      <w:proofErr w:type="spellStart"/>
      <w:r>
        <w:t>chèn</w:t>
      </w:r>
      <w:proofErr w:type="spellEnd"/>
      <w:r>
        <w:t xml:space="preserve">, </w:t>
      </w:r>
      <w:proofErr w:type="spellStart"/>
      <w:r>
        <w:t>xóa</w:t>
      </w:r>
      <w:proofErr w:type="spellEnd"/>
      <w:r>
        <w:t xml:space="preserve"> (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"chia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"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qua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>).</w:t>
      </w:r>
    </w:p>
    <w:p w14:paraId="299676BE" w14:textId="77777777" w:rsidR="00112B99" w:rsidRDefault="00112B99" w:rsidP="00112B99"/>
    <w:p w14:paraId="0C56106C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.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BST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5CC0C375" w14:textId="77777777" w:rsidR="00112B99" w:rsidRDefault="00112B99" w:rsidP="00112B99"/>
    <w:p w14:paraId="6A1734E2" w14:textId="77777777" w:rsidR="00112B99" w:rsidRDefault="00112B99" w:rsidP="00112B99"/>
    <w:p w14:paraId="1754AE4D" w14:textId="77777777" w:rsidR="00112B99" w:rsidRDefault="00112B99" w:rsidP="00112B99">
      <w:proofErr w:type="spellStart"/>
      <w:r>
        <w:t>Viết</w:t>
      </w:r>
      <w:proofErr w:type="spellEnd"/>
      <w:r>
        <w:t xml:space="preserve"> 1 prompt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AI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code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AI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ở 3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CNTT,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26AF7E8A" w14:textId="77777777" w:rsidR="00112B99" w:rsidRDefault="00112B99" w:rsidP="00112B99"/>
    <w:p w14:paraId="3596414F" w14:textId="77777777" w:rsidR="00112B99" w:rsidRDefault="00112B99" w:rsidP="00112B99"/>
    <w:p w14:paraId="605450FC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dạn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ở </w:t>
      </w:r>
      <w:proofErr w:type="spellStart"/>
      <w:r>
        <w:t>ba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1DB3B2DC" w14:textId="77777777" w:rsidR="00112B99" w:rsidRDefault="00112B99" w:rsidP="00112B99"/>
    <w:p w14:paraId="11E15733" w14:textId="77777777" w:rsidR="00112B99" w:rsidRDefault="00112B99" w:rsidP="00112B99">
      <w:r>
        <w:t xml:space="preserve">    </w:t>
      </w:r>
      <w:proofErr w:type="spellStart"/>
      <w:r>
        <w:t>Phần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Code Minh </w:t>
      </w:r>
      <w:proofErr w:type="spellStart"/>
      <w:r>
        <w:t>Họa</w:t>
      </w:r>
      <w:proofErr w:type="spellEnd"/>
    </w:p>
    <w:p w14:paraId="0CDAF8A0" w14:textId="77777777" w:rsidR="00112B99" w:rsidRDefault="00112B99" w:rsidP="00112B99"/>
    <w:p w14:paraId="4780D556" w14:textId="77777777" w:rsidR="00112B99" w:rsidRDefault="00112B99" w:rsidP="00112B99">
      <w:r>
        <w:lastRenderedPageBreak/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find_max</w:t>
      </w:r>
      <w:proofErr w:type="spellEnd"/>
      <w:r>
        <w:t>`.</w:t>
      </w:r>
    </w:p>
    <w:p w14:paraId="34851B76" w14:textId="77777777" w:rsidR="00112B99" w:rsidRDefault="00112B99" w:rsidP="00112B99">
      <w:r>
        <w:t xml:space="preserve">      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(list)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717B41D3" w14:textId="77777777" w:rsidR="00112B99" w:rsidRDefault="00112B99" w:rsidP="00112B99">
      <w:r>
        <w:t xml:space="preserve"> 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(empty list)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`None`.</w:t>
      </w:r>
    </w:p>
    <w:p w14:paraId="20993231" w14:textId="77777777" w:rsidR="00112B99" w:rsidRDefault="00112B99" w:rsidP="00112B99">
      <w:r>
        <w:t xml:space="preserve">       Định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code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markdown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chép</w:t>
      </w:r>
      <w:proofErr w:type="spellEnd"/>
      <w:r>
        <w:t>.</w:t>
      </w:r>
    </w:p>
    <w:p w14:paraId="30274311" w14:textId="77777777" w:rsidR="00112B99" w:rsidRDefault="00112B99" w:rsidP="00112B99"/>
    <w:p w14:paraId="6D449EAB" w14:textId="77777777" w:rsidR="00112B99" w:rsidRDefault="00112B99" w:rsidP="00112B99">
      <w:r>
        <w:t xml:space="preserve">    </w:t>
      </w:r>
    </w:p>
    <w:p w14:paraId="7C87E880" w14:textId="77777777" w:rsidR="00112B99" w:rsidRDefault="00112B99" w:rsidP="00112B99">
      <w:r>
        <w:t xml:space="preserve">    </w:t>
      </w:r>
      <w:proofErr w:type="spellStart"/>
      <w:r>
        <w:t>Phần</w:t>
      </w:r>
      <w:proofErr w:type="spellEnd"/>
      <w:r>
        <w:t xml:space="preserve"> 2: </w:t>
      </w:r>
      <w:proofErr w:type="spellStart"/>
      <w:r>
        <w:t>Giải</w:t>
      </w:r>
      <w:proofErr w:type="spellEnd"/>
      <w:r>
        <w:t xml:space="preserve"> Thích Theo 3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04EF6360" w14:textId="77777777" w:rsidR="00112B99" w:rsidRDefault="00112B99" w:rsidP="00112B99"/>
    <w:p w14:paraId="6EC40A80" w14:textId="77777777" w:rsidR="00112B99" w:rsidRDefault="00112B99" w:rsidP="00112B99">
      <w:r>
        <w:t xml:space="preserve">   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code,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1D3CC47" w14:textId="77777777" w:rsidR="00112B99" w:rsidRDefault="00112B99" w:rsidP="00112B99"/>
    <w:p w14:paraId="6550C2B1" w14:textId="77777777" w:rsidR="00112B99" w:rsidRDefault="00112B99" w:rsidP="00112B99">
      <w:r>
        <w:t xml:space="preserve">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1: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(Beginner)</w:t>
      </w:r>
    </w:p>
    <w:p w14:paraId="6649E6BA" w14:textId="77777777" w:rsidR="00112B99" w:rsidRDefault="00112B99" w:rsidP="00112B99"/>
    <w:p w14:paraId="3C255306" w14:textId="77777777" w:rsidR="00112B99" w:rsidRDefault="00112B99" w:rsidP="00112B99">
      <w:r>
        <w:t xml:space="preserve">     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>.</w:t>
      </w:r>
    </w:p>
    <w:p w14:paraId="7EEEE4C4" w14:textId="77777777" w:rsidR="00112B99" w:rsidRDefault="00112B99" w:rsidP="00112B99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2DCB405F" w14:textId="77777777" w:rsidR="00112B99" w:rsidRDefault="00112B99" w:rsidP="00112B99">
      <w:r>
        <w:t xml:space="preserve">    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>).</w:t>
      </w:r>
    </w:p>
    <w:p w14:paraId="69713814" w14:textId="77777777" w:rsidR="00112B99" w:rsidRDefault="00112B99" w:rsidP="00112B99">
      <w:r>
        <w:t xml:space="preserve">          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code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'</w:t>
      </w:r>
      <w:proofErr w:type="spellStart"/>
      <w:r>
        <w:t>max_so_far</w:t>
      </w:r>
      <w:proofErr w:type="spellEnd"/>
      <w:r>
        <w:t xml:space="preserve">'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>...".</w:t>
      </w:r>
    </w:p>
    <w:p w14:paraId="3781409E" w14:textId="77777777" w:rsidR="00112B99" w:rsidRDefault="00112B99" w:rsidP="00112B99">
      <w:r>
        <w:t xml:space="preserve">          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.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logic "</w:t>
      </w:r>
      <w:proofErr w:type="spellStart"/>
      <w:r>
        <w:t>lặp</w:t>
      </w:r>
      <w:proofErr w:type="spellEnd"/>
      <w:r>
        <w:t xml:space="preserve"> qua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>".</w:t>
      </w:r>
    </w:p>
    <w:p w14:paraId="7498AFB5" w14:textId="77777777" w:rsidR="00112B99" w:rsidRDefault="00112B99" w:rsidP="00112B99">
      <w:r>
        <w:t xml:space="preserve">         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nghĩ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2099A971" w14:textId="77777777" w:rsidR="00112B99" w:rsidRDefault="00112B99" w:rsidP="00112B99"/>
    <w:p w14:paraId="4206231A" w14:textId="77777777" w:rsidR="00112B99" w:rsidRDefault="00112B99" w:rsidP="00112B99">
      <w:r>
        <w:t xml:space="preserve">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2: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(CS Student)</w:t>
      </w:r>
    </w:p>
    <w:p w14:paraId="007D6821" w14:textId="77777777" w:rsidR="00112B99" w:rsidRDefault="00112B99" w:rsidP="00112B99"/>
    <w:p w14:paraId="661058A2" w14:textId="77777777" w:rsidR="00112B99" w:rsidRDefault="00112B99" w:rsidP="00112B99">
      <w:r>
        <w:t xml:space="preserve">     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C2523DC" w14:textId="77777777" w:rsidR="00112B99" w:rsidRDefault="00112B99" w:rsidP="00112B99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57DD682A" w14:textId="77777777" w:rsidR="00112B99" w:rsidRDefault="00112B99" w:rsidP="00112B99">
      <w:r>
        <w:t xml:space="preserve">    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: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(initialization),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(iteration),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(temporary variable), so </w:t>
      </w:r>
      <w:proofErr w:type="spellStart"/>
      <w:r>
        <w:t>sánh</w:t>
      </w:r>
      <w:proofErr w:type="spellEnd"/>
      <w:r>
        <w:t xml:space="preserve"> (comparison),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(conditional statement).</w:t>
      </w:r>
    </w:p>
    <w:p w14:paraId="63F20AC4" w14:textId="77777777" w:rsidR="00112B99" w:rsidRDefault="00112B99" w:rsidP="00112B99">
      <w:r>
        <w:lastRenderedPageBreak/>
        <w:t xml:space="preserve">         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(Time Complexity)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$$O(n)$$ </w:t>
      </w:r>
      <w:proofErr w:type="spellStart"/>
      <w:r>
        <w:t>và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14:paraId="5793F68A" w14:textId="77777777" w:rsidR="00112B99" w:rsidRDefault="00112B99" w:rsidP="00112B99">
      <w:r>
        <w:t xml:space="preserve">           </w:t>
      </w:r>
      <w:proofErr w:type="spellStart"/>
      <w:r>
        <w:t>Nhắc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(edge cases)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(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,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</w:p>
    <w:p w14:paraId="6265F734" w14:textId="77777777" w:rsidR="00112B99" w:rsidRDefault="00112B99" w:rsidP="00112B99">
      <w:r>
        <w:t xml:space="preserve">         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7CC97561" w14:textId="77777777" w:rsidR="00112B99" w:rsidRDefault="00112B99" w:rsidP="00112B99"/>
    <w:p w14:paraId="57A9153B" w14:textId="77777777" w:rsidR="00112B99" w:rsidRDefault="00112B99" w:rsidP="00112B99">
      <w:r>
        <w:t xml:space="preserve">   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(Software Engineer)</w:t>
      </w:r>
    </w:p>
    <w:p w14:paraId="0CA0502E" w14:textId="77777777" w:rsidR="00112B99" w:rsidRDefault="00112B99" w:rsidP="00112B99"/>
    <w:p w14:paraId="7D309CB8" w14:textId="77777777" w:rsidR="00112B99" w:rsidRDefault="00112B99" w:rsidP="00112B99">
      <w:r>
        <w:t xml:space="preserve">      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code (code review).</w:t>
      </w:r>
    </w:p>
    <w:p w14:paraId="4CF93EE5" w14:textId="77777777" w:rsidR="00112B99" w:rsidRDefault="00112B99" w:rsidP="00112B99">
      <w:r>
        <w:t xml:space="preserve">   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14:paraId="10EEC15E" w14:textId="77777777" w:rsidR="00112B99" w:rsidRDefault="00112B99" w:rsidP="00112B99">
      <w:r>
        <w:t xml:space="preserve">          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(conciseness, readability)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(best practices).</w:t>
      </w:r>
    </w:p>
    <w:p w14:paraId="327CF563" w14:textId="77777777" w:rsidR="00112B99" w:rsidRDefault="00112B99" w:rsidP="00112B99">
      <w:r>
        <w:t xml:space="preserve">          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"Pythonic" </w:t>
      </w:r>
      <w:proofErr w:type="spellStart"/>
      <w:r>
        <w:t>hơn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Python,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(built-in function) </w:t>
      </w:r>
      <w:proofErr w:type="spellStart"/>
      <w:r>
        <w:t>như</w:t>
      </w:r>
      <w:proofErr w:type="spellEnd"/>
      <w:r>
        <w:t xml:space="preserve"> `</w:t>
      </w:r>
      <w:proofErr w:type="gramStart"/>
      <w:r>
        <w:t>max(</w:t>
      </w:r>
      <w:proofErr w:type="gramEnd"/>
      <w:r>
        <w:t>)`.</w:t>
      </w:r>
    </w:p>
    <w:p w14:paraId="7EDEA051" w14:textId="77777777" w:rsidR="00112B99" w:rsidRDefault="00112B99" w:rsidP="00112B99">
      <w:r>
        <w:t xml:space="preserve">         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).</w:t>
      </w:r>
    </w:p>
    <w:p w14:paraId="3DB93CF6" w14:textId="77777777" w:rsidR="00112B99" w:rsidRDefault="00112B99" w:rsidP="00112B99">
      <w:r>
        <w:t xml:space="preserve">          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(production),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>.</w:t>
      </w:r>
    </w:p>
    <w:p w14:paraId="066474D3" w14:textId="77777777" w:rsidR="00112B99" w:rsidRDefault="00112B99" w:rsidP="00112B99">
      <w:r>
        <w:t xml:space="preserve">          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súc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14:paraId="56E272C1" w14:textId="77777777" w:rsidR="00112B99" w:rsidRDefault="00112B99" w:rsidP="00112B99"/>
    <w:p w14:paraId="4859477B" w14:textId="77777777" w:rsidR="00112B99" w:rsidRDefault="00112B99" w:rsidP="00112B99"/>
    <w:p w14:paraId="24180CB5" w14:textId="77777777" w:rsidR="00112B99" w:rsidRDefault="00112B99" w:rsidP="00112B99">
      <w:proofErr w:type="spellStart"/>
      <w:r>
        <w:t>Viết</w:t>
      </w:r>
      <w:proofErr w:type="spellEnd"/>
      <w:r>
        <w:t xml:space="preserve"> 1 prompt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AI </w:t>
      </w:r>
      <w:proofErr w:type="spellStart"/>
      <w:r>
        <w:t>sinh</w:t>
      </w:r>
      <w:proofErr w:type="spellEnd"/>
      <w:r>
        <w:t xml:space="preserve"> code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(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n).</w:t>
      </w:r>
    </w:p>
    <w:p w14:paraId="49AC391F" w14:textId="77777777" w:rsidR="00112B99" w:rsidRDefault="00112B99" w:rsidP="00112B99"/>
    <w:p w14:paraId="6F182B08" w14:textId="77777777" w:rsidR="00112B99" w:rsidRDefault="00112B99" w:rsidP="00112B99"/>
    <w:p w14:paraId="0D37CAC5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Python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306A9A98" w14:textId="77777777" w:rsidR="00112B99" w:rsidRDefault="00112B99" w:rsidP="00112B99"/>
    <w:p w14:paraId="04B98773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>:</w:t>
      </w:r>
    </w:p>
    <w:p w14:paraId="5C8DEC2A" w14:textId="77777777" w:rsidR="00112B99" w:rsidRDefault="00112B99" w:rsidP="00112B99"/>
    <w:p w14:paraId="4BA9F999" w14:textId="77777777" w:rsidR="00112B99" w:rsidRDefault="00112B99" w:rsidP="00112B99">
      <w:r>
        <w:t xml:space="preserve">    1.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>: `</w:t>
      </w:r>
      <w:proofErr w:type="spellStart"/>
      <w:r>
        <w:t>is_prime</w:t>
      </w:r>
      <w:proofErr w:type="spellEnd"/>
      <w:r>
        <w:t>`</w:t>
      </w:r>
    </w:p>
    <w:p w14:paraId="52D94377" w14:textId="77777777" w:rsidR="00112B99" w:rsidRDefault="00112B99" w:rsidP="00112B99">
      <w:r>
        <w:t xml:space="preserve">    2.  Tham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`n`.</w:t>
      </w:r>
    </w:p>
    <w:p w14:paraId="73FE00BF" w14:textId="77777777" w:rsidR="00112B99" w:rsidRDefault="00112B99" w:rsidP="00112B99">
      <w:r>
        <w:lastRenderedPageBreak/>
        <w:t xml:space="preserve">    3. 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>:</w:t>
      </w:r>
    </w:p>
    <w:p w14:paraId="726F9B64" w14:textId="77777777" w:rsidR="00112B99" w:rsidRDefault="00112B99" w:rsidP="00112B99">
      <w:r>
        <w:t xml:space="preserve">       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`True` </w:t>
      </w:r>
      <w:proofErr w:type="spellStart"/>
      <w:r>
        <w:t>nếu</w:t>
      </w:r>
      <w:proofErr w:type="spellEnd"/>
      <w:r>
        <w:t xml:space="preserve"> `n`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3EA93CD8" w14:textId="77777777" w:rsidR="00112B99" w:rsidRDefault="00112B99" w:rsidP="00112B99">
      <w:r>
        <w:t xml:space="preserve">          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`False` </w:t>
      </w:r>
      <w:proofErr w:type="spellStart"/>
      <w:r>
        <w:t>nếu</w:t>
      </w:r>
      <w:proofErr w:type="spellEnd"/>
      <w:r>
        <w:t xml:space="preserve"> `n`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7D900B7F" w14:textId="77777777" w:rsidR="00112B99" w:rsidRDefault="00112B99" w:rsidP="00112B99"/>
    <w:p w14:paraId="1A160FF5" w14:textId="77777777" w:rsidR="00112B99" w:rsidRDefault="00112B99" w:rsidP="00112B99">
      <w:r>
        <w:t xml:space="preserve">   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5B6EF78E" w14:textId="77777777" w:rsidR="00112B99" w:rsidRDefault="00112B99" w:rsidP="00112B99"/>
    <w:p w14:paraId="4B1BDC5A" w14:textId="77777777" w:rsidR="00112B99" w:rsidRDefault="00112B99" w:rsidP="00112B99">
      <w:r>
        <w:t xml:space="preserve">      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1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06E13367" w14:textId="77777777" w:rsidR="00112B99" w:rsidRDefault="00112B99" w:rsidP="00112B99">
      <w:r>
        <w:t xml:space="preserve">      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(Edge Cases):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`n`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1. Theo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087DAD92" w14:textId="77777777" w:rsidR="00112B99" w:rsidRDefault="00112B99" w:rsidP="00112B99">
      <w:r>
        <w:t xml:space="preserve">      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58786186" w14:textId="77777777" w:rsidR="00112B99" w:rsidRDefault="00112B99" w:rsidP="00112B99">
      <w:r>
        <w:t xml:space="preserve">         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đến</w:t>
      </w:r>
      <w:proofErr w:type="spellEnd"/>
      <w:r>
        <w:t xml:space="preserve"> `n-1`.</w:t>
      </w:r>
    </w:p>
    <w:p w14:paraId="1D424752" w14:textId="77777777" w:rsidR="00112B99" w:rsidRDefault="00112B99" w:rsidP="00112B99">
      <w:r>
        <w:t xml:space="preserve">          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`n`.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`n`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12B6CF03" w14:textId="77777777" w:rsidR="00112B99" w:rsidRDefault="00112B99" w:rsidP="00112B99">
      <w:r>
        <w:t xml:space="preserve">          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`n`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0A305EBD" w14:textId="77777777" w:rsidR="00112B99" w:rsidRDefault="00112B99" w:rsidP="00112B99"/>
    <w:p w14:paraId="7CAF386C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Code:</w:t>
      </w:r>
    </w:p>
    <w:p w14:paraId="6914772D" w14:textId="77777777" w:rsidR="00112B99" w:rsidRDefault="00112B99" w:rsidP="00112B99"/>
    <w:p w14:paraId="512CE192" w14:textId="77777777" w:rsidR="00112B99" w:rsidRDefault="00112B99" w:rsidP="00112B99">
      <w:r>
        <w:t xml:space="preserve">       Docstring: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docstring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(`@param`)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(`@return`).</w:t>
      </w:r>
    </w:p>
    <w:p w14:paraId="41D69147" w14:textId="77777777" w:rsidR="00112B99" w:rsidRDefault="00112B99" w:rsidP="00112B99">
      <w:r>
        <w:t xml:space="preserve">      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(Comments):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ngắn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logic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>.</w:t>
      </w:r>
    </w:p>
    <w:p w14:paraId="5F903891" w14:textId="77777777" w:rsidR="00112B99" w:rsidRDefault="00112B99" w:rsidP="00112B99">
      <w:r>
        <w:t xml:space="preserve">       Định </w:t>
      </w:r>
      <w:proofErr w:type="spellStart"/>
      <w:r>
        <w:t>dạng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code Python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markdown.</w:t>
      </w:r>
    </w:p>
    <w:p w14:paraId="3AD70278" w14:textId="77777777" w:rsidR="00112B99" w:rsidRDefault="00112B99" w:rsidP="00112B99"/>
    <w:p w14:paraId="65868FBB" w14:textId="77777777" w:rsidR="00112B99" w:rsidRDefault="00112B99" w:rsidP="00112B99">
      <w:r>
        <w:t xml:space="preserve"> 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mong </w:t>
      </w:r>
      <w:proofErr w:type="spellStart"/>
      <w:r>
        <w:t>đợi</w:t>
      </w:r>
      <w:proofErr w:type="spellEnd"/>
      <w:r>
        <w:t>:</w:t>
      </w:r>
    </w:p>
    <w:p w14:paraId="7644E67A" w14:textId="77777777" w:rsidR="00112B99" w:rsidRDefault="00112B99" w:rsidP="00112B99">
      <w:r>
        <w:t xml:space="preserve">       `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7)`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`True`.</w:t>
      </w:r>
    </w:p>
    <w:p w14:paraId="4C4AC597" w14:textId="77777777" w:rsidR="00112B99" w:rsidRDefault="00112B99" w:rsidP="00112B99">
      <w:r>
        <w:t xml:space="preserve">       `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10)`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`False`.</w:t>
      </w:r>
    </w:p>
    <w:p w14:paraId="6B8B01A7" w14:textId="77777777" w:rsidR="00112B99" w:rsidRDefault="00112B99" w:rsidP="00112B99">
      <w:r>
        <w:t xml:space="preserve">       `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1)`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`False`.</w:t>
      </w:r>
    </w:p>
    <w:p w14:paraId="4ECB4EAA" w14:textId="77777777" w:rsidR="00112B99" w:rsidRDefault="00112B99" w:rsidP="00112B99">
      <w:r>
        <w:t xml:space="preserve">       `</w:t>
      </w:r>
      <w:proofErr w:type="spellStart"/>
      <w:r>
        <w:t>is_</w:t>
      </w:r>
      <w:proofErr w:type="gramStart"/>
      <w:r>
        <w:t>prime</w:t>
      </w:r>
      <w:proofErr w:type="spellEnd"/>
      <w:r>
        <w:t>(</w:t>
      </w:r>
      <w:proofErr w:type="gramEnd"/>
      <w:r>
        <w:t xml:space="preserve">2)`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`True`.</w:t>
      </w:r>
    </w:p>
    <w:p w14:paraId="6895B848" w14:textId="77777777" w:rsidR="00112B99" w:rsidRDefault="00112B99" w:rsidP="00112B99"/>
    <w:p w14:paraId="52CB8AE8" w14:textId="77777777" w:rsidR="00112B99" w:rsidRDefault="00112B99" w:rsidP="00112B99"/>
    <w:p w14:paraId="659CBD92" w14:textId="77777777" w:rsidR="00112B99" w:rsidRDefault="00112B99" w:rsidP="00112B99"/>
    <w:p w14:paraId="49217B55" w14:textId="77777777" w:rsidR="00112B99" w:rsidRDefault="00112B99" w:rsidP="00112B99">
      <w:proofErr w:type="spellStart"/>
      <w:r>
        <w:lastRenderedPageBreak/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10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Workshop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Agile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“AI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Agile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?”:</w:t>
      </w:r>
    </w:p>
    <w:p w14:paraId="248537EF" w14:textId="77777777" w:rsidR="00112B99" w:rsidRDefault="00112B99" w:rsidP="00112B99">
      <w:r>
        <w:t xml:space="preserve">    </w:t>
      </w:r>
      <w:proofErr w:type="spellStart"/>
      <w:r>
        <w:t>Tạo</w:t>
      </w:r>
      <w:proofErr w:type="spellEnd"/>
      <w:r>
        <w:t xml:space="preserve"> outline 3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– </w:t>
      </w:r>
      <w:proofErr w:type="spellStart"/>
      <w:r>
        <w:t>Nội</w:t>
      </w:r>
      <w:proofErr w:type="spellEnd"/>
      <w:r>
        <w:t xml:space="preserve"> dung –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>)</w:t>
      </w:r>
      <w:r>
        <w:tab/>
      </w:r>
      <w:r>
        <w:tab/>
      </w:r>
    </w:p>
    <w:p w14:paraId="25BF8D50" w14:textId="77777777" w:rsidR="00112B99" w:rsidRDefault="00112B99" w:rsidP="00112B99">
      <w:r>
        <w:t xml:space="preserve">    </w:t>
      </w:r>
      <w:proofErr w:type="spellStart"/>
      <w:r>
        <w:t>Gợi</w:t>
      </w:r>
      <w:proofErr w:type="spellEnd"/>
      <w:r>
        <w:t xml:space="preserve"> ý 5 slide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ab/>
      </w:r>
      <w:r>
        <w:tab/>
      </w:r>
      <w:r>
        <w:tab/>
      </w:r>
    </w:p>
    <w:p w14:paraId="409D0676" w14:textId="77777777" w:rsidR="00112B99" w:rsidRDefault="00112B99" w:rsidP="00112B99">
      <w:r>
        <w:t xml:space="preserve">   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Agile (VD: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task, </w:t>
      </w:r>
      <w:proofErr w:type="spellStart"/>
      <w:r>
        <w:t>tạo</w:t>
      </w:r>
      <w:proofErr w:type="spellEnd"/>
      <w:r>
        <w:t xml:space="preserve"> user </w:t>
      </w:r>
      <w:proofErr w:type="gramStart"/>
      <w:r>
        <w:t>story,...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30DB2E2" w14:textId="77777777" w:rsidR="00112B99" w:rsidRDefault="00112B99" w:rsidP="00112B99">
      <w:r>
        <w:t xml:space="preserve">    </w:t>
      </w:r>
      <w:proofErr w:type="spellStart"/>
      <w:r>
        <w:t>Viết</w:t>
      </w:r>
      <w:proofErr w:type="spellEnd"/>
      <w:r>
        <w:t xml:space="preserve"> script </w:t>
      </w:r>
      <w:proofErr w:type="spellStart"/>
      <w:r>
        <w:t>ngắn</w:t>
      </w:r>
      <w:proofErr w:type="spellEnd"/>
      <w:r>
        <w:t xml:space="preserve"> (~2 </w:t>
      </w:r>
      <w:proofErr w:type="spellStart"/>
      <w:r>
        <w:t>phút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Agile</w:t>
      </w:r>
      <w:r>
        <w:tab/>
      </w:r>
      <w:r>
        <w:tab/>
      </w:r>
    </w:p>
    <w:p w14:paraId="1F947606" w14:textId="77777777" w:rsidR="00112B99" w:rsidRDefault="00112B99" w:rsidP="00112B99"/>
    <w:p w14:paraId="1D808991" w14:textId="77777777" w:rsidR="00112B99" w:rsidRDefault="00112B99" w:rsidP="00112B99"/>
    <w:p w14:paraId="672A3ACB" w14:textId="77777777" w:rsidR="00112B99" w:rsidRDefault="00112B99" w:rsidP="00112B99"/>
    <w:p w14:paraId="5A1E63A6" w14:textId="77777777" w:rsidR="00112B99" w:rsidRDefault="00112B99" w:rsidP="00112B99">
      <w:r>
        <w:t xml:space="preserve">   </w:t>
      </w:r>
      <w:proofErr w:type="spellStart"/>
      <w:r>
        <w:t>Phần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(1.5 </w:t>
      </w:r>
      <w:proofErr w:type="spellStart"/>
      <w:r>
        <w:t>phút</w:t>
      </w:r>
      <w:proofErr w:type="spellEnd"/>
      <w:r>
        <w:t>)</w:t>
      </w:r>
    </w:p>
    <w:p w14:paraId="5AE1B257" w14:textId="77777777" w:rsidR="00112B99" w:rsidRDefault="00112B99" w:rsidP="00112B99">
      <w:r>
        <w:t xml:space="preserve">      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Agile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backlog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).</w:t>
      </w:r>
    </w:p>
    <w:p w14:paraId="1F83A80C" w14:textId="77777777" w:rsidR="00112B99" w:rsidRDefault="00112B99" w:rsidP="00112B99">
      <w:r>
        <w:t xml:space="preserve">      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: AI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"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"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14:paraId="18D2922E" w14:textId="77777777" w:rsidR="00112B99" w:rsidRDefault="00112B99" w:rsidP="00112B99">
      <w:r>
        <w:t xml:space="preserve">      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>.</w:t>
      </w:r>
    </w:p>
    <w:p w14:paraId="613E9C91" w14:textId="77777777" w:rsidR="00112B99" w:rsidRDefault="00112B99" w:rsidP="00112B99">
      <w:r>
        <w:t xml:space="preserve">   </w:t>
      </w:r>
      <w:proofErr w:type="spellStart"/>
      <w:r>
        <w:t>Phần</w:t>
      </w:r>
      <w:proofErr w:type="spellEnd"/>
      <w:r>
        <w:t xml:space="preserve"> 2: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chính</w:t>
      </w:r>
      <w:proofErr w:type="spellEnd"/>
      <w:r>
        <w:t xml:space="preserve"> (7 </w:t>
      </w:r>
      <w:proofErr w:type="spellStart"/>
      <w:r>
        <w:t>phút</w:t>
      </w:r>
      <w:proofErr w:type="spellEnd"/>
      <w:r>
        <w:t>)</w:t>
      </w:r>
    </w:p>
    <w:p w14:paraId="3A0946CF" w14:textId="77777777" w:rsidR="00112B99" w:rsidRDefault="00112B99" w:rsidP="00112B99">
      <w:r>
        <w:t xml:space="preserve">      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(Planning):</w:t>
      </w:r>
    </w:p>
    <w:p w14:paraId="10EE4EC4" w14:textId="77777777" w:rsidR="00112B99" w:rsidRDefault="00112B99" w:rsidP="00112B99">
      <w:r>
        <w:t xml:space="preserve">         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User Story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21506755" w14:textId="77777777" w:rsidR="00112B99" w:rsidRDefault="00112B99" w:rsidP="00112B99">
      <w:r>
        <w:t xml:space="preserve">          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(estimate) task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,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2498EF36" w14:textId="77777777" w:rsidR="00112B99" w:rsidRDefault="00112B99" w:rsidP="00112B99">
      <w:r>
        <w:t xml:space="preserve">          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backlog (prioritization)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1A1DC176" w14:textId="77777777" w:rsidR="00112B99" w:rsidRDefault="00112B99" w:rsidP="00112B99">
      <w:r>
        <w:t xml:space="preserve">      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(Development &amp; Testing):</w:t>
      </w:r>
    </w:p>
    <w:p w14:paraId="0293935A" w14:textId="77777777" w:rsidR="00112B99" w:rsidRDefault="00112B99" w:rsidP="00112B99">
      <w:r>
        <w:t xml:space="preserve">           Các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code (code assistant) </w:t>
      </w:r>
      <w:proofErr w:type="spellStart"/>
      <w:r>
        <w:t>và</w:t>
      </w:r>
      <w:proofErr w:type="spellEnd"/>
      <w:r>
        <w:t xml:space="preserve"> review code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7288A21C" w14:textId="77777777" w:rsidR="00112B99" w:rsidRDefault="00112B99" w:rsidP="00112B99">
      <w:r>
        <w:t xml:space="preserve">           </w:t>
      </w:r>
      <w:proofErr w:type="spellStart"/>
      <w:r>
        <w:t>Tạo</w:t>
      </w:r>
      <w:proofErr w:type="spellEnd"/>
      <w:r>
        <w:t xml:space="preserve"> test case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kỹ</w:t>
      </w:r>
      <w:proofErr w:type="spellEnd"/>
      <w:r>
        <w:t>.</w:t>
      </w:r>
    </w:p>
    <w:p w14:paraId="7EBFF1C6" w14:textId="77777777" w:rsidR="00112B99" w:rsidRDefault="00112B99" w:rsidP="00112B99">
      <w:r>
        <w:t xml:space="preserve">         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bug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>.</w:t>
      </w:r>
    </w:p>
    <w:p w14:paraId="24AB358A" w14:textId="77777777" w:rsidR="00112B99" w:rsidRDefault="00112B99" w:rsidP="00112B99">
      <w:r>
        <w:t xml:space="preserve">      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&amp;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(Operations &amp; Retrospective):</w:t>
      </w:r>
    </w:p>
    <w:p w14:paraId="5731A54E" w14:textId="77777777" w:rsidR="00112B99" w:rsidRDefault="00112B99" w:rsidP="00112B99">
      <w:r>
        <w:t xml:space="preserve">          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Sprint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).</w:t>
      </w:r>
    </w:p>
    <w:p w14:paraId="269F87B1" w14:textId="77777777" w:rsidR="00112B99" w:rsidRDefault="00112B99" w:rsidP="00112B99">
      <w:r>
        <w:t xml:space="preserve">         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retrospective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team.</w:t>
      </w:r>
    </w:p>
    <w:p w14:paraId="5125496C" w14:textId="77777777" w:rsidR="00112B99" w:rsidRDefault="00112B99" w:rsidP="00112B99">
      <w:r>
        <w:t xml:space="preserve">   </w:t>
      </w:r>
      <w:proofErr w:type="spellStart"/>
      <w:r>
        <w:t>Phần</w:t>
      </w:r>
      <w:proofErr w:type="spellEnd"/>
      <w:r>
        <w:t xml:space="preserve"> 3: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(1.5 </w:t>
      </w:r>
      <w:proofErr w:type="spellStart"/>
      <w:r>
        <w:t>phút</w:t>
      </w:r>
      <w:proofErr w:type="spellEnd"/>
      <w:r>
        <w:t>)</w:t>
      </w:r>
    </w:p>
    <w:p w14:paraId="1E7E8FF3" w14:textId="77777777" w:rsidR="00112B99" w:rsidRDefault="00112B99" w:rsidP="00112B99">
      <w:r>
        <w:t xml:space="preserve">      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,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78651D57" w14:textId="77777777" w:rsidR="00112B99" w:rsidRDefault="00112B99" w:rsidP="00112B99">
      <w:r>
        <w:lastRenderedPageBreak/>
        <w:t xml:space="preserve">      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: AI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Agile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5A23780F" w14:textId="77777777" w:rsidR="00112B99" w:rsidRDefault="00112B99" w:rsidP="00112B99">
      <w:r>
        <w:t xml:space="preserve">       </w:t>
      </w:r>
      <w:proofErr w:type="spellStart"/>
      <w:r>
        <w:t>Kêu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khán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1DC1AF31" w14:textId="77777777" w:rsidR="00112B99" w:rsidRDefault="00112B99" w:rsidP="00112B99"/>
    <w:p w14:paraId="2A6AB92D" w14:textId="77777777" w:rsidR="00112B99" w:rsidRDefault="00112B99" w:rsidP="00112B99">
      <w:r>
        <w:t xml:space="preserve">  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cho</w:t>
      </w:r>
      <w:proofErr w:type="spellEnd"/>
      <w:r>
        <w:t xml:space="preserve"> 5 slide</w:t>
      </w:r>
    </w:p>
    <w:p w14:paraId="5B4ECD09" w14:textId="77777777" w:rsidR="00112B99" w:rsidRDefault="00112B99" w:rsidP="00112B99"/>
    <w:p w14:paraId="791CBC5D" w14:textId="77777777" w:rsidR="00112B99" w:rsidRDefault="00112B99" w:rsidP="00112B99">
      <w:r>
        <w:t xml:space="preserve">   Slide 1: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5E7343C7" w14:textId="77777777" w:rsidR="00112B99" w:rsidRDefault="00112B99" w:rsidP="00112B99">
      <w:r>
        <w:t xml:space="preserve">   AI CÓ THỂ TỐI ƯU HÓA QUY TRÌNH AGILE NHƯ THẾ NÀO?</w:t>
      </w:r>
    </w:p>
    <w:p w14:paraId="06FC1D36" w14:textId="77777777" w:rsidR="00112B99" w:rsidRDefault="00112B99" w:rsidP="00112B99">
      <w:r>
        <w:t xml:space="preserve">  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</w:p>
    <w:p w14:paraId="10F95405" w14:textId="77777777" w:rsidR="00112B99" w:rsidRDefault="00112B99" w:rsidP="00112B99">
      <w:r>
        <w:t xml:space="preserve">   Workshop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tiễn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Agile</w:t>
      </w:r>
    </w:p>
    <w:p w14:paraId="48190E85" w14:textId="77777777" w:rsidR="00112B99" w:rsidRDefault="00112B99" w:rsidP="00112B99"/>
    <w:p w14:paraId="044EE1D5" w14:textId="77777777" w:rsidR="00112B99" w:rsidRDefault="00112B99" w:rsidP="00112B99">
      <w:r>
        <w:t xml:space="preserve">   Slide 2: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Agile &amp;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AI</w:t>
      </w:r>
    </w:p>
    <w:p w14:paraId="613A4FDD" w14:textId="77777777" w:rsidR="00112B99" w:rsidRDefault="00112B99" w:rsidP="00112B99">
      <w:r>
        <w:t xml:space="preserve">  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gặp</w:t>
      </w:r>
      <w:proofErr w:type="spellEnd"/>
      <w:r>
        <w:t>:</w:t>
      </w:r>
    </w:p>
    <w:p w14:paraId="1516C6ED" w14:textId="77777777" w:rsidR="00112B99" w:rsidRDefault="00112B99" w:rsidP="00112B99">
      <w:r>
        <w:t xml:space="preserve">      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(estimation)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25DA2C52" w14:textId="77777777" w:rsidR="00112B99" w:rsidRDefault="00112B99" w:rsidP="00112B99">
      <w:r>
        <w:t xml:space="preserve">       Quản </w:t>
      </w:r>
      <w:proofErr w:type="spellStart"/>
      <w:r>
        <w:t>lý</w:t>
      </w:r>
      <w:proofErr w:type="spellEnd"/>
      <w:r>
        <w:t xml:space="preserve"> backlog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3DE2FE6F" w14:textId="77777777" w:rsidR="00112B99" w:rsidRDefault="00112B99" w:rsidP="00112B99">
      <w:r>
        <w:t xml:space="preserve">      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muộn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4847CE74" w14:textId="77777777" w:rsidR="00112B99" w:rsidRDefault="00112B99" w:rsidP="00112B99">
      <w:r>
        <w:t xml:space="preserve">      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đo</w:t>
      </w:r>
      <w:proofErr w:type="spellEnd"/>
      <w:r>
        <w:t xml:space="preserve"> </w:t>
      </w:r>
      <w:proofErr w:type="spellStart"/>
      <w:r>
        <w:t>lường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05C801B9" w14:textId="77777777" w:rsidR="00112B99" w:rsidRDefault="00112B99" w:rsidP="00112B99">
      <w:r>
        <w:t xml:space="preserve">   AI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</w:p>
    <w:p w14:paraId="64F6D7EB" w14:textId="77777777" w:rsidR="00112B99" w:rsidRDefault="00112B99" w:rsidP="00112B99">
      <w:r>
        <w:t xml:space="preserve">      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14:paraId="6CC637AC" w14:textId="77777777" w:rsidR="00112B99" w:rsidRDefault="00112B99" w:rsidP="00112B99"/>
    <w:p w14:paraId="0B52B181" w14:textId="77777777" w:rsidR="00112B99" w:rsidRDefault="00112B99" w:rsidP="00112B99">
      <w:r>
        <w:t xml:space="preserve">   Slide 3: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&amp;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</w:p>
    <w:p w14:paraId="7E706A9D" w14:textId="77777777" w:rsidR="00112B99" w:rsidRDefault="00112B99" w:rsidP="00112B99">
      <w:r>
        <w:t xml:space="preserve">   </w:t>
      </w:r>
      <w:proofErr w:type="spellStart"/>
      <w:r>
        <w:t>Tạo</w:t>
      </w:r>
      <w:proofErr w:type="spellEnd"/>
      <w:r>
        <w:t xml:space="preserve"> User Story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: AI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>.</w:t>
      </w:r>
    </w:p>
    <w:p w14:paraId="39B7178D" w14:textId="77777777" w:rsidR="00112B99" w:rsidRDefault="00112B99" w:rsidP="00112B99">
      <w:r>
        <w:t xml:space="preserve">  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>:</w:t>
      </w:r>
    </w:p>
    <w:p w14:paraId="400F4248" w14:textId="77777777" w:rsidR="00112B99" w:rsidRDefault="00112B99" w:rsidP="00112B99">
      <w:r>
        <w:t xml:space="preserve">      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(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).</w:t>
      </w:r>
    </w:p>
    <w:p w14:paraId="246E97A1" w14:textId="77777777" w:rsidR="00112B99" w:rsidRDefault="00112B99" w:rsidP="00112B99">
      <w:r>
        <w:t xml:space="preserve">      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về</w:t>
      </w:r>
      <w:proofErr w:type="spellEnd"/>
      <w:r>
        <w:t xml:space="preserve"> story point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thởi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task </w:t>
      </w:r>
      <w:proofErr w:type="spellStart"/>
      <w:r>
        <w:t>mới</w:t>
      </w:r>
      <w:proofErr w:type="spellEnd"/>
      <w:r>
        <w:t>.</w:t>
      </w:r>
    </w:p>
    <w:p w14:paraId="41BBBC4D" w14:textId="77777777" w:rsidR="00112B99" w:rsidRDefault="00112B99" w:rsidP="00112B99">
      <w:r>
        <w:t xml:space="preserve">  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Backlog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: AI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>.</w:t>
      </w:r>
    </w:p>
    <w:p w14:paraId="5A33B462" w14:textId="77777777" w:rsidR="00112B99" w:rsidRDefault="00112B99" w:rsidP="00112B99"/>
    <w:p w14:paraId="0C9BE859" w14:textId="77777777" w:rsidR="00112B99" w:rsidRDefault="00112B99" w:rsidP="00112B99">
      <w:r>
        <w:t xml:space="preserve">   Slide 4: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&amp;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</w:p>
    <w:p w14:paraId="542D6284" w14:textId="77777777" w:rsidR="00112B99" w:rsidRDefault="00112B99" w:rsidP="00112B99">
      <w:r>
        <w:t xml:space="preserve">   Code Assistant (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):</w:t>
      </w:r>
    </w:p>
    <w:p w14:paraId="6C294707" w14:textId="77777777" w:rsidR="00112B99" w:rsidRDefault="00112B99" w:rsidP="00112B99">
      <w:r>
        <w:t xml:space="preserve">       </w:t>
      </w:r>
      <w:proofErr w:type="spellStart"/>
      <w:r>
        <w:t>Gợi</w:t>
      </w:r>
      <w:proofErr w:type="spellEnd"/>
      <w:r>
        <w:t xml:space="preserve"> ý code,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(VD: GitHub Copilot).</w:t>
      </w:r>
    </w:p>
    <w:p w14:paraId="0696D906" w14:textId="77777777" w:rsidR="00112B99" w:rsidRDefault="00112B99" w:rsidP="00112B99">
      <w:r>
        <w:t xml:space="preserve">  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(AI-powered Testing):</w:t>
      </w:r>
    </w:p>
    <w:p w14:paraId="641069DC" w14:textId="77777777" w:rsidR="00112B99" w:rsidRDefault="00112B99" w:rsidP="00112B99">
      <w:r>
        <w:lastRenderedPageBreak/>
        <w:t xml:space="preserve">      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test case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user story.</w:t>
      </w:r>
    </w:p>
    <w:p w14:paraId="64B9FCFA" w14:textId="77777777" w:rsidR="00112B99" w:rsidRDefault="00112B99" w:rsidP="00112B99">
      <w:r>
        <w:t xml:space="preserve">      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code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4E2AFDC7" w14:textId="77777777" w:rsidR="00112B99" w:rsidRDefault="00112B99" w:rsidP="00112B99"/>
    <w:p w14:paraId="625697E7" w14:textId="77777777" w:rsidR="00112B99" w:rsidRDefault="00112B99" w:rsidP="00112B99">
      <w:r>
        <w:t xml:space="preserve">   Slide 5: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&amp;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</w:t>
      </w:r>
    </w:p>
    <w:p w14:paraId="2F0E663D" w14:textId="77777777" w:rsidR="00112B99" w:rsidRDefault="00112B99" w:rsidP="00112B99">
      <w:r>
        <w:t xml:space="preserve">   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56750C86" w14:textId="77777777" w:rsidR="00112B99" w:rsidRDefault="00112B99" w:rsidP="00112B99">
      <w:r>
        <w:t xml:space="preserve">       Nhanh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636E4CC4" w14:textId="77777777" w:rsidR="00112B99" w:rsidRDefault="00112B99" w:rsidP="00112B99">
      <w:r>
        <w:t xml:space="preserve">      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1983DE1C" w14:textId="77777777" w:rsidR="00112B99" w:rsidRDefault="00112B99" w:rsidP="00112B99">
      <w:r>
        <w:t xml:space="preserve">       Thông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: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72ECA904" w14:textId="77777777" w:rsidR="00112B99" w:rsidRDefault="00112B99" w:rsidP="00112B99">
      <w:r>
        <w:t xml:space="preserve">   </w:t>
      </w:r>
      <w:proofErr w:type="spellStart"/>
      <w:r>
        <w:t>Tương</w:t>
      </w:r>
      <w:proofErr w:type="spellEnd"/>
      <w:r>
        <w:t xml:space="preserve"> lai: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ALM (Application Lifecycle Management) </w:t>
      </w:r>
      <w:proofErr w:type="spellStart"/>
      <w:r>
        <w:t>như</w:t>
      </w:r>
      <w:proofErr w:type="spellEnd"/>
      <w:r>
        <w:t xml:space="preserve"> Jira, Trello.</w:t>
      </w:r>
    </w:p>
    <w:p w14:paraId="7C1CFE47" w14:textId="77777777" w:rsidR="00112B99" w:rsidRDefault="00112B99" w:rsidP="00112B99">
      <w:r>
        <w:t xml:space="preserve">  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&amp;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?</w:t>
      </w:r>
    </w:p>
    <w:p w14:paraId="7F53E57F" w14:textId="77777777" w:rsidR="00112B99" w:rsidRDefault="00112B99" w:rsidP="00112B99"/>
    <w:p w14:paraId="50983524" w14:textId="77777777" w:rsidR="00112B99" w:rsidRDefault="00112B99" w:rsidP="00112B99">
      <w:r>
        <w:t xml:space="preserve">   2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Agile</w:t>
      </w:r>
    </w:p>
    <w:p w14:paraId="7A3B9797" w14:textId="77777777" w:rsidR="00112B99" w:rsidRDefault="00112B99" w:rsidP="00112B99"/>
    <w:p w14:paraId="5B33832D" w14:textId="77777777" w:rsidR="00112B99" w:rsidRDefault="00112B99" w:rsidP="00112B99">
      <w:r>
        <w:t xml:space="preserve">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1: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Task (Task Estimation)</w:t>
      </w:r>
    </w:p>
    <w:p w14:paraId="623C30FC" w14:textId="77777777" w:rsidR="00112B99" w:rsidRDefault="00112B99" w:rsidP="00112B99">
      <w:r>
        <w:t xml:space="preserve">      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team Agile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Sprint Planning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story point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user story </w:t>
      </w:r>
      <w:proofErr w:type="spellStart"/>
      <w:r>
        <w:t>mới</w:t>
      </w:r>
      <w:proofErr w:type="spellEnd"/>
      <w:r>
        <w:t xml:space="preserve">.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3A301302" w14:textId="77777777" w:rsidR="00112B99" w:rsidRDefault="00112B99" w:rsidP="00112B99">
      <w:r>
        <w:t xml:space="preserve">       </w:t>
      </w:r>
      <w:proofErr w:type="spellStart"/>
      <w:r>
        <w:t>Cách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Team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Jira. 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"</w:t>
      </w:r>
      <w:proofErr w:type="spellStart"/>
      <w:r>
        <w:t>học</w:t>
      </w:r>
      <w:proofErr w:type="spellEnd"/>
      <w:r>
        <w:t xml:space="preserve">"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task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ty. Khi </w:t>
      </w:r>
      <w:proofErr w:type="spellStart"/>
      <w:r>
        <w:t>xem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user story </w:t>
      </w:r>
      <w:proofErr w:type="spellStart"/>
      <w:r>
        <w:t>mới</w:t>
      </w:r>
      <w:proofErr w:type="spellEnd"/>
      <w:r>
        <w:t xml:space="preserve">,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task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gợi</w:t>
      </w:r>
      <w:proofErr w:type="spellEnd"/>
      <w:r>
        <w:t xml:space="preserve"> ý,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task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75%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 story points </w:t>
      </w:r>
      <w:proofErr w:type="spellStart"/>
      <w:r>
        <w:t>và</w:t>
      </w:r>
      <w:proofErr w:type="spellEnd"/>
      <w:r>
        <w:t xml:space="preserve"> 25%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8 story points." </w:t>
      </w:r>
      <w:proofErr w:type="spellStart"/>
      <w:r>
        <w:t>Gợi</w:t>
      </w:r>
      <w:proofErr w:type="spellEnd"/>
      <w:r>
        <w:t xml:space="preserve"> ý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team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6155F6EF" w14:textId="77777777" w:rsidR="00112B99" w:rsidRDefault="00112B99" w:rsidP="00112B99">
      <w:r>
        <w:t xml:space="preserve">  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2: </w:t>
      </w:r>
      <w:proofErr w:type="spellStart"/>
      <w:r>
        <w:t>Tạo</w:t>
      </w:r>
      <w:proofErr w:type="spellEnd"/>
      <w:r>
        <w:t xml:space="preserve"> User Story </w:t>
      </w:r>
      <w:proofErr w:type="spellStart"/>
      <w:r>
        <w:t>và</w:t>
      </w:r>
      <w:proofErr w:type="spellEnd"/>
      <w:r>
        <w:t xml:space="preserve"> Acceptance Criteria</w:t>
      </w:r>
    </w:p>
    <w:p w14:paraId="39EF2C68" w14:textId="77777777" w:rsidR="00112B99" w:rsidRDefault="00112B99" w:rsidP="00112B99">
      <w:r>
        <w:t xml:space="preserve">      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: Product Owner (PO)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>: "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." Tuy </w:t>
      </w:r>
      <w:proofErr w:type="spellStart"/>
      <w:r>
        <w:t>nhiên</w:t>
      </w:r>
      <w:proofErr w:type="spellEnd"/>
      <w:r>
        <w:t xml:space="preserve">, PO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thởi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 story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(acceptance criteria).</w:t>
      </w:r>
    </w:p>
    <w:p w14:paraId="278755BE" w14:textId="77777777" w:rsidR="00112B99" w:rsidRDefault="00112B99" w:rsidP="00112B99">
      <w:r>
        <w:t xml:space="preserve">       </w:t>
      </w:r>
      <w:proofErr w:type="spellStart"/>
      <w:r>
        <w:t>Cách</w:t>
      </w:r>
      <w:proofErr w:type="spellEnd"/>
      <w:r>
        <w:t xml:space="preserve"> AI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PO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AI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. AI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0DF12A33" w14:textId="77777777" w:rsidR="00112B99" w:rsidRDefault="00112B99" w:rsidP="00112B99">
      <w:r>
        <w:t xml:space="preserve">           User Story: "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phím</w:t>
      </w:r>
      <w:proofErr w:type="spellEnd"/>
      <w:r>
        <w:t>."</w:t>
      </w:r>
    </w:p>
    <w:p w14:paraId="77ECA7A3" w14:textId="77777777" w:rsidR="00112B99" w:rsidRDefault="00112B99" w:rsidP="00112B99">
      <w:r>
        <w:t xml:space="preserve">           </w:t>
      </w:r>
      <w:proofErr w:type="spellStart"/>
      <w:r>
        <w:t>Gợi</w:t>
      </w:r>
      <w:proofErr w:type="spellEnd"/>
      <w:r>
        <w:t xml:space="preserve"> ý Acceptance Criteria:</w:t>
      </w:r>
    </w:p>
    <w:p w14:paraId="4CE8127F" w14:textId="77777777" w:rsidR="00112B99" w:rsidRDefault="00112B99" w:rsidP="00112B99">
      <w:r>
        <w:t xml:space="preserve">            1. 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7E1A7CC2" w14:textId="77777777" w:rsidR="00112B99" w:rsidRDefault="00112B99" w:rsidP="00112B99">
      <w:r>
        <w:t xml:space="preserve">            2.  Khi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micro.</w:t>
      </w:r>
    </w:p>
    <w:p w14:paraId="59310A86" w14:textId="77777777" w:rsidR="00112B99" w:rsidRDefault="00112B99" w:rsidP="00112B99">
      <w:r>
        <w:t xml:space="preserve">            3. 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.</w:t>
      </w:r>
    </w:p>
    <w:p w14:paraId="496D8DD2" w14:textId="77777777" w:rsidR="00112B99" w:rsidRDefault="00112B99" w:rsidP="00112B99">
      <w:r>
        <w:lastRenderedPageBreak/>
        <w:t xml:space="preserve">            4. 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0AE694A6" w14:textId="77777777" w:rsidR="00112B99" w:rsidRDefault="00112B99" w:rsidP="00112B99">
      <w:r>
        <w:t xml:space="preserve">       PO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sung,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thởi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</w:p>
    <w:p w14:paraId="4AE1523C" w14:textId="77777777" w:rsidR="00112B99" w:rsidRDefault="00112B99" w:rsidP="00112B99"/>
    <w:p w14:paraId="411CAEE6" w14:textId="77777777" w:rsidR="00112B99" w:rsidRDefault="00112B99" w:rsidP="00112B99">
      <w:r>
        <w:t xml:space="preserve">   Script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(~2 </w:t>
      </w:r>
      <w:proofErr w:type="spellStart"/>
      <w:r>
        <w:t>phút</w:t>
      </w:r>
      <w:proofErr w:type="spellEnd"/>
      <w:r>
        <w:t>)</w:t>
      </w:r>
    </w:p>
    <w:p w14:paraId="046E8500" w14:textId="77777777" w:rsidR="00112B99" w:rsidRDefault="00112B99" w:rsidP="00112B99"/>
    <w:p w14:paraId="1EF10381" w14:textId="77777777" w:rsidR="00112B99" w:rsidRDefault="00112B99" w:rsidP="00112B99">
      <w:r>
        <w:t xml:space="preserve">    "Xin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!</w:t>
      </w:r>
    </w:p>
    <w:p w14:paraId="1F202FAD" w14:textId="77777777" w:rsidR="00112B99" w:rsidRDefault="00112B99" w:rsidP="00112B99"/>
    <w:p w14:paraId="30D1C216" w14:textId="77777777" w:rsidR="00112B99" w:rsidRDefault="00112B99" w:rsidP="00112B99">
      <w:r>
        <w:t xml:space="preserve">   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Sprint Planning, </w:t>
      </w:r>
      <w:proofErr w:type="spellStart"/>
      <w:r>
        <w:t>cả</w:t>
      </w:r>
      <w:proofErr w:type="spellEnd"/>
      <w:r>
        <w:t xml:space="preserve"> team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cãi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task </w:t>
      </w:r>
      <w:proofErr w:type="spellStart"/>
      <w:r>
        <w:t>chưa</w:t>
      </w:r>
      <w:proofErr w:type="spellEnd"/>
      <w:r>
        <w:t xml:space="preserve">? Hay </w:t>
      </w:r>
      <w:proofErr w:type="spellStart"/>
      <w:r>
        <w:t>đã</w:t>
      </w:r>
      <w:proofErr w:type="spellEnd"/>
      <w:r>
        <w:t xml:space="preserve"> bao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kiệt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chục</w:t>
      </w:r>
      <w:proofErr w:type="spellEnd"/>
      <w:r>
        <w:t xml:space="preserve"> user story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hệt</w:t>
      </w:r>
      <w:proofErr w:type="spellEnd"/>
      <w:r>
        <w:t xml:space="preserve"> </w:t>
      </w:r>
      <w:proofErr w:type="spellStart"/>
      <w:r>
        <w:t>nhau</w:t>
      </w:r>
      <w:proofErr w:type="spellEnd"/>
      <w:r>
        <w:t>?</w:t>
      </w:r>
    </w:p>
    <w:p w14:paraId="7A0F8F58" w14:textId="77777777" w:rsidR="00112B99" w:rsidRDefault="00112B99" w:rsidP="00112B99"/>
    <w:p w14:paraId="41FB1C81" w14:textId="77777777" w:rsidR="00112B99" w:rsidRDefault="00112B99" w:rsidP="00112B99">
      <w:r>
        <w:t xml:space="preserve">   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Agile.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đuổi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lầy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59814C51" w14:textId="77777777" w:rsidR="00112B99" w:rsidRDefault="00112B99" w:rsidP="00112B99"/>
    <w:p w14:paraId="505995E4" w14:textId="77777777" w:rsidR="00112B99" w:rsidRDefault="00112B99" w:rsidP="00112B99">
      <w:r>
        <w:t xml:space="preserve">   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hôm</w:t>
      </w:r>
      <w:proofErr w:type="spellEnd"/>
      <w:r>
        <w:t xml:space="preserve"> nay,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'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'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>, hay AI.</w:t>
      </w:r>
    </w:p>
    <w:p w14:paraId="17D83D33" w14:textId="77777777" w:rsidR="00112B99" w:rsidRDefault="00112B99" w:rsidP="00112B99"/>
    <w:p w14:paraId="5DB07A2F" w14:textId="77777777" w:rsidR="00112B99" w:rsidRDefault="00112B99" w:rsidP="00112B99">
      <w:r>
        <w:t xml:space="preserve">    Khi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AI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lo </w:t>
      </w:r>
      <w:proofErr w:type="spellStart"/>
      <w:r>
        <w:t>lắng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AI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: AI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.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hay Product Owner. Vai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nhàm</w:t>
      </w:r>
      <w:proofErr w:type="spellEnd"/>
      <w:r>
        <w:t xml:space="preserve"> </w:t>
      </w:r>
      <w:proofErr w:type="spellStart"/>
      <w:r>
        <w:t>chán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>.</w:t>
      </w:r>
    </w:p>
    <w:p w14:paraId="564C40CE" w14:textId="77777777" w:rsidR="00112B99" w:rsidRDefault="00112B99" w:rsidP="00112B99"/>
    <w:p w14:paraId="465EEF9C" w14:textId="77777777" w:rsidR="00112B99" w:rsidRDefault="00112B99" w:rsidP="00112B99">
      <w:r>
        <w:t xml:space="preserve">    Trong 10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AI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Agile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>.</w:t>
      </w:r>
    </w:p>
    <w:p w14:paraId="431B062B" w14:textId="77777777" w:rsidR="00112B99" w:rsidRDefault="00112B99" w:rsidP="00112B99"/>
    <w:p w14:paraId="7EC878EF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nhé</w:t>
      </w:r>
      <w:proofErr w:type="spellEnd"/>
      <w:r>
        <w:t>!"</w:t>
      </w:r>
      <w:r>
        <w:tab/>
      </w:r>
      <w:r>
        <w:tab/>
      </w:r>
      <w:r>
        <w:tab/>
      </w:r>
    </w:p>
    <w:p w14:paraId="6BD45671" w14:textId="77777777" w:rsidR="00112B99" w:rsidRDefault="00112B99" w:rsidP="00112B99"/>
    <w:p w14:paraId="4C05235D" w14:textId="77777777" w:rsidR="00112B99" w:rsidRDefault="00112B99" w:rsidP="00112B99"/>
    <w:p w14:paraId="7C2A796D" w14:textId="77777777" w:rsidR="00112B99" w:rsidRDefault="00112B99" w:rsidP="00112B99"/>
    <w:p w14:paraId="04815837" w14:textId="77777777" w:rsidR="00112B99" w:rsidRDefault="00112B99" w:rsidP="00112B99">
      <w:proofErr w:type="spellStart"/>
      <w:r>
        <w:t>Viết</w:t>
      </w:r>
      <w:proofErr w:type="spellEnd"/>
      <w:r>
        <w:t xml:space="preserve"> 1 prompt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AI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string_ops.py):</w:t>
      </w:r>
    </w:p>
    <w:p w14:paraId="7121F524" w14:textId="77777777" w:rsidR="00112B99" w:rsidRDefault="00112B99" w:rsidP="00112B99">
      <w:r>
        <w:lastRenderedPageBreak/>
        <w:t xml:space="preserve">                                                              </w:t>
      </w:r>
    </w:p>
    <w:p w14:paraId="3EC66B00" w14:textId="77777777" w:rsidR="00112B99" w:rsidRDefault="00112B99" w:rsidP="00112B99"/>
    <w:p w14:paraId="5D03C1D4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.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Python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.</w:t>
      </w:r>
    </w:p>
    <w:p w14:paraId="742FD241" w14:textId="77777777" w:rsidR="00112B99" w:rsidRDefault="00112B99" w:rsidP="00112B99"/>
    <w:p w14:paraId="69A20B8F" w14:textId="77777777" w:rsidR="00112B99" w:rsidRDefault="00112B99" w:rsidP="00112B99">
      <w:r>
        <w:t xml:space="preserve">   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08A26836" w14:textId="77777777" w:rsidR="00112B99" w:rsidRDefault="00112B99" w:rsidP="00112B99">
      <w:r>
        <w:t xml:space="preserve">    ```python</w:t>
      </w:r>
    </w:p>
    <w:p w14:paraId="59848B60" w14:textId="77777777" w:rsidR="00112B99" w:rsidRDefault="00112B99" w:rsidP="00112B99">
      <w:r>
        <w:t xml:space="preserve">    def </w:t>
      </w:r>
      <w:proofErr w:type="spellStart"/>
      <w:r>
        <w:t>concatenate_</w:t>
      </w:r>
      <w:proofErr w:type="gramStart"/>
      <w:r>
        <w:t>strings</w:t>
      </w:r>
      <w:proofErr w:type="spellEnd"/>
      <w:r>
        <w:t>(</w:t>
      </w:r>
      <w:proofErr w:type="gramEnd"/>
      <w:r>
        <w:t>str1, str2):</w:t>
      </w:r>
    </w:p>
    <w:p w14:paraId="4CE3BEB6" w14:textId="77777777" w:rsidR="00112B99" w:rsidRDefault="00112B99" w:rsidP="00112B99">
      <w:r>
        <w:t xml:space="preserve">        result = str1 + str3</w:t>
      </w:r>
    </w:p>
    <w:p w14:paraId="581827FA" w14:textId="77777777" w:rsidR="00112B99" w:rsidRDefault="00112B99" w:rsidP="00112B99">
      <w:r>
        <w:t xml:space="preserve">        return result</w:t>
      </w:r>
    </w:p>
    <w:p w14:paraId="31C2962F" w14:textId="77777777" w:rsidR="00112B99" w:rsidRDefault="00112B99" w:rsidP="00112B99"/>
    <w:p w14:paraId="1108664A" w14:textId="77777777" w:rsidR="00112B99" w:rsidRDefault="00112B99" w:rsidP="00112B99">
      <w:r>
        <w:t xml:space="preserve">    </w:t>
      </w:r>
      <w:proofErr w:type="gramStart"/>
      <w:r>
        <w:t>print(</w:t>
      </w:r>
      <w:proofErr w:type="spellStart"/>
      <w:proofErr w:type="gramEnd"/>
      <w:r>
        <w:t>concatenate_strings</w:t>
      </w:r>
      <w:proofErr w:type="spellEnd"/>
      <w:r>
        <w:t>("Hello", "World"))</w:t>
      </w:r>
    </w:p>
    <w:p w14:paraId="0A48D6DD" w14:textId="77777777" w:rsidR="00112B99" w:rsidRDefault="00112B99" w:rsidP="00112B99">
      <w:r>
        <w:t xml:space="preserve">    ```</w:t>
      </w:r>
    </w:p>
    <w:p w14:paraId="276795AF" w14:textId="77777777" w:rsidR="00112B99" w:rsidRDefault="00112B99" w:rsidP="00112B99"/>
    <w:p w14:paraId="4BE6134B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547F1157" w14:textId="77777777" w:rsidR="00112B99" w:rsidRDefault="00112B99" w:rsidP="00112B99"/>
    <w:p w14:paraId="29C9226E" w14:textId="77777777" w:rsidR="00112B99" w:rsidRDefault="00112B99" w:rsidP="00112B99">
      <w:r>
        <w:t xml:space="preserve">    1.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lỗi</w:t>
      </w:r>
      <w:proofErr w:type="spellEnd"/>
      <w:r>
        <w:t>:</w:t>
      </w:r>
    </w:p>
    <w:p w14:paraId="243A980D" w14:textId="77777777" w:rsidR="00112B99" w:rsidRDefault="00112B99" w:rsidP="00112B99">
      <w:r>
        <w:t xml:space="preserve"> 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trên</w:t>
      </w:r>
      <w:proofErr w:type="spellEnd"/>
      <w:r>
        <w:t>.</w:t>
      </w:r>
    </w:p>
    <w:p w14:paraId="76E7E623" w14:textId="77777777" w:rsidR="00112B99" w:rsidRDefault="00112B99" w:rsidP="00112B99">
      <w:r>
        <w:t xml:space="preserve">    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(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rễ</w:t>
      </w:r>
      <w:proofErr w:type="spellEnd"/>
      <w:r>
        <w:t>).</w:t>
      </w:r>
    </w:p>
    <w:p w14:paraId="3974CE7E" w14:textId="77777777" w:rsidR="00112B99" w:rsidRDefault="00112B99" w:rsidP="00112B99">
      <w:r>
        <w:t xml:space="preserve">   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Python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code </w:t>
      </w:r>
      <w:proofErr w:type="spellStart"/>
      <w:r>
        <w:t>này</w:t>
      </w:r>
      <w:proofErr w:type="spellEnd"/>
      <w:r>
        <w:t>.</w:t>
      </w:r>
    </w:p>
    <w:p w14:paraId="51228254" w14:textId="77777777" w:rsidR="00112B99" w:rsidRDefault="00112B99" w:rsidP="00112B99"/>
    <w:p w14:paraId="33EEA017" w14:textId="77777777" w:rsidR="00112B99" w:rsidRDefault="00112B99" w:rsidP="00112B99">
      <w:r>
        <w:t xml:space="preserve">    2.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:</w:t>
      </w:r>
    </w:p>
    <w:p w14:paraId="64806872" w14:textId="77777777" w:rsidR="00112B99" w:rsidRDefault="00112B99" w:rsidP="00112B99">
      <w:r>
        <w:t xml:space="preserve">    -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chữa</w:t>
      </w:r>
      <w:proofErr w:type="spellEnd"/>
      <w:r>
        <w:t>.</w:t>
      </w:r>
    </w:p>
    <w:p w14:paraId="2D33D24E" w14:textId="77777777" w:rsidR="00112B99" w:rsidRDefault="00112B99" w:rsidP="00112B99">
      <w:r>
        <w:t xml:space="preserve">    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3817BB99" w14:textId="77777777" w:rsidR="00112B99" w:rsidRDefault="00112B99" w:rsidP="00112B99">
      <w:r>
        <w:t xml:space="preserve">    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mong </w:t>
      </w:r>
      <w:proofErr w:type="spellStart"/>
      <w:r>
        <w:t>đợi</w:t>
      </w:r>
      <w:proofErr w:type="spellEnd"/>
      <w:r>
        <w:t>.</w:t>
      </w:r>
    </w:p>
    <w:p w14:paraId="0184BE71" w14:textId="77777777" w:rsidR="00112B99" w:rsidRDefault="00112B99" w:rsidP="00112B99"/>
    <w:p w14:paraId="5C8AB111" w14:textId="77777777" w:rsidR="00112B99" w:rsidRDefault="00112B99" w:rsidP="00112B99">
      <w:r>
        <w:t xml:space="preserve">    3.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>:</w:t>
      </w:r>
    </w:p>
    <w:p w14:paraId="4FB7C5F9" w14:textId="77777777" w:rsidR="00112B99" w:rsidRDefault="00112B99" w:rsidP="00112B99">
      <w:r>
        <w:t xml:space="preserve">    -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code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>: `</w:t>
      </w:r>
      <w:proofErr w:type="spellStart"/>
      <w:r>
        <w:t>concatenate_</w:t>
      </w:r>
      <w:proofErr w:type="gramStart"/>
      <w:r>
        <w:t>strings</w:t>
      </w:r>
      <w:proofErr w:type="spellEnd"/>
      <w:r>
        <w:t>(</w:t>
      </w:r>
      <w:proofErr w:type="gramEnd"/>
      <w:r>
        <w:t>"Hello", "World")`.</w:t>
      </w:r>
    </w:p>
    <w:p w14:paraId="5832BCDE" w14:textId="77777777" w:rsidR="00112B99" w:rsidRDefault="00112B99" w:rsidP="00112B99">
      <w:r>
        <w:t xml:space="preserve">    -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sửa</w:t>
      </w:r>
      <w:proofErr w:type="spellEnd"/>
      <w:r>
        <w:t>.</w:t>
      </w:r>
    </w:p>
    <w:p w14:paraId="2D848191" w14:textId="77777777" w:rsidR="00112B99" w:rsidRDefault="00112B99" w:rsidP="00112B99">
      <w:r>
        <w:t xml:space="preserve">    -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robust </w:t>
      </w:r>
      <w:proofErr w:type="spellStart"/>
      <w:r>
        <w:t>hơn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string).</w:t>
      </w:r>
    </w:p>
    <w:p w14:paraId="4F6B6740" w14:textId="77777777" w:rsidR="00112B99" w:rsidRDefault="00112B99" w:rsidP="00112B99"/>
    <w:p w14:paraId="6664D857" w14:textId="77777777" w:rsidR="00112B99" w:rsidRDefault="00112B99" w:rsidP="00112B99">
      <w:r>
        <w:lastRenderedPageBreak/>
        <w:t xml:space="preserve">    4.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ra</w:t>
      </w:r>
      <w:proofErr w:type="spellEnd"/>
      <w:r>
        <w:t>:</w:t>
      </w:r>
    </w:p>
    <w:p w14:paraId="45CC767E" w14:textId="77777777" w:rsidR="00112B99" w:rsidRDefault="00112B99" w:rsidP="00112B99">
      <w:r>
        <w:t xml:space="preserve">    -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2-3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khuyên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lai.</w:t>
      </w:r>
    </w:p>
    <w:p w14:paraId="4FEAA766" w14:textId="77777777" w:rsidR="00112B99" w:rsidRDefault="00112B99" w:rsidP="00112B99">
      <w:r>
        <w:t xml:space="preserve">    -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quán</w:t>
      </w:r>
      <w:proofErr w:type="spellEnd"/>
      <w:r>
        <w:t>.</w:t>
      </w:r>
    </w:p>
    <w:p w14:paraId="7824D5E8" w14:textId="77777777" w:rsidR="00112B99" w:rsidRDefault="00112B99" w:rsidP="00112B99"/>
    <w:p w14:paraId="382F2E07" w14:textId="77777777" w:rsidR="00112B99" w:rsidRDefault="00112B99" w:rsidP="00112B99">
      <w:r>
        <w:t xml:space="preserve">   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format: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4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code block markdown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đọc</w:t>
      </w:r>
      <w:proofErr w:type="spellEnd"/>
      <w:r>
        <w:t>.</w:t>
      </w:r>
    </w:p>
    <w:p w14:paraId="0505890E" w14:textId="77777777" w:rsidR="00112B99" w:rsidRDefault="00112B99" w:rsidP="00112B99"/>
    <w:p w14:paraId="40678EA4" w14:textId="77777777" w:rsidR="00112B99" w:rsidRDefault="00112B99" w:rsidP="00112B99"/>
    <w:p w14:paraId="5FD7F807" w14:textId="77777777" w:rsidR="00112B99" w:rsidRDefault="00112B99" w:rsidP="00112B99"/>
    <w:p w14:paraId="7B530532" w14:textId="77777777" w:rsidR="00112B99" w:rsidRDefault="00112B99" w:rsidP="00112B99"/>
    <w:p w14:paraId="3AFB5B81" w14:textId="77777777" w:rsidR="00112B99" w:rsidRDefault="00112B99" w:rsidP="00112B99">
      <w:proofErr w:type="spellStart"/>
      <w:r>
        <w:t>Viết</w:t>
      </w:r>
      <w:proofErr w:type="spellEnd"/>
      <w:r>
        <w:t xml:space="preserve"> 2 prompt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Cursor </w:t>
      </w:r>
      <w:proofErr w:type="spellStart"/>
      <w:r>
        <w:t>để</w:t>
      </w:r>
      <w:proofErr w:type="spellEnd"/>
      <w:r>
        <w:t>:</w:t>
      </w:r>
    </w:p>
    <w:p w14:paraId="57F245F1" w14:textId="77777777" w:rsidR="00112B99" w:rsidRDefault="00112B99" w:rsidP="00112B99"/>
    <w:p w14:paraId="047225D7" w14:textId="77777777" w:rsidR="00112B99" w:rsidRDefault="00112B99" w:rsidP="00112B99">
      <w:r>
        <w:t xml:space="preserve">Prompt 1: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Cursor </w:t>
      </w:r>
      <w:proofErr w:type="spellStart"/>
      <w:r>
        <w:t>sinh</w:t>
      </w:r>
      <w:proofErr w:type="spellEnd"/>
      <w:r>
        <w:t xml:space="preserve"> unit tests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Python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hàm</w:t>
      </w:r>
      <w:proofErr w:type="spellEnd"/>
      <w:r>
        <w:t xml:space="preserve"> </w:t>
      </w:r>
      <w:proofErr w:type="gramStart"/>
      <w:r>
        <w:t>add(</w:t>
      </w:r>
      <w:proofErr w:type="gramEnd"/>
      <w:r>
        <w:t xml:space="preserve">a, b))  </w:t>
      </w:r>
    </w:p>
    <w:p w14:paraId="2A22632D" w14:textId="77777777" w:rsidR="00112B99" w:rsidRDefault="00112B99" w:rsidP="00112B99"/>
    <w:p w14:paraId="0443866D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unit tests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`</w:t>
      </w:r>
      <w:proofErr w:type="gramStart"/>
      <w:r>
        <w:t>add(</w:t>
      </w:r>
      <w:proofErr w:type="gramEnd"/>
      <w:r>
        <w:t xml:space="preserve">a, b)`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2D88A53E" w14:textId="77777777" w:rsidR="00112B99" w:rsidRDefault="00112B99" w:rsidP="00112B99"/>
    <w:p w14:paraId="6E38045A" w14:textId="77777777" w:rsidR="00112B99" w:rsidRDefault="00112B99" w:rsidP="00112B99">
      <w:r>
        <w:t xml:space="preserve">    1.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framework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cases</w:t>
      </w:r>
    </w:p>
    <w:p w14:paraId="760BDFD0" w14:textId="77777777" w:rsidR="00112B99" w:rsidRDefault="00112B99" w:rsidP="00112B99">
      <w:r>
        <w:t xml:space="preserve">    2.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cases bao </w:t>
      </w:r>
      <w:proofErr w:type="spellStart"/>
      <w:r>
        <w:t>gồm</w:t>
      </w:r>
      <w:proofErr w:type="spellEnd"/>
      <w:r>
        <w:t>:</w:t>
      </w:r>
    </w:p>
    <w:p w14:paraId="409616CA" w14:textId="77777777" w:rsidR="00112B99" w:rsidRDefault="00112B99" w:rsidP="00112B99">
      <w:r>
        <w:t xml:space="preserve">       -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(positive cases):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</w:p>
    <w:p w14:paraId="58F51055" w14:textId="77777777" w:rsidR="00112B99" w:rsidRDefault="00112B99" w:rsidP="00112B99">
      <w:r>
        <w:t xml:space="preserve">       -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(edge cases): </w:t>
      </w:r>
      <w:proofErr w:type="spellStart"/>
      <w:r>
        <w:t>số</w:t>
      </w:r>
      <w:proofErr w:type="spellEnd"/>
      <w:r>
        <w:t xml:space="preserve"> 0,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nhỏ</w:t>
      </w:r>
      <w:proofErr w:type="spellEnd"/>
    </w:p>
    <w:p w14:paraId="4C807B9F" w14:textId="77777777" w:rsidR="00112B99" w:rsidRDefault="00112B99" w:rsidP="00112B99">
      <w:r>
        <w:t xml:space="preserve">       - Test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(negative cases):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(string, None, list, </w:t>
      </w:r>
      <w:proofErr w:type="spellStart"/>
      <w:r>
        <w:t>dict</w:t>
      </w:r>
      <w:proofErr w:type="spellEnd"/>
      <w:r>
        <w:t>)</w:t>
      </w:r>
    </w:p>
    <w:p w14:paraId="78136E6E" w14:textId="77777777" w:rsidR="00112B99" w:rsidRDefault="00112B99" w:rsidP="00112B99">
      <w:r>
        <w:t xml:space="preserve">       - Test performance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1C8072D7" w14:textId="77777777" w:rsidR="00112B99" w:rsidRDefault="00112B99" w:rsidP="00112B99">
      <w:r>
        <w:t xml:space="preserve">    3. </w:t>
      </w:r>
      <w:proofErr w:type="spellStart"/>
      <w:r>
        <w:t>Mỗi</w:t>
      </w:r>
      <w:proofErr w:type="spellEnd"/>
      <w:r>
        <w:t xml:space="preserve"> test case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>:</w:t>
      </w:r>
    </w:p>
    <w:p w14:paraId="06C265C5" w14:textId="77777777" w:rsidR="00112B99" w:rsidRDefault="00112B99" w:rsidP="00112B99">
      <w:r>
        <w:t xml:space="preserve">       - </w:t>
      </w:r>
      <w:proofErr w:type="spellStart"/>
      <w:r>
        <w:t>Tên</w:t>
      </w:r>
      <w:proofErr w:type="spellEnd"/>
      <w:r>
        <w:t xml:space="preserve"> test function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(</w:t>
      </w:r>
      <w:proofErr w:type="spellStart"/>
      <w:r>
        <w:t>test_add_positive_numbers</w:t>
      </w:r>
      <w:proofErr w:type="spellEnd"/>
      <w:r>
        <w:t xml:space="preserve">, </w:t>
      </w:r>
      <w:proofErr w:type="spellStart"/>
      <w:r>
        <w:t>test_add_with_zero</w:t>
      </w:r>
      <w:proofErr w:type="spellEnd"/>
      <w:r>
        <w:t>, etc.)</w:t>
      </w:r>
    </w:p>
    <w:p w14:paraId="6AC6EADD" w14:textId="77777777" w:rsidR="00112B99" w:rsidRDefault="00112B99" w:rsidP="00112B99">
      <w:r>
        <w:t xml:space="preserve">       - Docstring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test</w:t>
      </w:r>
    </w:p>
    <w:p w14:paraId="6C2D183E" w14:textId="77777777" w:rsidR="00112B99" w:rsidRDefault="00112B99" w:rsidP="00112B99">
      <w:r>
        <w:t xml:space="preserve">       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pytest.parametrize</w:t>
      </w:r>
      <w:proofErr w:type="spellEnd"/>
      <w:proofErr w:type="gram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test cases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1907FB63" w14:textId="77777777" w:rsidR="00112B99" w:rsidRDefault="00112B99" w:rsidP="00112B99">
      <w:r>
        <w:t xml:space="preserve">       - Assert statements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</w:p>
    <w:p w14:paraId="6243B7FD" w14:textId="77777777" w:rsidR="00112B99" w:rsidRDefault="00112B99" w:rsidP="00112B99">
      <w:r>
        <w:t xml:space="preserve">    4. </w:t>
      </w:r>
      <w:proofErr w:type="spellStart"/>
      <w:r>
        <w:t>Thêm</w:t>
      </w:r>
      <w:proofErr w:type="spellEnd"/>
      <w:r>
        <w:t xml:space="preserve"> fixtures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setup/teardown</w:t>
      </w:r>
    </w:p>
    <w:p w14:paraId="5AF6597F" w14:textId="77777777" w:rsidR="00112B99" w:rsidRDefault="00112B99" w:rsidP="00112B99">
      <w:r>
        <w:t xml:space="preserve">    5.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test coverage </w:t>
      </w:r>
      <w:proofErr w:type="spellStart"/>
      <w:r>
        <w:t>đạt</w:t>
      </w:r>
      <w:proofErr w:type="spellEnd"/>
      <w:r>
        <w:t xml:space="preserve"> 100%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add(</w:t>
      </w:r>
      <w:proofErr w:type="gramEnd"/>
      <w:r>
        <w:t>)</w:t>
      </w:r>
    </w:p>
    <w:p w14:paraId="37D44F41" w14:textId="77777777" w:rsidR="00112B99" w:rsidRDefault="00112B99" w:rsidP="00112B99">
      <w:r>
        <w:t xml:space="preserve">    6. </w:t>
      </w:r>
      <w:proofErr w:type="spellStart"/>
      <w:r>
        <w:t>Tạo</w:t>
      </w:r>
      <w:proofErr w:type="spellEnd"/>
      <w:r>
        <w:t xml:space="preserve"> file test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test_[</w:t>
      </w:r>
      <w:proofErr w:type="spellStart"/>
      <w:r>
        <w:t>tên_file_gốc</w:t>
      </w:r>
      <w:proofErr w:type="spellEnd"/>
      <w:r>
        <w:t>].</w:t>
      </w:r>
      <w:proofErr w:type="spellStart"/>
      <w:r>
        <w:t>py</w:t>
      </w:r>
      <w:proofErr w:type="spellEnd"/>
    </w:p>
    <w:p w14:paraId="66F13C97" w14:textId="77777777" w:rsidR="00112B99" w:rsidRDefault="00112B99" w:rsidP="00112B99">
      <w:r>
        <w:t xml:space="preserve">    7.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import statements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4FAE4DBD" w14:textId="77777777" w:rsidR="00112B99" w:rsidRDefault="00112B99" w:rsidP="00112B99"/>
    <w:p w14:paraId="6CE9202D" w14:textId="77777777" w:rsidR="00112B99" w:rsidRDefault="00112B99" w:rsidP="00112B99">
      <w:r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code test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best practices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pytest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Python testing.</w:t>
      </w:r>
    </w:p>
    <w:p w14:paraId="42D7CF0B" w14:textId="1280C934" w:rsidR="00630FF5" w:rsidRDefault="00630FF5" w:rsidP="00112B99">
      <w:r w:rsidRPr="00630FF5">
        <w:drawing>
          <wp:inline distT="0" distB="0" distL="0" distR="0" wp14:anchorId="71B37B45" wp14:editId="1863C148">
            <wp:extent cx="5731510" cy="2885440"/>
            <wp:effectExtent l="0" t="0" r="2540" b="0"/>
            <wp:docPr id="532559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59928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28A4" w14:textId="2DF1ABE5" w:rsidR="00630FF5" w:rsidRDefault="00630FF5" w:rsidP="00112B99">
      <w:r w:rsidRPr="00630FF5">
        <w:drawing>
          <wp:inline distT="0" distB="0" distL="0" distR="0" wp14:anchorId="2B5C4430" wp14:editId="1271FBB6">
            <wp:extent cx="5731510" cy="1591310"/>
            <wp:effectExtent l="0" t="0" r="2540" b="8890"/>
            <wp:docPr id="377214990" name="Picture 1" descr="A black screen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14990" name="Picture 1" descr="A black screen with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4080F" w14:textId="4662A919" w:rsidR="00630FF5" w:rsidRDefault="00630FF5" w:rsidP="00112B99">
      <w:r w:rsidRPr="00630FF5">
        <w:drawing>
          <wp:inline distT="0" distB="0" distL="0" distR="0" wp14:anchorId="51FDFC0C" wp14:editId="3C64CFD4">
            <wp:extent cx="5731510" cy="2009140"/>
            <wp:effectExtent l="0" t="0" r="2540" b="0"/>
            <wp:docPr id="19565783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57837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D28E" w14:textId="4337C5D5" w:rsidR="00630FF5" w:rsidRDefault="00630FF5" w:rsidP="00112B99">
      <w:r w:rsidRPr="00630FF5">
        <w:lastRenderedPageBreak/>
        <w:drawing>
          <wp:inline distT="0" distB="0" distL="0" distR="0" wp14:anchorId="4DAD656E" wp14:editId="4D4CF4DB">
            <wp:extent cx="5731510" cy="2747010"/>
            <wp:effectExtent l="0" t="0" r="2540" b="0"/>
            <wp:docPr id="21147591" name="Picture 1" descr="A computer screen shot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591" name="Picture 1" descr="A computer screen shot of a pers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A764" w14:textId="466FB6F9" w:rsidR="00630FF5" w:rsidRDefault="00630FF5" w:rsidP="00112B99">
      <w:r w:rsidRPr="00630FF5">
        <w:drawing>
          <wp:inline distT="0" distB="0" distL="0" distR="0" wp14:anchorId="46CB4FA4" wp14:editId="0F736669">
            <wp:extent cx="5731510" cy="2306955"/>
            <wp:effectExtent l="0" t="0" r="2540" b="0"/>
            <wp:docPr id="4469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45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34D4" w14:textId="3C3F9545" w:rsidR="00630FF5" w:rsidRDefault="00630FF5" w:rsidP="00112B99">
      <w:r w:rsidRPr="00630FF5">
        <w:drawing>
          <wp:inline distT="0" distB="0" distL="0" distR="0" wp14:anchorId="6E4E3D26" wp14:editId="6476E5C8">
            <wp:extent cx="5731510" cy="1976755"/>
            <wp:effectExtent l="0" t="0" r="2540" b="4445"/>
            <wp:docPr id="753431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431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A5B" w14:textId="77777777" w:rsidR="00112B99" w:rsidRDefault="00112B99" w:rsidP="00112B99"/>
    <w:p w14:paraId="5E8B2036" w14:textId="77777777" w:rsidR="00112B99" w:rsidRDefault="00112B99" w:rsidP="00112B99"/>
    <w:p w14:paraId="1A5F9894" w14:textId="77777777" w:rsidR="00112B99" w:rsidRDefault="00112B99" w:rsidP="00112B99">
      <w:r>
        <w:t xml:space="preserve">Prompt 2: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Cursor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code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if/else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match/case    </w:t>
      </w:r>
    </w:p>
    <w:p w14:paraId="606D1AE3" w14:textId="77777777" w:rsidR="00112B99" w:rsidRDefault="00112B99" w:rsidP="00112B99"/>
    <w:p w14:paraId="54AD6E59" w14:textId="77777777" w:rsidR="00112B99" w:rsidRDefault="00112B99" w:rsidP="00112B99">
      <w:r>
        <w:lastRenderedPageBreak/>
        <w:t xml:space="preserve">   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if/else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match/case </w:t>
      </w:r>
      <w:proofErr w:type="spellStart"/>
      <w:r>
        <w:t>của</w:t>
      </w:r>
      <w:proofErr w:type="spellEnd"/>
      <w:r>
        <w:t xml:space="preserve"> Python 3.10+.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:</w:t>
      </w:r>
    </w:p>
    <w:p w14:paraId="1C6F3E27" w14:textId="77777777" w:rsidR="00112B99" w:rsidRDefault="00112B99" w:rsidP="00112B99"/>
    <w:p w14:paraId="72B00E45" w14:textId="77777777" w:rsidR="00112B99" w:rsidRDefault="00112B99" w:rsidP="00112B99">
      <w:r>
        <w:t xml:space="preserve">    1.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.</w:t>
      </w:r>
      <w:proofErr w:type="spellStart"/>
      <w:r>
        <w:t>py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project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>:</w:t>
      </w:r>
    </w:p>
    <w:p w14:paraId="67205E6E" w14:textId="77777777" w:rsidR="00112B99" w:rsidRDefault="00112B99" w:rsidP="00112B99">
      <w:r>
        <w:t xml:space="preserve">       - Các </w:t>
      </w:r>
      <w:proofErr w:type="spellStart"/>
      <w:r>
        <w:t>chuỗi</w:t>
      </w:r>
      <w:proofErr w:type="spellEnd"/>
      <w:r>
        <w:t xml:space="preserve"> if/</w:t>
      </w:r>
      <w:proofErr w:type="spellStart"/>
      <w:r>
        <w:t>elif</w:t>
      </w:r>
      <w:proofErr w:type="spellEnd"/>
      <w:r>
        <w:t xml:space="preserve">/else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3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</w:p>
    <w:p w14:paraId="5FD39B6B" w14:textId="77777777" w:rsidR="00112B99" w:rsidRDefault="00112B99" w:rsidP="00112B99">
      <w:r>
        <w:t xml:space="preserve">       - Các nested if statements (if </w:t>
      </w:r>
      <w:proofErr w:type="spellStart"/>
      <w:r>
        <w:t>lồng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&gt;= 2 levels</w:t>
      </w:r>
    </w:p>
    <w:p w14:paraId="53FE4291" w14:textId="77777777" w:rsidR="00112B99" w:rsidRDefault="00112B99" w:rsidP="00112B99">
      <w:r>
        <w:t xml:space="preserve">       - Các pattern matching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match/case</w:t>
      </w:r>
    </w:p>
    <w:p w14:paraId="5C4CA7B0" w14:textId="77777777" w:rsidR="00112B99" w:rsidRDefault="00112B99" w:rsidP="00112B99"/>
    <w:p w14:paraId="03CA042D" w14:textId="77777777" w:rsidR="00112B99" w:rsidRDefault="00112B99" w:rsidP="00112B99">
      <w:r>
        <w:t xml:space="preserve">    2.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conversion </w:t>
      </w:r>
      <w:proofErr w:type="spellStart"/>
      <w:r>
        <w:t>khi</w:t>
      </w:r>
      <w:proofErr w:type="spellEnd"/>
      <w:r>
        <w:t>:</w:t>
      </w:r>
    </w:p>
    <w:p w14:paraId="780EE1C6" w14:textId="77777777" w:rsidR="00112B99" w:rsidRDefault="00112B99" w:rsidP="00112B99">
      <w:r>
        <w:t xml:space="preserve">       - Logic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readability</w:t>
      </w:r>
    </w:p>
    <w:p w14:paraId="6DF8684E" w14:textId="77777777" w:rsidR="00112B99" w:rsidRDefault="00112B99" w:rsidP="00112B99">
      <w:r>
        <w:t xml:space="preserve">       -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</w:t>
      </w:r>
    </w:p>
    <w:p w14:paraId="6DC67072" w14:textId="77777777" w:rsidR="00112B99" w:rsidRDefault="00112B99" w:rsidP="00112B99">
      <w:r>
        <w:t xml:space="preserve">       -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pattern matching syntax </w:t>
      </w:r>
      <w:proofErr w:type="spellStart"/>
      <w:r>
        <w:t>của</w:t>
      </w:r>
      <w:proofErr w:type="spellEnd"/>
      <w:r>
        <w:t xml:space="preserve"> Python</w:t>
      </w:r>
    </w:p>
    <w:p w14:paraId="70D4A5D8" w14:textId="77777777" w:rsidR="00112B99" w:rsidRDefault="00112B99" w:rsidP="00112B99"/>
    <w:p w14:paraId="28EB46FB" w14:textId="77777777" w:rsidR="00112B99" w:rsidRDefault="00112B99" w:rsidP="00112B99">
      <w:r>
        <w:t xml:space="preserve">    3.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conversion:</w:t>
      </w:r>
    </w:p>
    <w:p w14:paraId="650EDA3B" w14:textId="77777777" w:rsidR="00112B99" w:rsidRDefault="00112B99" w:rsidP="00112B99">
      <w:r>
        <w:t xml:space="preserve">       -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logic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code </w:t>
      </w:r>
      <w:proofErr w:type="spellStart"/>
      <w:r>
        <w:t>gốc</w:t>
      </w:r>
      <w:proofErr w:type="spellEnd"/>
    </w:p>
    <w:p w14:paraId="05D6FB7A" w14:textId="77777777" w:rsidR="00112B99" w:rsidRDefault="00112B99" w:rsidP="00112B99">
      <w:r>
        <w:t xml:space="preserve">       - </w:t>
      </w:r>
      <w:proofErr w:type="spellStart"/>
      <w:r>
        <w:t>Thêm</w:t>
      </w:r>
      <w:proofErr w:type="spellEnd"/>
      <w:r>
        <w:t xml:space="preserve"> comment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237A3C55" w14:textId="77777777" w:rsidR="00112B99" w:rsidRDefault="00112B99" w:rsidP="00112B99">
      <w:r>
        <w:t xml:space="preserve">       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pattern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: literal patterns, capture patterns, wildcard patterns, guard clauses</w:t>
      </w:r>
    </w:p>
    <w:p w14:paraId="23694785" w14:textId="77777777" w:rsidR="00112B99" w:rsidRDefault="00112B99" w:rsidP="00112B99">
      <w:r>
        <w:t xml:space="preserve">       -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multiple conditions, complex expressions</w:t>
      </w:r>
    </w:p>
    <w:p w14:paraId="18E98D77" w14:textId="77777777" w:rsidR="00112B99" w:rsidRDefault="00112B99" w:rsidP="00112B99"/>
    <w:p w14:paraId="52E4C108" w14:textId="77777777" w:rsidR="00112B99" w:rsidRDefault="00112B99" w:rsidP="00112B99">
      <w:r>
        <w:t xml:space="preserve">    4. </w:t>
      </w:r>
      <w:proofErr w:type="spellStart"/>
      <w:r>
        <w:t>Tạo</w:t>
      </w:r>
      <w:proofErr w:type="spellEnd"/>
      <w:r>
        <w:t xml:space="preserve"> backup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gốc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modify</w:t>
      </w:r>
    </w:p>
    <w:p w14:paraId="2CCE2F97" w14:textId="77777777" w:rsidR="00112B99" w:rsidRDefault="00112B99" w:rsidP="00112B99">
      <w:r>
        <w:t xml:space="preserve">    5. </w:t>
      </w:r>
      <w:proofErr w:type="spellStart"/>
      <w:r>
        <w:t>Tạo</w:t>
      </w:r>
      <w:proofErr w:type="spellEnd"/>
      <w:r>
        <w:t xml:space="preserve"> summary report </w:t>
      </w:r>
      <w:proofErr w:type="spellStart"/>
      <w:r>
        <w:t>về</w:t>
      </w:r>
      <w:proofErr w:type="spellEnd"/>
      <w:r>
        <w:t>:</w:t>
      </w:r>
    </w:p>
    <w:p w14:paraId="7D048BF8" w14:textId="77777777" w:rsidR="00112B99" w:rsidRDefault="00112B99" w:rsidP="00112B99">
      <w:r>
        <w:t xml:space="preserve">      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file </w:t>
      </w:r>
      <w:proofErr w:type="spellStart"/>
      <w:r>
        <w:t>được</w:t>
      </w:r>
      <w:proofErr w:type="spellEnd"/>
      <w:r>
        <w:t xml:space="preserve"> modify</w:t>
      </w:r>
    </w:p>
    <w:p w14:paraId="327A9A50" w14:textId="77777777" w:rsidR="00112B99" w:rsidRDefault="00112B99" w:rsidP="00112B99">
      <w:r>
        <w:t xml:space="preserve">       -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if/else blocks </w:t>
      </w:r>
      <w:proofErr w:type="spellStart"/>
      <w:r>
        <w:t>được</w:t>
      </w:r>
      <w:proofErr w:type="spellEnd"/>
      <w:r>
        <w:t xml:space="preserve"> convert</w:t>
      </w:r>
    </w:p>
    <w:p w14:paraId="247EB439" w14:textId="77777777" w:rsidR="00112B99" w:rsidRDefault="00112B99" w:rsidP="00112B99">
      <w:r>
        <w:t xml:space="preserve">       - Các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convert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</w:t>
      </w:r>
    </w:p>
    <w:p w14:paraId="2BD4BB49" w14:textId="77777777" w:rsidR="00112B99" w:rsidRDefault="00112B99" w:rsidP="00112B99">
      <w:r>
        <w:t xml:space="preserve">       - Estimated improvement </w:t>
      </w:r>
      <w:proofErr w:type="spellStart"/>
      <w:r>
        <w:t>về</w:t>
      </w:r>
      <w:proofErr w:type="spellEnd"/>
      <w:r>
        <w:t xml:space="preserve"> code readability</w:t>
      </w:r>
    </w:p>
    <w:p w14:paraId="1B21AB6D" w14:textId="77777777" w:rsidR="00112B99" w:rsidRDefault="00112B99" w:rsidP="00112B99"/>
    <w:p w14:paraId="75BA2825" w14:textId="77777777" w:rsidR="00112B99" w:rsidRDefault="00112B99" w:rsidP="00112B99">
      <w:r>
        <w:t xml:space="preserve">    6.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compatibility:</w:t>
      </w:r>
    </w:p>
    <w:p w14:paraId="01A31273" w14:textId="77777777" w:rsidR="00112B99" w:rsidRDefault="00112B99" w:rsidP="00112B99">
      <w:r>
        <w:t xml:space="preserve">      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Python version requirement (&gt;= 3.10)</w:t>
      </w:r>
    </w:p>
    <w:p w14:paraId="680774C1" w14:textId="77777777" w:rsidR="00112B99" w:rsidRDefault="00112B99" w:rsidP="00112B99">
      <w:r>
        <w:t xml:space="preserve">       - </w:t>
      </w:r>
      <w:proofErr w:type="spellStart"/>
      <w:r>
        <w:t>Thêm</w:t>
      </w:r>
      <w:proofErr w:type="spellEnd"/>
      <w:r>
        <w:t xml:space="preserve"> version check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01170C0D" w14:textId="77777777" w:rsidR="00112B99" w:rsidRDefault="00112B99" w:rsidP="00112B99">
      <w:r>
        <w:t xml:space="preserve">       - Maintain backward compatibility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14:paraId="6C35F7EE" w14:textId="77777777" w:rsidR="00112B99" w:rsidRDefault="00112B99" w:rsidP="00112B99"/>
    <w:p w14:paraId="66A71736" w14:textId="6D7561EA" w:rsidR="00EB3156" w:rsidRDefault="00112B99" w:rsidP="00112B99">
      <w:r>
        <w:lastRenderedPageBreak/>
        <w:t xml:space="preserve">    Lưu ý: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conversion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100%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đắn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</w:p>
    <w:p w14:paraId="5ABD545B" w14:textId="77777777" w:rsidR="00630FF5" w:rsidRDefault="00630FF5" w:rsidP="00112B99"/>
    <w:p w14:paraId="15EC71B1" w14:textId="0248AD4D" w:rsidR="00630FF5" w:rsidRDefault="00630FF5" w:rsidP="00112B99">
      <w:r w:rsidRPr="00630FF5">
        <w:drawing>
          <wp:inline distT="0" distB="0" distL="0" distR="0" wp14:anchorId="392D1D45" wp14:editId="5BA97298">
            <wp:extent cx="5731510" cy="2937510"/>
            <wp:effectExtent l="0" t="0" r="2540" b="0"/>
            <wp:docPr id="1734691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6914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93DD0" w14:textId="3AE35061" w:rsidR="00630FF5" w:rsidRDefault="00630FF5" w:rsidP="00112B99">
      <w:r w:rsidRPr="00630FF5">
        <w:drawing>
          <wp:inline distT="0" distB="0" distL="0" distR="0" wp14:anchorId="3D8F69F0" wp14:editId="3D97AB02">
            <wp:extent cx="5731510" cy="2748280"/>
            <wp:effectExtent l="0" t="0" r="2540" b="0"/>
            <wp:docPr id="147484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8403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25B" w14:textId="71ACC106" w:rsidR="00630FF5" w:rsidRDefault="00630FF5" w:rsidP="00112B99">
      <w:r w:rsidRPr="00630FF5">
        <w:drawing>
          <wp:inline distT="0" distB="0" distL="0" distR="0" wp14:anchorId="0B75F3BA" wp14:editId="61924BFD">
            <wp:extent cx="5731510" cy="1574800"/>
            <wp:effectExtent l="0" t="0" r="2540" b="6350"/>
            <wp:docPr id="535617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178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A25A" w14:textId="1F928707" w:rsidR="00630FF5" w:rsidRDefault="00630FF5" w:rsidP="00112B99">
      <w:r w:rsidRPr="00630FF5">
        <w:lastRenderedPageBreak/>
        <w:drawing>
          <wp:inline distT="0" distB="0" distL="0" distR="0" wp14:anchorId="5352D7AE" wp14:editId="31E93E24">
            <wp:extent cx="5731510" cy="2218690"/>
            <wp:effectExtent l="0" t="0" r="2540" b="0"/>
            <wp:docPr id="1720743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4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CF"/>
    <w:rsid w:val="00112B99"/>
    <w:rsid w:val="00130F5D"/>
    <w:rsid w:val="001F54CF"/>
    <w:rsid w:val="005920B3"/>
    <w:rsid w:val="00630FF5"/>
    <w:rsid w:val="00EB3156"/>
    <w:rsid w:val="00F34EF5"/>
    <w:rsid w:val="00FA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2096D"/>
  <w15:chartTrackingRefBased/>
  <w15:docId w15:val="{18E3536A-CB1F-4D78-B549-A544C3B7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4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4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4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4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4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4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4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4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4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4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4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19</Pages>
  <Words>3807</Words>
  <Characters>21703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2</cp:revision>
  <dcterms:created xsi:type="dcterms:W3CDTF">2025-09-19T07:21:00Z</dcterms:created>
  <dcterms:modified xsi:type="dcterms:W3CDTF">2025-09-19T07:55:00Z</dcterms:modified>
</cp:coreProperties>
</file>